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8D8" w:rsidRPr="00BE48D8" w:rsidTr="00BE48D8">
        <w:tc>
          <w:tcPr>
            <w:tcW w:w="4785" w:type="dxa"/>
          </w:tcPr>
          <w:p w:rsidR="00BE48D8" w:rsidRPr="00BE48D8" w:rsidRDefault="00BE48D8" w:rsidP="00BE48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48D8" w:rsidRPr="00BE48D8" w:rsidRDefault="00BE48D8" w:rsidP="00BE48D8">
            <w:pPr>
              <w:pStyle w:val="ConsPlusNonforma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BE48D8">
              <w:rPr>
                <w:rFonts w:ascii="Times New Roman" w:hAnsi="Times New Roman" w:cs="Times New Roman"/>
                <w:sz w:val="28"/>
                <w:szCs w:val="28"/>
              </w:rPr>
              <w:t xml:space="preserve">В Департамент </w:t>
            </w:r>
          </w:p>
          <w:p w:rsidR="00BE48D8" w:rsidRPr="00BE48D8" w:rsidRDefault="00BE48D8" w:rsidP="00BE48D8">
            <w:pPr>
              <w:pStyle w:val="ConsPlusNonforma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BE48D8">
              <w:rPr>
                <w:rFonts w:ascii="Times New Roman" w:hAnsi="Times New Roman" w:cs="Times New Roman"/>
                <w:sz w:val="28"/>
                <w:szCs w:val="28"/>
              </w:rPr>
              <w:t>природных ресурсов, экологии и агропромышленного комплекса</w:t>
            </w:r>
          </w:p>
          <w:p w:rsidR="00BE48D8" w:rsidRPr="00BE48D8" w:rsidRDefault="00BE48D8" w:rsidP="00BE48D8">
            <w:pPr>
              <w:pStyle w:val="ConsPlusNonforma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BE48D8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BE48D8" w:rsidRPr="00BE48D8" w:rsidRDefault="00BE48D8" w:rsidP="00BE4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48D8" w:rsidRPr="00BE48D8" w:rsidRDefault="00BE48D8" w:rsidP="00BE4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48D8" w:rsidRPr="00BE48D8" w:rsidRDefault="00BE48D8" w:rsidP="00BE48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8D8" w:rsidRPr="00BE48D8" w:rsidRDefault="00BE48D8" w:rsidP="00BE48D8">
      <w:pPr>
        <w:spacing w:after="0" w:line="240" w:lineRule="auto"/>
        <w:ind w:left="5580" w:right="339" w:firstLine="709"/>
        <w:rPr>
          <w:rFonts w:ascii="Times New Roman" w:hAnsi="Times New Roman"/>
          <w:sz w:val="28"/>
          <w:szCs w:val="28"/>
        </w:rPr>
      </w:pPr>
      <w:bookmarkStart w:id="0" w:name="Par407"/>
      <w:bookmarkStart w:id="1" w:name="Par436"/>
      <w:bookmarkEnd w:id="0"/>
      <w:bookmarkEnd w:id="1"/>
    </w:p>
    <w:p w:rsidR="00BE48D8" w:rsidRPr="00BE48D8" w:rsidRDefault="00BE48D8" w:rsidP="00BE4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 xml:space="preserve">Заявление </w:t>
      </w:r>
      <w:r w:rsidRPr="00BE48D8">
        <w:rPr>
          <w:rFonts w:ascii="Times New Roman" w:hAnsi="Times New Roman"/>
          <w:sz w:val="28"/>
          <w:szCs w:val="28"/>
        </w:rPr>
        <w:br/>
        <w:t>об аннулировании охотничьего билета единого федерального образца</w:t>
      </w:r>
    </w:p>
    <w:p w:rsidR="00BE48D8" w:rsidRPr="00BE48D8" w:rsidRDefault="00BE48D8" w:rsidP="00BE48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48D8" w:rsidRPr="00BE48D8" w:rsidRDefault="00BE48D8" w:rsidP="00BE48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>1. _____________________________________________________________</w:t>
      </w:r>
    </w:p>
    <w:p w:rsidR="00BE48D8" w:rsidRPr="00BE48D8" w:rsidRDefault="00BE48D8" w:rsidP="00BE48D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 xml:space="preserve">Фамилия, имя, отчество </w:t>
      </w:r>
    </w:p>
    <w:p w:rsidR="00BE48D8" w:rsidRPr="00BE48D8" w:rsidRDefault="00BE48D8" w:rsidP="00BE48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48D8" w:rsidRPr="00BE48D8" w:rsidRDefault="00BE48D8" w:rsidP="00BE48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>2.______________________________________________________________</w:t>
      </w:r>
    </w:p>
    <w:p w:rsidR="00BE48D8" w:rsidRPr="00BE48D8" w:rsidRDefault="00BE48D8" w:rsidP="00BE48D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>Число, месяц, год рождения</w:t>
      </w:r>
    </w:p>
    <w:p w:rsidR="00BE48D8" w:rsidRPr="00BE48D8" w:rsidRDefault="00BE48D8" w:rsidP="00BE48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48D8" w:rsidRPr="00BE48D8" w:rsidRDefault="00BE48D8" w:rsidP="00BE48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>3. _____________________________________________________________</w:t>
      </w:r>
    </w:p>
    <w:p w:rsidR="00BE48D8" w:rsidRPr="00BE48D8" w:rsidRDefault="00BE48D8" w:rsidP="00BE48D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>Место рождения</w:t>
      </w:r>
    </w:p>
    <w:p w:rsidR="00BE48D8" w:rsidRPr="00BE48D8" w:rsidRDefault="00BE48D8" w:rsidP="00BE48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48D8" w:rsidRPr="00BE48D8" w:rsidRDefault="00BE48D8" w:rsidP="00BE48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>4. _____________________________________________________________</w:t>
      </w:r>
    </w:p>
    <w:p w:rsidR="00BE48D8" w:rsidRPr="00BE48D8" w:rsidRDefault="00BE48D8" w:rsidP="00BE48D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>Почтовый адрес</w:t>
      </w:r>
    </w:p>
    <w:p w:rsidR="00BE48D8" w:rsidRPr="00BE48D8" w:rsidRDefault="00BE48D8" w:rsidP="00BE48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48D8" w:rsidRPr="00BE48D8" w:rsidRDefault="00BE48D8" w:rsidP="00BE48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>5. ______________________________________________________________</w:t>
      </w:r>
    </w:p>
    <w:p w:rsidR="00BE48D8" w:rsidRPr="00BE48D8" w:rsidRDefault="00BE48D8" w:rsidP="00BE48D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>Номер контактного телефона</w:t>
      </w:r>
    </w:p>
    <w:p w:rsidR="00BE48D8" w:rsidRPr="00BE48D8" w:rsidRDefault="00BE48D8" w:rsidP="00BE48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48D8" w:rsidRPr="00BE48D8" w:rsidRDefault="00BE48D8" w:rsidP="00BE48D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>6. _____________________________________________________________</w:t>
      </w:r>
    </w:p>
    <w:p w:rsidR="00BE48D8" w:rsidRPr="00BE48D8" w:rsidRDefault="00BE48D8" w:rsidP="00BE48D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>Адрес электронной почты (при наличии)</w:t>
      </w:r>
    </w:p>
    <w:p w:rsidR="00BE48D8" w:rsidRPr="00BE48D8" w:rsidRDefault="00BE48D8" w:rsidP="00BE48D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BE48D8" w:rsidRPr="00BE48D8" w:rsidRDefault="00BE48D8" w:rsidP="00BE48D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 xml:space="preserve">Прошу аннулировать охотничий билет единого федерального образца </w:t>
      </w:r>
      <w:bookmarkStart w:id="2" w:name="_GoBack"/>
      <w:bookmarkEnd w:id="2"/>
      <w:r w:rsidRPr="00BE48D8">
        <w:rPr>
          <w:rFonts w:ascii="Times New Roman" w:hAnsi="Times New Roman"/>
          <w:sz w:val="28"/>
          <w:szCs w:val="28"/>
        </w:rPr>
        <w:t xml:space="preserve">серия ________ № ______________. </w:t>
      </w:r>
    </w:p>
    <w:p w:rsidR="00BE48D8" w:rsidRPr="00BE48D8" w:rsidRDefault="00BE48D8" w:rsidP="00BE48D8">
      <w:pPr>
        <w:spacing w:after="0" w:line="240" w:lineRule="auto"/>
        <w:ind w:right="339" w:firstLine="709"/>
        <w:jc w:val="both"/>
        <w:rPr>
          <w:rFonts w:ascii="Times New Roman" w:hAnsi="Times New Roman"/>
          <w:sz w:val="28"/>
          <w:szCs w:val="28"/>
        </w:rPr>
      </w:pPr>
    </w:p>
    <w:p w:rsidR="00BE48D8" w:rsidRPr="00BE48D8" w:rsidRDefault="00BE48D8" w:rsidP="00BE48D8">
      <w:pPr>
        <w:spacing w:after="0" w:line="240" w:lineRule="auto"/>
        <w:ind w:right="339" w:firstLine="709"/>
        <w:jc w:val="both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>Приложение:</w:t>
      </w:r>
    </w:p>
    <w:p w:rsidR="00BE48D8" w:rsidRPr="00BE48D8" w:rsidRDefault="00BE48D8" w:rsidP="00BE48D8">
      <w:pPr>
        <w:pStyle w:val="a3"/>
        <w:numPr>
          <w:ilvl w:val="0"/>
          <w:numId w:val="1"/>
        </w:numPr>
        <w:spacing w:after="0" w:line="240" w:lineRule="auto"/>
        <w:ind w:right="339"/>
        <w:jc w:val="both"/>
        <w:rPr>
          <w:rFonts w:ascii="Times New Roman" w:hAnsi="Times New Roman"/>
          <w:sz w:val="28"/>
          <w:szCs w:val="28"/>
        </w:rPr>
      </w:pPr>
      <w:r w:rsidRPr="00BE48D8">
        <w:rPr>
          <w:rFonts w:ascii="Times New Roman" w:hAnsi="Times New Roman"/>
          <w:sz w:val="28"/>
          <w:szCs w:val="28"/>
        </w:rPr>
        <w:t>___________________</w:t>
      </w:r>
    </w:p>
    <w:p w:rsidR="00BE48D8" w:rsidRDefault="00BE48D8" w:rsidP="00BE48D8">
      <w:pPr>
        <w:spacing w:after="0" w:line="240" w:lineRule="auto"/>
        <w:ind w:right="339"/>
        <w:rPr>
          <w:rFonts w:ascii="Times New Roman" w:hAnsi="Times New Roman"/>
          <w:sz w:val="24"/>
          <w:szCs w:val="24"/>
        </w:rPr>
      </w:pPr>
    </w:p>
    <w:p w:rsidR="00DE6C43" w:rsidRDefault="00DE6C43" w:rsidP="00BE48D8">
      <w:pPr>
        <w:spacing w:after="0" w:line="240" w:lineRule="auto"/>
      </w:pPr>
    </w:p>
    <w:p w:rsidR="00BE48D8" w:rsidRDefault="00BE48D8" w:rsidP="00BE48D8">
      <w:pPr>
        <w:spacing w:after="0" w:line="240" w:lineRule="auto"/>
      </w:pPr>
    </w:p>
    <w:p w:rsidR="00BE48D8" w:rsidRDefault="00BE48D8" w:rsidP="00BE48D8">
      <w:pPr>
        <w:spacing w:after="0" w:line="240" w:lineRule="auto"/>
      </w:pPr>
    </w:p>
    <w:p w:rsidR="00BE48D8" w:rsidRDefault="00BE48D8" w:rsidP="00BE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8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___»_____________20___года                                      _________________</w:t>
      </w:r>
    </w:p>
    <w:p w:rsidR="00BE48D8" w:rsidRPr="00BE48D8" w:rsidRDefault="00BE48D8" w:rsidP="00BE4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E48D8">
        <w:rPr>
          <w:rFonts w:ascii="Times New Roman" w:hAnsi="Times New Roman" w:cs="Times New Roman"/>
          <w:sz w:val="20"/>
          <w:szCs w:val="20"/>
        </w:rPr>
        <w:t>(подпись заявителя)</w:t>
      </w:r>
    </w:p>
    <w:sectPr w:rsidR="00BE48D8" w:rsidRPr="00BE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1B7A"/>
    <w:multiLevelType w:val="hybridMultilevel"/>
    <w:tmpl w:val="910ABC3E"/>
    <w:lvl w:ilvl="0" w:tplc="1A9C38B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30"/>
    <w:rsid w:val="002532F0"/>
    <w:rsid w:val="005F4B30"/>
    <w:rsid w:val="00BE48D8"/>
    <w:rsid w:val="00D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D8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BE4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E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D8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BE4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E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Вокуев Андрей Валентинович</dc:creator>
  <cp:keywords/>
  <dc:description/>
  <cp:lastModifiedBy>Вокуев Андрей Валентинович</cp:lastModifiedBy>
  <cp:revision>4</cp:revision>
  <dcterms:created xsi:type="dcterms:W3CDTF">2015-12-11T10:55:00Z</dcterms:created>
  <dcterms:modified xsi:type="dcterms:W3CDTF">2017-11-09T07:05:00Z</dcterms:modified>
</cp:coreProperties>
</file>