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26" w:rsidRDefault="008C1B26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B26">
        <w:rPr>
          <w:rFonts w:ascii="Times New Roman" w:hAnsi="Times New Roman" w:cs="Times New Roman"/>
          <w:sz w:val="28"/>
          <w:szCs w:val="28"/>
        </w:rPr>
        <w:t>И</w:t>
      </w:r>
      <w:r w:rsidRPr="008C1B26">
        <w:rPr>
          <w:rFonts w:ascii="Times New Roman" w:hAnsi="Times New Roman" w:cs="Times New Roman"/>
          <w:sz w:val="28"/>
          <w:szCs w:val="28"/>
        </w:rPr>
        <w:t>нформаци</w:t>
      </w:r>
      <w:r w:rsidRPr="008C1B26">
        <w:rPr>
          <w:rFonts w:ascii="Times New Roman" w:hAnsi="Times New Roman" w:cs="Times New Roman"/>
          <w:sz w:val="28"/>
          <w:szCs w:val="28"/>
        </w:rPr>
        <w:t>я</w:t>
      </w:r>
      <w:r w:rsidRPr="008C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1B26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</w:t>
      </w:r>
    </w:p>
    <w:p w:rsidR="00283BF1" w:rsidRDefault="008C1B26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B26">
        <w:rPr>
          <w:rFonts w:ascii="Times New Roman" w:hAnsi="Times New Roman" w:cs="Times New Roman"/>
          <w:sz w:val="28"/>
          <w:szCs w:val="28"/>
        </w:rPr>
        <w:t xml:space="preserve">руководителя, его заместителя и главного </w:t>
      </w:r>
      <w:r w:rsidRPr="008C1B26">
        <w:rPr>
          <w:rFonts w:ascii="Times New Roman" w:hAnsi="Times New Roman" w:cs="Times New Roman"/>
          <w:sz w:val="28"/>
          <w:szCs w:val="28"/>
        </w:rPr>
        <w:t>б</w:t>
      </w:r>
      <w:r w:rsidRPr="008C1B26">
        <w:rPr>
          <w:rFonts w:ascii="Times New Roman" w:hAnsi="Times New Roman" w:cs="Times New Roman"/>
          <w:sz w:val="28"/>
          <w:szCs w:val="28"/>
        </w:rPr>
        <w:t>ухгалтера ГУП НАО «Ненецкая агропромышленная компания»</w:t>
      </w:r>
      <w:r w:rsidRPr="008C1B26">
        <w:rPr>
          <w:rFonts w:ascii="Times New Roman" w:hAnsi="Times New Roman" w:cs="Times New Roman"/>
          <w:sz w:val="28"/>
          <w:szCs w:val="28"/>
        </w:rPr>
        <w:t xml:space="preserve"> </w:t>
      </w:r>
      <w:r w:rsidRPr="008C1B26">
        <w:rPr>
          <w:rFonts w:ascii="Times New Roman" w:hAnsi="Times New Roman" w:cs="Times New Roman"/>
          <w:sz w:val="28"/>
          <w:szCs w:val="28"/>
        </w:rPr>
        <w:t>за 2017 год</w:t>
      </w:r>
    </w:p>
    <w:p w:rsidR="0059530F" w:rsidRDefault="0059530F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59530F" w:rsidTr="0059530F">
        <w:tc>
          <w:tcPr>
            <w:tcW w:w="959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34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9530F" w:rsidRDefault="0059530F" w:rsidP="0059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0F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9530F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9530F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5D5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9530F" w:rsidTr="0059530F">
        <w:tc>
          <w:tcPr>
            <w:tcW w:w="959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30F" w:rsidTr="0059530F">
        <w:tc>
          <w:tcPr>
            <w:tcW w:w="959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2534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173 450</w:t>
            </w:r>
          </w:p>
        </w:tc>
      </w:tr>
      <w:tr w:rsidR="0059530F" w:rsidTr="0059530F">
        <w:tc>
          <w:tcPr>
            <w:tcW w:w="959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Милонов Евгений Николаевич</w:t>
            </w:r>
          </w:p>
        </w:tc>
        <w:tc>
          <w:tcPr>
            <w:tcW w:w="2534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93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152 175</w:t>
            </w:r>
          </w:p>
        </w:tc>
      </w:tr>
      <w:tr w:rsidR="0059530F" w:rsidTr="0059530F">
        <w:tc>
          <w:tcPr>
            <w:tcW w:w="959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Валентина Леонидовна</w:t>
            </w:r>
          </w:p>
        </w:tc>
        <w:tc>
          <w:tcPr>
            <w:tcW w:w="2534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142 409</w:t>
            </w:r>
            <w:bookmarkStart w:id="0" w:name="_GoBack"/>
            <w:bookmarkEnd w:id="0"/>
          </w:p>
        </w:tc>
      </w:tr>
    </w:tbl>
    <w:p w:rsidR="0059530F" w:rsidRPr="008C1B26" w:rsidRDefault="0059530F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530F" w:rsidRPr="008C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5"/>
    <w:rsid w:val="000B4EFE"/>
    <w:rsid w:val="000E6741"/>
    <w:rsid w:val="001A5834"/>
    <w:rsid w:val="001B50BC"/>
    <w:rsid w:val="0023412F"/>
    <w:rsid w:val="0036463C"/>
    <w:rsid w:val="003C2486"/>
    <w:rsid w:val="003C7AE9"/>
    <w:rsid w:val="0059530F"/>
    <w:rsid w:val="00602BD5"/>
    <w:rsid w:val="006624BE"/>
    <w:rsid w:val="006C755E"/>
    <w:rsid w:val="00712B30"/>
    <w:rsid w:val="008C1B26"/>
    <w:rsid w:val="00913141"/>
    <w:rsid w:val="009C2778"/>
    <w:rsid w:val="00B9560F"/>
    <w:rsid w:val="00BF4995"/>
    <w:rsid w:val="00C12D14"/>
    <w:rsid w:val="00D70021"/>
    <w:rsid w:val="00E508CE"/>
    <w:rsid w:val="00E82D44"/>
    <w:rsid w:val="00E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Юлия Ивановна</dc:creator>
  <cp:keywords/>
  <dc:description/>
  <cp:lastModifiedBy>Бажукова Юлия Ивановна</cp:lastModifiedBy>
  <cp:revision>2</cp:revision>
  <dcterms:created xsi:type="dcterms:W3CDTF">2018-03-30T06:49:00Z</dcterms:created>
  <dcterms:modified xsi:type="dcterms:W3CDTF">2018-03-30T07:40:00Z</dcterms:modified>
</cp:coreProperties>
</file>