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6" w:rsidRDefault="008C1B26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B2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1B26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</w:t>
      </w:r>
    </w:p>
    <w:p w:rsidR="00283BF1" w:rsidRDefault="008C1B26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B26">
        <w:rPr>
          <w:rFonts w:ascii="Times New Roman" w:hAnsi="Times New Roman" w:cs="Times New Roman"/>
          <w:sz w:val="28"/>
          <w:szCs w:val="28"/>
        </w:rPr>
        <w:t xml:space="preserve">руководителя, его заместителя и главного бухгалтера </w:t>
      </w:r>
      <w:r w:rsidR="00D87D08">
        <w:rPr>
          <w:rFonts w:ascii="Times New Roman" w:hAnsi="Times New Roman" w:cs="Times New Roman"/>
          <w:sz w:val="28"/>
          <w:szCs w:val="28"/>
        </w:rPr>
        <w:t>КУ НАО «Центр природопользования и охраны окружающей среды»</w:t>
      </w:r>
      <w:r w:rsidRPr="008C1B26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59530F" w:rsidRDefault="0059530F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59530F" w:rsidTr="0059530F">
        <w:tc>
          <w:tcPr>
            <w:tcW w:w="959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34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9530F" w:rsidRDefault="0059530F" w:rsidP="0059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0F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9530F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9530F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D5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9530F" w:rsidTr="0059530F">
        <w:tc>
          <w:tcPr>
            <w:tcW w:w="959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530F" w:rsidRDefault="0059530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30F" w:rsidTr="0059530F">
        <w:tc>
          <w:tcPr>
            <w:tcW w:w="959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9530F" w:rsidRDefault="00D4591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91F">
              <w:rPr>
                <w:rFonts w:ascii="Times New Roman" w:hAnsi="Times New Roman" w:cs="Times New Roman"/>
                <w:sz w:val="28"/>
                <w:szCs w:val="28"/>
              </w:rPr>
              <w:t>Стаич</w:t>
            </w:r>
            <w:proofErr w:type="spellEnd"/>
            <w:r w:rsidRPr="00D4591F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534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9530F" w:rsidRDefault="00D4591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145907,71</w:t>
            </w:r>
          </w:p>
        </w:tc>
      </w:tr>
      <w:tr w:rsidR="0059530F" w:rsidTr="0059530F">
        <w:tc>
          <w:tcPr>
            <w:tcW w:w="959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9530F" w:rsidRDefault="00D4591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1F">
              <w:rPr>
                <w:rFonts w:ascii="Times New Roman" w:hAnsi="Times New Roman" w:cs="Times New Roman"/>
                <w:sz w:val="28"/>
                <w:szCs w:val="28"/>
              </w:rPr>
              <w:t>Кисляков Игорь Александрович</w:t>
            </w:r>
          </w:p>
        </w:tc>
        <w:tc>
          <w:tcPr>
            <w:tcW w:w="2534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93" w:type="dxa"/>
          </w:tcPr>
          <w:p w:rsidR="0059530F" w:rsidRDefault="00D4591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130614,27</w:t>
            </w:r>
          </w:p>
        </w:tc>
      </w:tr>
      <w:tr w:rsidR="0059530F" w:rsidTr="0059530F">
        <w:tc>
          <w:tcPr>
            <w:tcW w:w="959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9530F" w:rsidRDefault="00D4591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1F">
              <w:rPr>
                <w:rFonts w:ascii="Times New Roman" w:hAnsi="Times New Roman" w:cs="Times New Roman"/>
                <w:sz w:val="28"/>
                <w:szCs w:val="28"/>
              </w:rPr>
              <w:t>Чупрова Виктория Витальевна</w:t>
            </w:r>
          </w:p>
        </w:tc>
        <w:tc>
          <w:tcPr>
            <w:tcW w:w="2534" w:type="dxa"/>
          </w:tcPr>
          <w:p w:rsidR="0059530F" w:rsidRDefault="00EA5D56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9530F" w:rsidRDefault="00D4591F" w:rsidP="008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119744,14</w:t>
            </w:r>
            <w:bookmarkStart w:id="0" w:name="_GoBack"/>
            <w:bookmarkEnd w:id="0"/>
          </w:p>
        </w:tc>
      </w:tr>
    </w:tbl>
    <w:p w:rsidR="0059530F" w:rsidRPr="008C1B26" w:rsidRDefault="0059530F" w:rsidP="008C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530F" w:rsidRPr="008C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5"/>
    <w:rsid w:val="000B4EFE"/>
    <w:rsid w:val="000E6741"/>
    <w:rsid w:val="001A5834"/>
    <w:rsid w:val="001B50BC"/>
    <w:rsid w:val="0023412F"/>
    <w:rsid w:val="0036463C"/>
    <w:rsid w:val="003C2486"/>
    <w:rsid w:val="003C7AE9"/>
    <w:rsid w:val="0059530F"/>
    <w:rsid w:val="00602BD5"/>
    <w:rsid w:val="006624BE"/>
    <w:rsid w:val="006C755E"/>
    <w:rsid w:val="00712B30"/>
    <w:rsid w:val="008C1B26"/>
    <w:rsid w:val="00913141"/>
    <w:rsid w:val="009C2778"/>
    <w:rsid w:val="00B9560F"/>
    <w:rsid w:val="00BF4995"/>
    <w:rsid w:val="00C12D14"/>
    <w:rsid w:val="00D4591F"/>
    <w:rsid w:val="00D70021"/>
    <w:rsid w:val="00D87D08"/>
    <w:rsid w:val="00E508CE"/>
    <w:rsid w:val="00E82D44"/>
    <w:rsid w:val="00E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Юлия Ивановна</dc:creator>
  <cp:keywords/>
  <dc:description/>
  <cp:lastModifiedBy>Бажукова Юлия Ивановна</cp:lastModifiedBy>
  <cp:revision>4</cp:revision>
  <dcterms:created xsi:type="dcterms:W3CDTF">2018-03-30T06:49:00Z</dcterms:created>
  <dcterms:modified xsi:type="dcterms:W3CDTF">2018-04-05T06:47:00Z</dcterms:modified>
</cp:coreProperties>
</file>