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E" w:rsidRPr="00033487" w:rsidRDefault="003A1CFE" w:rsidP="003A1CFE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3A1CFE" w:rsidRPr="00033487" w:rsidRDefault="003A1CFE" w:rsidP="003A1CF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к Порядку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3487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(возмещения) затрат,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33487">
        <w:rPr>
          <w:rFonts w:ascii="Times New Roman" w:hAnsi="Times New Roman" w:cs="Times New Roman"/>
          <w:sz w:val="28"/>
          <w:szCs w:val="28"/>
        </w:rPr>
        <w:t>в связи с реализацией населению продовольственных товаров в части затрат по доставке в сельские населенные пункты Ненецкого автономного округа,</w:t>
      </w:r>
    </w:p>
    <w:p w:rsidR="003A1CFE" w:rsidRPr="00033487" w:rsidRDefault="003A1CFE" w:rsidP="003A1CF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03348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03348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A1CFE" w:rsidRPr="00033487" w:rsidRDefault="003A1CFE" w:rsidP="003A1CF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3487">
        <w:rPr>
          <w:rFonts w:ascii="Times New Roman" w:hAnsi="Times New Roman" w:cs="Times New Roman"/>
          <w:sz w:val="28"/>
          <w:szCs w:val="28"/>
        </w:rPr>
        <w:t>Ненецкого</w:t>
      </w:r>
      <w:proofErr w:type="gramEnd"/>
    </w:p>
    <w:p w:rsidR="003A1CFE" w:rsidRPr="00033487" w:rsidRDefault="003A1CFE" w:rsidP="003A1CF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3A1CFE" w:rsidRPr="00033487" w:rsidRDefault="003A1CFE" w:rsidP="003A1CF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16.03.2018 № 56</w:t>
      </w:r>
      <w:r w:rsidRPr="00033487">
        <w:rPr>
          <w:rFonts w:ascii="Times New Roman" w:hAnsi="Times New Roman" w:cs="Times New Roman"/>
          <w:sz w:val="28"/>
          <w:szCs w:val="28"/>
        </w:rPr>
        <w:t>-п</w:t>
      </w:r>
    </w:p>
    <w:p w:rsidR="003A1CFE" w:rsidRDefault="003A1CFE" w:rsidP="003A1CFE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3A1CFE" w:rsidRDefault="003A1CFE" w:rsidP="003A1CFE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3A1CFE" w:rsidRPr="008B655E" w:rsidRDefault="003A1CFE" w:rsidP="003A1C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CFE" w:rsidRPr="00033487" w:rsidRDefault="003A1CFE" w:rsidP="003A1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27"/>
      <w:bookmarkEnd w:id="0"/>
      <w:r w:rsidRPr="00033487">
        <w:rPr>
          <w:rFonts w:ascii="Times New Roman" w:hAnsi="Times New Roman" w:cs="Times New Roman"/>
          <w:b/>
          <w:sz w:val="28"/>
          <w:szCs w:val="28"/>
        </w:rPr>
        <w:t>Отч</w:t>
      </w:r>
      <w:bookmarkStart w:id="1" w:name="_GoBack"/>
      <w:bookmarkEnd w:id="1"/>
      <w:r w:rsidRPr="00033487">
        <w:rPr>
          <w:rFonts w:ascii="Times New Roman" w:hAnsi="Times New Roman" w:cs="Times New Roman"/>
          <w:b/>
          <w:sz w:val="28"/>
          <w:szCs w:val="28"/>
        </w:rPr>
        <w:t>ет</w:t>
      </w:r>
    </w:p>
    <w:p w:rsidR="003A1CFE" w:rsidRPr="00033487" w:rsidRDefault="003A1CFE" w:rsidP="003A1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87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показателя результативности</w:t>
      </w:r>
    </w:p>
    <w:p w:rsidR="003A1CFE" w:rsidRPr="00033487" w:rsidRDefault="003A1CFE" w:rsidP="003A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по состоянию на __ __________ 20__ года</w:t>
      </w:r>
    </w:p>
    <w:p w:rsidR="003A1CFE" w:rsidRPr="008B655E" w:rsidRDefault="003A1CFE" w:rsidP="003A1C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655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3A1CFE" w:rsidRPr="00366504" w:rsidRDefault="003A1CFE" w:rsidP="003A1C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6504">
        <w:rPr>
          <w:rFonts w:ascii="Times New Roman" w:hAnsi="Times New Roman" w:cs="Times New Roman"/>
          <w:sz w:val="20"/>
        </w:rPr>
        <w:t>(наименование заявителя)</w:t>
      </w:r>
    </w:p>
    <w:p w:rsidR="003A1CFE" w:rsidRPr="008B655E" w:rsidRDefault="003A1CFE" w:rsidP="003A1C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CFE" w:rsidRPr="008B655E" w:rsidRDefault="003A1CFE" w:rsidP="003A1C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Периодичность:</w:t>
      </w:r>
      <w:r w:rsidRPr="008B655E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3A1CFE" w:rsidRDefault="003A1CFE" w:rsidP="003A1CFE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850"/>
        <w:gridCol w:w="1276"/>
        <w:gridCol w:w="1559"/>
        <w:gridCol w:w="1134"/>
      </w:tblGrid>
      <w:tr w:rsidR="003A1CFE" w:rsidRPr="00033487" w:rsidTr="006C3786">
        <w:tc>
          <w:tcPr>
            <w:tcW w:w="567" w:type="dxa"/>
            <w:vMerge w:val="restart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" w:history="1">
              <w:r w:rsidRPr="0003348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59" w:type="dxa"/>
            <w:vMerge w:val="restart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A1CFE" w:rsidRPr="00033487" w:rsidTr="006C3786">
        <w:tc>
          <w:tcPr>
            <w:tcW w:w="567" w:type="dxa"/>
            <w:vMerge/>
          </w:tcPr>
          <w:p w:rsidR="003A1CFE" w:rsidRPr="00033487" w:rsidRDefault="003A1CFE" w:rsidP="006C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A1CFE" w:rsidRPr="00033487" w:rsidRDefault="003A1CFE" w:rsidP="006C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3A1CFE" w:rsidRPr="00033487" w:rsidRDefault="003A1CFE" w:rsidP="006C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1CFE" w:rsidRPr="00033487" w:rsidRDefault="003A1CFE" w:rsidP="006C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CFE" w:rsidRPr="00033487" w:rsidRDefault="003A1CFE" w:rsidP="006C3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CFE" w:rsidRPr="00033487" w:rsidTr="006C3786">
        <w:tc>
          <w:tcPr>
            <w:tcW w:w="567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CFE" w:rsidRPr="00033487" w:rsidTr="006C3786">
        <w:tc>
          <w:tcPr>
            <w:tcW w:w="567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1CFE" w:rsidRPr="00033487" w:rsidRDefault="003A1CFE" w:rsidP="006C3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продовольственных товаров для реализации населению в сельских населенных пунктах Ненецкого автономного округа не реже 1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3A1CFE" w:rsidRPr="00033487" w:rsidRDefault="003A1CFE" w:rsidP="006C3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1CFE" w:rsidRPr="00033487" w:rsidRDefault="003A1CFE" w:rsidP="006C3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CFE" w:rsidRPr="00033487" w:rsidRDefault="003A1CFE" w:rsidP="006C3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FE" w:rsidRPr="00033487" w:rsidRDefault="003A1CFE" w:rsidP="003A1C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3A1CFE" w:rsidRPr="00366504" w:rsidRDefault="003A1CFE" w:rsidP="003A1C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3487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  <w:r w:rsidRPr="00366504">
        <w:rPr>
          <w:rFonts w:ascii="Times New Roman" w:hAnsi="Times New Roman" w:cs="Times New Roman"/>
          <w:sz w:val="26"/>
          <w:szCs w:val="26"/>
        </w:rPr>
        <w:t xml:space="preserve">  ___________  _______________________________</w:t>
      </w:r>
    </w:p>
    <w:p w:rsidR="003A1CFE" w:rsidRPr="00366504" w:rsidRDefault="003A1CFE" w:rsidP="003A1CFE">
      <w:pPr>
        <w:pStyle w:val="ConsPlusNonformat"/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366504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</w:t>
      </w:r>
      <w:r w:rsidRPr="00366504">
        <w:rPr>
          <w:rFonts w:ascii="Times New Roman" w:hAnsi="Times New Roman" w:cs="Times New Roman"/>
        </w:rPr>
        <w:t xml:space="preserve"> (расшифровка подписи)</w:t>
      </w:r>
    </w:p>
    <w:p w:rsidR="003A1CFE" w:rsidRPr="00366504" w:rsidRDefault="003A1CFE" w:rsidP="003A1CFE">
      <w:pPr>
        <w:pStyle w:val="ConsPlusNonformat"/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>М.П.</w:t>
      </w:r>
    </w:p>
    <w:p w:rsidR="003A1CFE" w:rsidRPr="00366504" w:rsidRDefault="003A1CFE" w:rsidP="003A1C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CFE" w:rsidRPr="00366504" w:rsidRDefault="003A1CFE" w:rsidP="003A1C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</w:t>
      </w:r>
      <w:r w:rsidRPr="00366504">
        <w:rPr>
          <w:rFonts w:ascii="Times New Roman" w:hAnsi="Times New Roman" w:cs="Times New Roman"/>
          <w:sz w:val="26"/>
          <w:szCs w:val="26"/>
        </w:rPr>
        <w:t>__________  _______________________________</w:t>
      </w:r>
    </w:p>
    <w:p w:rsidR="003A1CFE" w:rsidRDefault="003A1CFE" w:rsidP="003A1CFE">
      <w:pPr>
        <w:pStyle w:val="ConsPlusNonformat"/>
        <w:tabs>
          <w:tab w:val="left" w:pos="7092"/>
        </w:tabs>
        <w:jc w:val="both"/>
        <w:rPr>
          <w:rFonts w:ascii="Times New Roman" w:hAnsi="Times New Roman" w:cs="Times New Roman"/>
        </w:rPr>
      </w:pPr>
      <w:r w:rsidRPr="0036650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665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366504">
        <w:rPr>
          <w:rFonts w:ascii="Times New Roman" w:hAnsi="Times New Roman" w:cs="Times New Roman"/>
        </w:rPr>
        <w:t xml:space="preserve">   (подпись)     </w:t>
      </w:r>
      <w:r>
        <w:rPr>
          <w:rFonts w:ascii="Times New Roman" w:hAnsi="Times New Roman" w:cs="Times New Roman"/>
        </w:rPr>
        <w:t xml:space="preserve">                        </w:t>
      </w:r>
      <w:r w:rsidRPr="00366504">
        <w:rPr>
          <w:rFonts w:ascii="Times New Roman" w:hAnsi="Times New Roman" w:cs="Times New Roman"/>
        </w:rPr>
        <w:t xml:space="preserve">  (расшифровка подписи)</w:t>
      </w:r>
    </w:p>
    <w:p w:rsidR="003A1CFE" w:rsidRPr="00033487" w:rsidRDefault="003A1CFE" w:rsidP="003A1CFE">
      <w:pPr>
        <w:pStyle w:val="ConsPlusNonformat"/>
        <w:tabs>
          <w:tab w:val="left" w:pos="7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Pr="00033487">
        <w:rPr>
          <w:rFonts w:ascii="Times New Roman" w:hAnsi="Times New Roman" w:cs="Times New Roman"/>
          <w:sz w:val="28"/>
          <w:szCs w:val="28"/>
        </w:rPr>
        <w:t>_________ 20__ г.</w:t>
      </w:r>
    </w:p>
    <w:p w:rsidR="000F12E6" w:rsidRDefault="000F12E6"/>
    <w:sectPr w:rsidR="000F12E6" w:rsidSect="003A1CFE">
      <w:pgSz w:w="11900" w:h="16840"/>
      <w:pgMar w:top="426" w:right="560" w:bottom="111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FE"/>
    <w:rsid w:val="000F12E6"/>
    <w:rsid w:val="003A1CFE"/>
    <w:rsid w:val="00C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4FC5AAE454AB09B93930517464AA41CB18E523CB5F0C778505337A5420F37139DF2FB80FB0E20hE2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Николай Анатольевич</dc:creator>
  <cp:lastModifiedBy>Хохлов Николай Анатольевич</cp:lastModifiedBy>
  <cp:revision>1</cp:revision>
  <dcterms:created xsi:type="dcterms:W3CDTF">2018-04-03T07:24:00Z</dcterms:created>
  <dcterms:modified xsi:type="dcterms:W3CDTF">2018-04-03T07:25:00Z</dcterms:modified>
</cp:coreProperties>
</file>