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918" w:rsidRPr="00F66E4D" w:rsidRDefault="00552918" w:rsidP="005529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E4D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032CCF">
        <w:rPr>
          <w:rFonts w:ascii="Times New Roman" w:hAnsi="Times New Roman" w:cs="Times New Roman"/>
          <w:b/>
          <w:sz w:val="24"/>
          <w:szCs w:val="24"/>
          <w:u w:val="single"/>
        </w:rPr>
        <w:t>03.05.2018</w:t>
      </w:r>
      <w:r w:rsidRPr="00F66E4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4B5A6D" w:rsidRDefault="004B5A6D" w:rsidP="00F66E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66E4D" w:rsidRPr="004B5A6D" w:rsidRDefault="004B5A6D" w:rsidP="00F66E4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A6D">
        <w:rPr>
          <w:rFonts w:ascii="Times New Roman" w:hAnsi="Times New Roman" w:cs="Times New Roman"/>
          <w:b/>
          <w:sz w:val="20"/>
          <w:szCs w:val="20"/>
        </w:rPr>
        <w:t xml:space="preserve">ИСТОЧНИКИ ДОХОДОВ ФЕДЕРАЛЬНОГО БЮДЖЕТА </w:t>
      </w:r>
    </w:p>
    <w:p w:rsidR="004B5A6D" w:rsidRDefault="004B5A6D" w:rsidP="00F66E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32CCF" w:rsidRPr="004B5A6D" w:rsidRDefault="00032CCF" w:rsidP="00032C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5A6D">
        <w:rPr>
          <w:rFonts w:ascii="Times New Roman" w:hAnsi="Times New Roman" w:cs="Times New Roman"/>
        </w:rPr>
        <w:t>Государственная пошлина за предоставление разрешения на добычу объектов животного мира</w:t>
      </w:r>
    </w:p>
    <w:p w:rsidR="00032CCF" w:rsidRDefault="00032CCF" w:rsidP="00032CCF">
      <w:pPr>
        <w:spacing w:after="0"/>
        <w:rPr>
          <w:rFonts w:ascii="Times New Roman" w:hAnsi="Times New Roman" w:cs="Times New Roman"/>
        </w:rPr>
      </w:pPr>
    </w:p>
    <w:p w:rsidR="00DF761C" w:rsidRPr="004B5A6D" w:rsidRDefault="00DF761C" w:rsidP="00032CCF">
      <w:pPr>
        <w:spacing w:after="0"/>
        <w:rPr>
          <w:rFonts w:ascii="Times New Roman" w:hAnsi="Times New Roman" w:cs="Times New Roman"/>
        </w:rPr>
      </w:pPr>
      <w:r w:rsidRPr="004B5A6D">
        <w:rPr>
          <w:rFonts w:ascii="Times New Roman" w:hAnsi="Times New Roman" w:cs="Times New Roman"/>
        </w:rPr>
        <w:t xml:space="preserve">КБК </w:t>
      </w:r>
      <w:r w:rsidRPr="004B5A6D">
        <w:rPr>
          <w:rFonts w:ascii="Times New Roman" w:hAnsi="Times New Roman" w:cs="Times New Roman"/>
          <w:b/>
        </w:rPr>
        <w:t>048</w:t>
      </w:r>
      <w:r w:rsidRPr="004B5A6D">
        <w:rPr>
          <w:rFonts w:ascii="Times New Roman" w:hAnsi="Times New Roman" w:cs="Times New Roman"/>
        </w:rPr>
        <w:t xml:space="preserve"> 1 08 07240 01 </w:t>
      </w:r>
      <w:r w:rsidRPr="004B5A6D">
        <w:rPr>
          <w:rFonts w:ascii="Times New Roman" w:hAnsi="Times New Roman" w:cs="Times New Roman"/>
          <w:b/>
        </w:rPr>
        <w:t>1</w:t>
      </w:r>
      <w:r w:rsidRPr="004B5A6D">
        <w:rPr>
          <w:rFonts w:ascii="Times New Roman" w:hAnsi="Times New Roman" w:cs="Times New Roman"/>
        </w:rPr>
        <w:t>000 110</w:t>
      </w:r>
    </w:p>
    <w:p w:rsidR="00552918" w:rsidRPr="004B5A6D" w:rsidRDefault="00552918" w:rsidP="0055291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5A6D">
        <w:rPr>
          <w:rFonts w:ascii="Times New Roman" w:eastAsia="Times New Roman" w:hAnsi="Times New Roman" w:cs="Times New Roman"/>
          <w:lang w:eastAsia="ru-RU"/>
        </w:rPr>
        <w:t xml:space="preserve">Банк получателя: ОТДЕЛЕНИЕ АРХАНГЕЛЬСК Г. АРХАНГЕЛЬСК, </w:t>
      </w:r>
    </w:p>
    <w:p w:rsidR="00552918" w:rsidRPr="004B5A6D" w:rsidRDefault="00552918" w:rsidP="0055291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5A6D">
        <w:rPr>
          <w:rFonts w:ascii="Times New Roman" w:eastAsia="Times New Roman" w:hAnsi="Times New Roman" w:cs="Times New Roman"/>
          <w:lang w:eastAsia="ru-RU"/>
        </w:rPr>
        <w:t>БИК 041117001</w:t>
      </w:r>
    </w:p>
    <w:p w:rsidR="00552918" w:rsidRPr="004B5A6D" w:rsidRDefault="00552918" w:rsidP="0055291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5A6D">
        <w:rPr>
          <w:rFonts w:ascii="Times New Roman" w:eastAsia="Times New Roman" w:hAnsi="Times New Roman" w:cs="Times New Roman"/>
          <w:lang w:eastAsia="ru-RU"/>
        </w:rPr>
        <w:t>ИНН 2983003263</w:t>
      </w:r>
    </w:p>
    <w:p w:rsidR="00552918" w:rsidRPr="004B5A6D" w:rsidRDefault="00552918" w:rsidP="0055291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5A6D">
        <w:rPr>
          <w:rFonts w:ascii="Times New Roman" w:eastAsia="Times New Roman" w:hAnsi="Times New Roman" w:cs="Times New Roman"/>
          <w:lang w:eastAsia="ru-RU"/>
        </w:rPr>
        <w:t>КПП 298301001</w:t>
      </w:r>
    </w:p>
    <w:p w:rsidR="00552918" w:rsidRPr="004B5A6D" w:rsidRDefault="00552918" w:rsidP="0055291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B5A6D">
        <w:rPr>
          <w:rFonts w:ascii="Times New Roman" w:eastAsia="Times New Roman" w:hAnsi="Times New Roman" w:cs="Times New Roman"/>
          <w:b/>
          <w:bCs/>
          <w:lang w:eastAsia="ru-RU"/>
        </w:rPr>
        <w:t>УФК по Архангельской области и Ненецкому автономному округу (Департамент</w:t>
      </w:r>
      <w:r w:rsidRPr="004B5A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5A6D">
        <w:rPr>
          <w:rFonts w:ascii="Times New Roman" w:eastAsia="Times New Roman" w:hAnsi="Times New Roman" w:cs="Times New Roman"/>
          <w:b/>
          <w:lang w:eastAsia="ru-RU"/>
        </w:rPr>
        <w:t>природных ресурсов, экологии и агропромышленного комплекса Ненецкого автономного округа</w:t>
      </w:r>
      <w:r w:rsidRPr="004B5A6D">
        <w:rPr>
          <w:rFonts w:ascii="Times New Roman" w:eastAsia="Times New Roman" w:hAnsi="Times New Roman" w:cs="Times New Roman"/>
          <w:b/>
          <w:bCs/>
          <w:lang w:eastAsia="ru-RU"/>
        </w:rPr>
        <w:t xml:space="preserve">)      </w:t>
      </w:r>
    </w:p>
    <w:p w:rsidR="00552918" w:rsidRPr="004B5A6D" w:rsidRDefault="00552918" w:rsidP="0055291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5A6D">
        <w:rPr>
          <w:rFonts w:ascii="Times New Roman" w:eastAsia="Times New Roman" w:hAnsi="Times New Roman" w:cs="Times New Roman"/>
          <w:lang w:eastAsia="ru-RU"/>
        </w:rPr>
        <w:t>Счет:  40101810</w:t>
      </w:r>
      <w:r w:rsidR="00032CCF">
        <w:rPr>
          <w:rFonts w:ascii="Times New Roman" w:eastAsia="Times New Roman" w:hAnsi="Times New Roman" w:cs="Times New Roman"/>
          <w:lang w:eastAsia="ru-RU"/>
        </w:rPr>
        <w:t>500000010003</w:t>
      </w:r>
      <w:proofErr w:type="gramEnd"/>
    </w:p>
    <w:p w:rsidR="00552918" w:rsidRPr="004B5A6D" w:rsidRDefault="00552918" w:rsidP="005529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A6D">
        <w:rPr>
          <w:rFonts w:ascii="Times New Roman" w:eastAsia="Times New Roman" w:hAnsi="Times New Roman" w:cs="Times New Roman"/>
          <w:lang w:eastAsia="ru-RU"/>
        </w:rPr>
        <w:t>ОКТМО 11800000</w:t>
      </w:r>
    </w:p>
    <w:tbl>
      <w:tblPr>
        <w:tblW w:w="93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0"/>
        <w:gridCol w:w="6366"/>
      </w:tblGrid>
      <w:tr w:rsidR="0005511C" w:rsidRPr="001227E1" w:rsidTr="0005511C">
        <w:trPr>
          <w:trHeight w:val="3473"/>
        </w:trPr>
        <w:tc>
          <w:tcPr>
            <w:tcW w:w="2960" w:type="dxa"/>
          </w:tcPr>
          <w:p w:rsidR="0005511C" w:rsidRPr="001227E1" w:rsidRDefault="0005511C" w:rsidP="00C578B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511C" w:rsidRDefault="0005511C" w:rsidP="00C578B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</w:t>
            </w:r>
          </w:p>
          <w:p w:rsidR="0005511C" w:rsidRDefault="0005511C" w:rsidP="00C578B7">
            <w:pPr>
              <w:spacing w:after="0" w:line="240" w:lineRule="auto"/>
              <w:ind w:firstLine="3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КВИТАНЦИЯ</w:t>
            </w:r>
          </w:p>
          <w:p w:rsidR="0005511C" w:rsidRPr="001227E1" w:rsidRDefault="0005511C" w:rsidP="00C578B7">
            <w:pPr>
              <w:spacing w:after="0" w:line="240" w:lineRule="auto"/>
              <w:ind w:firstLine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Штрих-код для оплаты</w:t>
            </w:r>
          </w:p>
          <w:p w:rsidR="0005511C" w:rsidRPr="001227E1" w:rsidRDefault="0005511C" w:rsidP="0005511C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11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543685" cy="1524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11C" w:rsidRPr="001227E1" w:rsidRDefault="0005511C" w:rsidP="00C578B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511C" w:rsidRPr="001227E1" w:rsidRDefault="0005511C" w:rsidP="00C578B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6" w:type="dxa"/>
          </w:tcPr>
          <w:p w:rsidR="0005511C" w:rsidRPr="001227E1" w:rsidRDefault="0005511C" w:rsidP="00C578B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Получатель:</w:t>
            </w:r>
            <w:r w:rsidRPr="001227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363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УФК по Архангельской области и Ненецкому автономному округу (Департамент природных ресурсов, экологии и агропромышленного комплекса Ненецкого автономного округа</w:t>
            </w:r>
            <w:r w:rsidRPr="001227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  <w:p w:rsidR="0005511C" w:rsidRPr="001227E1" w:rsidRDefault="0005511C" w:rsidP="00C578B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ИНН 2983003263 КПП 298301001 Код ОКТМО </w:t>
            </w:r>
            <w:r w:rsidRPr="007363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118</w:t>
            </w:r>
            <w:r w:rsidR="007203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</w:t>
            </w:r>
            <w:bookmarkStart w:id="0" w:name="_GoBack"/>
            <w:bookmarkEnd w:id="0"/>
            <w:r w:rsidRPr="007363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</w:t>
            </w:r>
          </w:p>
          <w:p w:rsidR="0005511C" w:rsidRPr="001227E1" w:rsidRDefault="0005511C" w:rsidP="00C578B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счета получателя платежа: </w:t>
            </w:r>
            <w:r w:rsidRPr="00736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401018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10500000010003</w:t>
            </w:r>
          </w:p>
          <w:p w:rsidR="0005511C" w:rsidRPr="001227E1" w:rsidRDefault="0005511C" w:rsidP="00C578B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Банк: </w:t>
            </w:r>
            <w:r w:rsidRPr="00736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АРХАНГЕЛЬСК Г. АРХАНГЕЛЬСК</w:t>
            </w:r>
          </w:p>
          <w:p w:rsidR="0005511C" w:rsidRPr="001227E1" w:rsidRDefault="0005511C" w:rsidP="00C578B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БИК </w:t>
            </w:r>
            <w:r w:rsidRPr="00736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041117001</w:t>
            </w:r>
          </w:p>
          <w:p w:rsidR="0005511C" w:rsidRPr="001227E1" w:rsidRDefault="0005511C" w:rsidP="00C578B7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227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КБК </w:t>
            </w:r>
            <w:r w:rsidRPr="000551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048 1 08 07240 01 1000 110</w:t>
            </w:r>
          </w:p>
          <w:p w:rsidR="0005511C" w:rsidRPr="001227E1" w:rsidRDefault="0005511C" w:rsidP="00C578B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05511C" w:rsidRPr="001227E1" w:rsidRDefault="0005511C" w:rsidP="00C578B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511C" w:rsidRPr="001227E1" w:rsidRDefault="0005511C" w:rsidP="00C578B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Вид платежа: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</w:t>
            </w:r>
            <w:r w:rsidRPr="0005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ошлина за предоставление разрешения на добычу объектов животного мира</w:t>
            </w:r>
          </w:p>
          <w:p w:rsidR="0005511C" w:rsidRPr="001227E1" w:rsidRDefault="0005511C" w:rsidP="00C578B7">
            <w:pPr>
              <w:keepNext/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05511C" w:rsidRPr="001227E1" w:rsidRDefault="0005511C" w:rsidP="00C578B7">
            <w:pPr>
              <w:keepNext/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Сумма    </w:t>
            </w:r>
            <w:r w:rsidR="00B83D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650    </w:t>
            </w:r>
            <w:r w:rsidRPr="001227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рублей</w:t>
            </w:r>
          </w:p>
          <w:p w:rsidR="0005511C" w:rsidRPr="001227E1" w:rsidRDefault="0005511C" w:rsidP="00C578B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Плательщик </w:t>
            </w:r>
          </w:p>
          <w:p w:rsidR="0005511C" w:rsidRPr="001227E1" w:rsidRDefault="0005511C" w:rsidP="00C578B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05511C" w:rsidRPr="001227E1" w:rsidRDefault="0005511C" w:rsidP="00C578B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</w:p>
          <w:p w:rsidR="0005511C" w:rsidRPr="001227E1" w:rsidRDefault="0005511C" w:rsidP="00C578B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4B5A6D" w:rsidRDefault="004B5A6D" w:rsidP="00F66E4D">
      <w:pPr>
        <w:spacing w:after="0"/>
        <w:jc w:val="center"/>
        <w:rPr>
          <w:rFonts w:ascii="Times New Roman" w:hAnsi="Times New Roman" w:cs="Times New Roman"/>
        </w:rPr>
      </w:pPr>
    </w:p>
    <w:sectPr w:rsidR="004B5A6D" w:rsidSect="00CA2D2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A8"/>
    <w:rsid w:val="00032CCF"/>
    <w:rsid w:val="0005511C"/>
    <w:rsid w:val="00067184"/>
    <w:rsid w:val="00075D03"/>
    <w:rsid w:val="00080F2F"/>
    <w:rsid w:val="001437F3"/>
    <w:rsid w:val="001A758C"/>
    <w:rsid w:val="001E4B0E"/>
    <w:rsid w:val="00382CA6"/>
    <w:rsid w:val="003A75A8"/>
    <w:rsid w:val="003F75C8"/>
    <w:rsid w:val="004B5A6D"/>
    <w:rsid w:val="00552918"/>
    <w:rsid w:val="005A1F59"/>
    <w:rsid w:val="005C32EB"/>
    <w:rsid w:val="005E4C93"/>
    <w:rsid w:val="006671B2"/>
    <w:rsid w:val="006965FE"/>
    <w:rsid w:val="00720214"/>
    <w:rsid w:val="0072035C"/>
    <w:rsid w:val="007933FC"/>
    <w:rsid w:val="007D717A"/>
    <w:rsid w:val="008421DD"/>
    <w:rsid w:val="0091616B"/>
    <w:rsid w:val="009477F8"/>
    <w:rsid w:val="00955D89"/>
    <w:rsid w:val="00976751"/>
    <w:rsid w:val="00A46B49"/>
    <w:rsid w:val="00B26146"/>
    <w:rsid w:val="00B355DE"/>
    <w:rsid w:val="00B83DDF"/>
    <w:rsid w:val="00C1323A"/>
    <w:rsid w:val="00C752A6"/>
    <w:rsid w:val="00CA2D2B"/>
    <w:rsid w:val="00CF287A"/>
    <w:rsid w:val="00D73FC2"/>
    <w:rsid w:val="00D86B22"/>
    <w:rsid w:val="00DF761C"/>
    <w:rsid w:val="00E425F4"/>
    <w:rsid w:val="00E76414"/>
    <w:rsid w:val="00F56638"/>
    <w:rsid w:val="00F6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7315C-2ABB-4BE9-B738-06B272B6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5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Васильевна Дудина</dc:creator>
  <cp:lastModifiedBy>Ледков Виктор Алексеевич</cp:lastModifiedBy>
  <cp:revision>4</cp:revision>
  <cp:lastPrinted>2019-06-17T09:04:00Z</cp:lastPrinted>
  <dcterms:created xsi:type="dcterms:W3CDTF">2019-07-11T11:16:00Z</dcterms:created>
  <dcterms:modified xsi:type="dcterms:W3CDTF">2019-07-11T11:38:00Z</dcterms:modified>
</cp:coreProperties>
</file>