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A8CC" w14:textId="77777777" w:rsidR="00AD55C2" w:rsidRPr="00AD55C2" w:rsidRDefault="00AD55C2" w:rsidP="00AD55C2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AD55C2">
        <w:rPr>
          <w:rFonts w:ascii="Times New Roman" w:eastAsia="Times New Roman" w:hAnsi="Times New Roman" w:cstheme="minorBidi"/>
          <w:noProof/>
          <w:sz w:val="20"/>
          <w:szCs w:val="20"/>
          <w:lang w:eastAsia="ru-RU"/>
        </w:rPr>
        <w:drawing>
          <wp:inline distT="0" distB="0" distL="0" distR="0" wp14:anchorId="3F78BFA6" wp14:editId="165D1AF9">
            <wp:extent cx="609600" cy="752475"/>
            <wp:effectExtent l="0" t="0" r="0" b="9525"/>
            <wp:docPr id="9" name="Рисунок 9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49B1" w14:textId="77777777" w:rsidR="00AD55C2" w:rsidRPr="00AD55C2" w:rsidRDefault="00AD55C2" w:rsidP="00AD55C2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theme="minorBidi"/>
          <w:szCs w:val="20"/>
          <w:lang w:val="en-US" w:eastAsia="ru-RU"/>
        </w:rPr>
      </w:pPr>
    </w:p>
    <w:p w14:paraId="69E2CBE3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14:paraId="3CB4B355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14:paraId="7B50A4FC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ПРИКАЗ</w:t>
      </w:r>
    </w:p>
    <w:p w14:paraId="5FD640F8" w14:textId="77777777" w:rsidR="00AD55C2" w:rsidRPr="00AD55C2" w:rsidRDefault="00AD55C2" w:rsidP="00AD55C2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14:paraId="398759D0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14:paraId="188D53BC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от  ноября 2020 г. №  </w:t>
      </w:r>
      <w:proofErr w:type="gramStart"/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proofErr w:type="spellStart"/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п</w:t>
      </w:r>
      <w:proofErr w:type="gramEnd"/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proofErr w:type="spellEnd"/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</w:t>
      </w:r>
    </w:p>
    <w:p w14:paraId="00D21E9B" w14:textId="77777777" w:rsidR="00AD55C2" w:rsidRPr="00AD55C2" w:rsidRDefault="00AD55C2" w:rsidP="00AD55C2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г. Нарьян-Мар</w:t>
      </w:r>
    </w:p>
    <w:p w14:paraId="17ECC27B" w14:textId="77777777" w:rsidR="00AD55C2" w:rsidRPr="00AD55C2" w:rsidRDefault="00AD55C2" w:rsidP="00AD55C2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14:paraId="70ED9590" w14:textId="77777777" w:rsidR="00066D8F" w:rsidRDefault="00AD55C2" w:rsidP="00066D8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Об утверждении Административного регламента</w:t>
      </w:r>
    </w:p>
    <w:p w14:paraId="658FB972" w14:textId="77777777" w:rsidR="00066D8F" w:rsidRDefault="00AD55C2" w:rsidP="00066D8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по предоставлению государственной услуги «Проведение государственной экспертизы в части участков недр местного значения, а также запасов общераспространенных полезных ископаемых</w:t>
      </w:r>
    </w:p>
    <w:p w14:paraId="55CA43DF" w14:textId="77777777" w:rsidR="00066D8F" w:rsidRDefault="00AD55C2" w:rsidP="00066D8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и подземных вод, которые используются для целей питьевого водоснабжения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или технического водоснабжения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и объем добычи которых составляет</w:t>
      </w:r>
    </w:p>
    <w:p w14:paraId="4B9AACB6" w14:textId="77777777" w:rsidR="00AD55C2" w:rsidRPr="00AD55C2" w:rsidRDefault="00AD55C2" w:rsidP="00066D8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theme="minorBidi"/>
          <w:b/>
          <w:sz w:val="28"/>
          <w:szCs w:val="28"/>
          <w:lang w:eastAsia="ru-RU"/>
        </w:rPr>
      </w:pPr>
      <w:r w:rsidRPr="00AD55C2">
        <w:rPr>
          <w:rFonts w:ascii="Times New Roman" w:eastAsiaTheme="minorHAnsi" w:hAnsi="Times New Roman" w:cstheme="minorBidi"/>
          <w:b/>
          <w:sz w:val="28"/>
          <w:szCs w:val="28"/>
        </w:rPr>
        <w:t>не более 500 кубических метров в сутки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14:paraId="07E08EC6" w14:textId="77777777" w:rsidR="00AD55C2" w:rsidRPr="00AD55C2" w:rsidRDefault="00AD55C2" w:rsidP="00AD55C2">
      <w:pPr>
        <w:widowControl w:val="0"/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4CD1EE70" w14:textId="77777777" w:rsidR="00AD55C2" w:rsidRPr="00AD55C2" w:rsidRDefault="00AD55C2" w:rsidP="00AD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2CB5147B" w14:textId="77777777" w:rsidR="00AD55C2" w:rsidRPr="00AD55C2" w:rsidRDefault="00AD55C2" w:rsidP="00A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D55C2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D55C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AD55C2">
        <w:rPr>
          <w:rFonts w:ascii="Times New Roman" w:eastAsiaTheme="minorHAnsi" w:hAnsi="Times New Roman"/>
          <w:sz w:val="28"/>
          <w:szCs w:val="28"/>
        </w:rPr>
        <w:t xml:space="preserve"> от 27.07.2010 № 210-ФЗ </w:t>
      </w:r>
      <w:r w:rsidRPr="00AD55C2">
        <w:rPr>
          <w:rFonts w:ascii="Times New Roman" w:eastAsiaTheme="minorHAnsi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1" w:history="1">
        <w:r w:rsidRPr="00AD55C2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AD55C2">
        <w:rPr>
          <w:rFonts w:ascii="Times New Roman" w:eastAsiaTheme="minorHAnsi" w:hAnsi="Times New Roman"/>
          <w:sz w:val="28"/>
          <w:szCs w:val="28"/>
        </w:rPr>
        <w:t xml:space="preserve"> Администрации Ненецкого автономного округа </w:t>
      </w:r>
      <w:r w:rsidRPr="00AD55C2">
        <w:rPr>
          <w:rFonts w:ascii="Times New Roman" w:eastAsiaTheme="minorHAnsi" w:hAnsi="Times New Roman"/>
          <w:sz w:val="28"/>
          <w:szCs w:val="28"/>
        </w:rPr>
        <w:br/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Theme="minorHAnsi" w:hAnsi="Times New Roman"/>
          <w:sz w:val="28"/>
          <w:szCs w:val="28"/>
        </w:rPr>
        <w:t>, Положением</w:t>
      </w:r>
      <w:r w:rsidR="00E21070">
        <w:rPr>
          <w:rFonts w:ascii="Times New Roman" w:eastAsiaTheme="minorHAnsi" w:hAnsi="Times New Roman"/>
          <w:sz w:val="28"/>
          <w:szCs w:val="28"/>
        </w:rPr>
        <w:t xml:space="preserve"> </w:t>
      </w:r>
      <w:r w:rsidR="00E2107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 Департаменте природных ресурсов, экологии и агропромышленного комплекса Ненецкого автономного округа, утвержденным приказом Департамента от 16.12.2014 № 485-п</w:t>
      </w:r>
      <w:r w:rsidRPr="00AD55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ПРИКАЗЫВАЮ:</w:t>
      </w:r>
    </w:p>
    <w:p w14:paraId="39DF8BB3" w14:textId="77777777" w:rsidR="00AD55C2" w:rsidRDefault="00AD55C2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1. Утвердить </w:t>
      </w:r>
      <w:r>
        <w:rPr>
          <w:rFonts w:ascii="Times New Roman" w:eastAsiaTheme="minorHAnsi" w:hAnsi="Times New Roman" w:cstheme="minorBidi"/>
          <w:sz w:val="28"/>
          <w:szCs w:val="28"/>
        </w:rPr>
        <w:t>Административный регламент по предоставлению государственной услуги «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Проведение государственной экспертизы в части участков недр местного значения, а также запасов общераспр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остраненных полезных ископаемых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и подземных вод, которые используются для целей питьевого водоснабжения или технического водоснабжения и объем добычи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которых составляет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не более 500 кубических метров в сутки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»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согласно Приложению.</w:t>
      </w:r>
    </w:p>
    <w:p w14:paraId="4FFF23C6" w14:textId="77777777" w:rsidR="00AD55C2" w:rsidRDefault="00AD55C2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2. Признать утратившими силу:</w:t>
      </w:r>
    </w:p>
    <w:p w14:paraId="0A0C434B" w14:textId="77777777" w:rsidR="00AD55C2" w:rsidRDefault="00AD55C2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1) п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риказ Департамента </w:t>
      </w:r>
      <w:r>
        <w:rPr>
          <w:rFonts w:ascii="Times New Roman" w:eastAsiaTheme="minorHAnsi" w:hAnsi="Times New Roman" w:cstheme="minorBidi"/>
          <w:sz w:val="28"/>
          <w:szCs w:val="28"/>
        </w:rPr>
        <w:t>природных ресурсов, экологии</w:t>
      </w:r>
      <w:r w:rsidR="0077061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70614">
        <w:rPr>
          <w:rFonts w:ascii="Times New Roman" w:eastAsiaTheme="minorHAnsi" w:hAnsi="Times New Roman" w:cstheme="minorBidi"/>
          <w:sz w:val="28"/>
          <w:szCs w:val="28"/>
        </w:rPr>
        <w:br/>
      </w:r>
      <w:r>
        <w:rPr>
          <w:rFonts w:ascii="Times New Roman" w:eastAsiaTheme="minorHAnsi" w:hAnsi="Times New Roman" w:cstheme="minorBidi"/>
          <w:sz w:val="28"/>
          <w:szCs w:val="28"/>
        </w:rPr>
        <w:t>и агропромышленного комплекса Ненецкого автономного округа</w:t>
      </w:r>
      <w:r w:rsidR="00AB27D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70614">
        <w:rPr>
          <w:rFonts w:ascii="Times New Roman" w:eastAsiaTheme="minorHAnsi" w:hAnsi="Times New Roman" w:cstheme="minorBidi"/>
          <w:sz w:val="28"/>
          <w:szCs w:val="28"/>
        </w:rPr>
        <w:br/>
      </w:r>
      <w:r w:rsidR="00AB27D8">
        <w:rPr>
          <w:rFonts w:ascii="Times New Roman" w:eastAsiaTheme="minorHAnsi" w:hAnsi="Times New Roman" w:cstheme="minorBidi"/>
          <w:sz w:val="28"/>
          <w:szCs w:val="28"/>
        </w:rPr>
        <w:t xml:space="preserve">(далее </w:t>
      </w:r>
      <w:r w:rsidR="00770614">
        <w:rPr>
          <w:rFonts w:ascii="Times New Roman" w:eastAsiaTheme="minorHAnsi" w:hAnsi="Times New Roman" w:cstheme="minorBidi"/>
          <w:sz w:val="28"/>
          <w:szCs w:val="28"/>
        </w:rPr>
        <w:t>–</w:t>
      </w:r>
      <w:r w:rsidR="00AB27D8">
        <w:rPr>
          <w:rFonts w:ascii="Times New Roman" w:eastAsiaTheme="minorHAnsi" w:hAnsi="Times New Roman" w:cstheme="minorBidi"/>
          <w:sz w:val="28"/>
          <w:szCs w:val="28"/>
        </w:rPr>
        <w:t xml:space="preserve"> Департамент)</w:t>
      </w:r>
      <w:r w:rsidR="0077061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от 09.06.2017 </w:t>
      </w:r>
      <w:r>
        <w:rPr>
          <w:rFonts w:ascii="Times New Roman" w:eastAsiaTheme="minorHAnsi" w:hAnsi="Times New Roman" w:cstheme="minorBidi"/>
          <w:sz w:val="28"/>
          <w:szCs w:val="28"/>
        </w:rPr>
        <w:t>№ 31-пр «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lastRenderedPageBreak/>
        <w:t>Административного регламента</w:t>
      </w:r>
      <w:r w:rsidR="00AB27D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по предоставлению государственной услуги </w:t>
      </w: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</w:t>
      </w:r>
      <w:r w:rsidR="00FC195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о предоставляемых в пользование участках недр местного значения</w:t>
      </w:r>
      <w:r>
        <w:rPr>
          <w:rFonts w:ascii="Times New Roman" w:eastAsiaTheme="minorHAnsi" w:hAnsi="Times New Roman" w:cstheme="minorBidi"/>
          <w:sz w:val="28"/>
          <w:szCs w:val="28"/>
        </w:rPr>
        <w:t>»;</w:t>
      </w:r>
    </w:p>
    <w:p w14:paraId="137E37FD" w14:textId="77777777" w:rsidR="00AD55C2" w:rsidRDefault="00AD55C2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2) пункт 9 Изменений в отдельные приказы Департамента, утвержденны</w:t>
      </w:r>
      <w:r w:rsidR="00AB27D8">
        <w:rPr>
          <w:rFonts w:ascii="Times New Roman" w:eastAsiaTheme="minorHAnsi" w:hAnsi="Times New Roman" w:cstheme="minorBidi"/>
          <w:sz w:val="28"/>
          <w:szCs w:val="28"/>
        </w:rPr>
        <w:t>х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приказом Департамента от 30.10.2017 № 48-пр;</w:t>
      </w:r>
    </w:p>
    <w:p w14:paraId="6C36B109" w14:textId="77777777" w:rsidR="00AD55C2" w:rsidRDefault="00AB27D8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3) пункт 18</w:t>
      </w:r>
      <w:r w:rsidR="00AD55C2" w:rsidRPr="00AD55C2">
        <w:rPr>
          <w:rFonts w:ascii="Times New Roman" w:eastAsiaTheme="minorHAnsi" w:hAnsi="Times New Roman" w:cstheme="minorBidi"/>
          <w:sz w:val="28"/>
          <w:szCs w:val="28"/>
        </w:rPr>
        <w:t xml:space="preserve"> Изменений в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отдельные приказы Департамента</w:t>
      </w:r>
      <w:r w:rsidR="00AD55C2" w:rsidRPr="00AD55C2">
        <w:rPr>
          <w:rFonts w:ascii="Times New Roman" w:eastAsiaTheme="minorHAnsi" w:hAnsi="Times New Roman" w:cstheme="minorBidi"/>
          <w:sz w:val="28"/>
          <w:szCs w:val="28"/>
        </w:rPr>
        <w:t>, утвержденны</w:t>
      </w:r>
      <w:r>
        <w:rPr>
          <w:rFonts w:ascii="Times New Roman" w:eastAsiaTheme="minorHAnsi" w:hAnsi="Times New Roman" w:cstheme="minorBidi"/>
          <w:sz w:val="28"/>
          <w:szCs w:val="28"/>
        </w:rPr>
        <w:t>х</w:t>
      </w:r>
      <w:r w:rsidR="00AD55C2" w:rsidRPr="00AD55C2">
        <w:rPr>
          <w:rFonts w:ascii="Times New Roman" w:eastAsiaTheme="minorHAnsi" w:hAnsi="Times New Roman" w:cstheme="minorBidi"/>
          <w:sz w:val="28"/>
          <w:szCs w:val="28"/>
        </w:rPr>
        <w:t xml:space="preserve"> приказом Департамента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от 04.04.2018 № 7</w:t>
      </w:r>
      <w:r w:rsidR="00AD55C2" w:rsidRPr="00AD55C2">
        <w:rPr>
          <w:rFonts w:ascii="Times New Roman" w:eastAsiaTheme="minorHAnsi" w:hAnsi="Times New Roman" w:cstheme="minorBidi"/>
          <w:sz w:val="28"/>
          <w:szCs w:val="28"/>
        </w:rPr>
        <w:t>-пр;</w:t>
      </w:r>
    </w:p>
    <w:p w14:paraId="09329518" w14:textId="77777777" w:rsidR="00AB27D8" w:rsidRPr="00AD55C2" w:rsidRDefault="00AB27D8" w:rsidP="00AB27D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4) пункт 7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 Изменений в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отдельные приказы Департамента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, утвержденны</w:t>
      </w:r>
      <w:r>
        <w:rPr>
          <w:rFonts w:ascii="Times New Roman" w:eastAsiaTheme="minorHAnsi" w:hAnsi="Times New Roman" w:cstheme="minorBidi"/>
          <w:sz w:val="28"/>
          <w:szCs w:val="28"/>
        </w:rPr>
        <w:t>х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 приказом Департамента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от 29.05.2018 № 16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>-пр;</w:t>
      </w:r>
    </w:p>
    <w:p w14:paraId="748E5FB4" w14:textId="77777777" w:rsidR="00AB27D8" w:rsidRPr="00AD55C2" w:rsidRDefault="00AB27D8" w:rsidP="00AD55C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5) </w:t>
      </w:r>
      <w:r w:rsidRPr="00AB27D8">
        <w:rPr>
          <w:rFonts w:ascii="Times New Roman" w:eastAsiaTheme="minorHAnsi" w:hAnsi="Times New Roman" w:cstheme="minorBidi"/>
          <w:sz w:val="28"/>
          <w:szCs w:val="28"/>
        </w:rPr>
        <w:t>пункт 1</w:t>
      </w:r>
      <w:r w:rsidR="00FC1954" w:rsidRPr="007E69AD">
        <w:rPr>
          <w:rFonts w:ascii="Times New Roman" w:eastAsiaTheme="minorHAnsi" w:hAnsi="Times New Roman" w:cstheme="minorBidi"/>
          <w:sz w:val="28"/>
          <w:szCs w:val="28"/>
        </w:rPr>
        <w:t>6</w:t>
      </w:r>
      <w:r w:rsidRPr="00AB27D8">
        <w:rPr>
          <w:rFonts w:ascii="Times New Roman" w:eastAsiaTheme="minorHAnsi" w:hAnsi="Times New Roman" w:cstheme="minorBidi"/>
          <w:sz w:val="28"/>
          <w:szCs w:val="28"/>
        </w:rPr>
        <w:t xml:space="preserve"> Изменений в отдельные приказы Департамента, утвержденных приказом Департамента от </w:t>
      </w:r>
      <w:r>
        <w:rPr>
          <w:rFonts w:ascii="Times New Roman" w:eastAsiaTheme="minorHAnsi" w:hAnsi="Times New Roman" w:cstheme="minorBidi"/>
          <w:sz w:val="28"/>
          <w:szCs w:val="28"/>
        </w:rPr>
        <w:t>14.08.2018 № 20-пр.</w:t>
      </w:r>
    </w:p>
    <w:p w14:paraId="14FA801E" w14:textId="77777777" w:rsidR="00AD55C2" w:rsidRPr="00AD55C2" w:rsidRDefault="00AD55C2" w:rsidP="00AD55C2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2. Настоящий приказ вступает в силу через </w:t>
      </w:r>
      <w:r w:rsidR="00AB27D8">
        <w:rPr>
          <w:rFonts w:ascii="Times New Roman" w:eastAsiaTheme="minorHAnsi" w:hAnsi="Times New Roman" w:cstheme="minorBidi"/>
          <w:sz w:val="28"/>
          <w:szCs w:val="28"/>
        </w:rPr>
        <w:t>десять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t xml:space="preserve"> дней после </w:t>
      </w:r>
      <w:r w:rsidRPr="00AD55C2">
        <w:rPr>
          <w:rFonts w:ascii="Times New Roman" w:eastAsiaTheme="minorHAnsi" w:hAnsi="Times New Roman" w:cstheme="minorBidi"/>
          <w:sz w:val="28"/>
          <w:szCs w:val="28"/>
        </w:rPr>
        <w:br/>
        <w:t>его официального опубликования.</w:t>
      </w:r>
    </w:p>
    <w:p w14:paraId="6911BEF6" w14:textId="77777777" w:rsidR="00AD55C2" w:rsidRPr="00AD55C2" w:rsidRDefault="00AD55C2" w:rsidP="00AD55C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8D7C8D1" w14:textId="77777777" w:rsidR="00AD55C2" w:rsidRPr="00AD55C2" w:rsidRDefault="00AD55C2" w:rsidP="00AD55C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93FF7E2" w14:textId="77777777" w:rsidR="00AD55C2" w:rsidRPr="00AD55C2" w:rsidRDefault="00AD55C2" w:rsidP="00AD55C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615598A" w14:textId="77777777" w:rsidR="00AD55C2" w:rsidRPr="00AD55C2" w:rsidRDefault="00AD55C2" w:rsidP="00AD55C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Руководитель Департамента</w:t>
      </w:r>
    </w:p>
    <w:p w14:paraId="5C18E510" w14:textId="77777777" w:rsidR="00AD55C2" w:rsidRPr="00AD55C2" w:rsidRDefault="00AD55C2" w:rsidP="00AD55C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природных ресурсов, экологии</w:t>
      </w:r>
    </w:p>
    <w:p w14:paraId="42188029" w14:textId="77777777" w:rsidR="00AD55C2" w:rsidRPr="00AD55C2" w:rsidRDefault="00AD55C2" w:rsidP="00AD55C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>и агропромышленного комплекса</w:t>
      </w:r>
    </w:p>
    <w:p w14:paraId="40F98D92" w14:textId="77777777" w:rsidR="00AD55C2" w:rsidRDefault="00AD55C2" w:rsidP="00AD55C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D55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Ненецкого автономного округа                                                      А.М.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Чабдаро</w:t>
      </w:r>
      <w:r w:rsidR="00AB27D8">
        <w:rPr>
          <w:rFonts w:ascii="Times New Roman" w:eastAsia="Times New Roman" w:hAnsi="Times New Roman" w:cstheme="minorBidi"/>
          <w:sz w:val="28"/>
          <w:szCs w:val="28"/>
          <w:lang w:eastAsia="ru-RU"/>
        </w:rPr>
        <w:t>в</w:t>
      </w:r>
    </w:p>
    <w:p w14:paraId="40B8EA5D" w14:textId="77777777" w:rsidR="00AB27D8" w:rsidRDefault="00AB27D8" w:rsidP="00AD55C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AB27D8" w:rsidSect="003C4C45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03C0D6" w14:textId="77777777" w:rsidR="00F835E2" w:rsidRPr="000E38B3" w:rsidRDefault="00F835E2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38B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8099D6B" w14:textId="77777777" w:rsidR="00576E21" w:rsidRDefault="00F835E2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38B3">
        <w:rPr>
          <w:rFonts w:ascii="Times New Roman" w:hAnsi="Times New Roman"/>
          <w:sz w:val="28"/>
          <w:szCs w:val="28"/>
        </w:rPr>
        <w:t xml:space="preserve">к приказу Департамента природных ресурсов, экологи и агропромышленного комплекса Ненецкого </w:t>
      </w:r>
      <w:r w:rsidR="006B6626">
        <w:rPr>
          <w:rFonts w:ascii="Times New Roman" w:hAnsi="Times New Roman"/>
          <w:sz w:val="28"/>
          <w:szCs w:val="28"/>
        </w:rPr>
        <w:t>автономного округа от __.__.2020</w:t>
      </w:r>
      <w:r w:rsidRPr="000E38B3">
        <w:rPr>
          <w:rFonts w:ascii="Times New Roman" w:hAnsi="Times New Roman"/>
          <w:sz w:val="28"/>
          <w:szCs w:val="28"/>
        </w:rPr>
        <w:t xml:space="preserve"> № __ </w:t>
      </w:r>
    </w:p>
    <w:p w14:paraId="03E8FD3F" w14:textId="77777777" w:rsidR="00FA4CA4" w:rsidRDefault="00F835E2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38B3">
        <w:rPr>
          <w:rFonts w:ascii="Times New Roman" w:hAnsi="Times New Roman"/>
          <w:sz w:val="28"/>
          <w:szCs w:val="28"/>
        </w:rPr>
        <w:t xml:space="preserve">«Об утверждении </w:t>
      </w:r>
      <w:r w:rsidRPr="001A0D2C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  <w:r w:rsidRPr="006B6626">
        <w:rPr>
          <w:rFonts w:ascii="Times New Roman" w:hAnsi="Times New Roman"/>
          <w:sz w:val="28"/>
          <w:szCs w:val="28"/>
        </w:rPr>
        <w:t>государственной услуги «</w:t>
      </w:r>
      <w:r w:rsidR="006B6626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местного значения,</w:t>
      </w:r>
    </w:p>
    <w:p w14:paraId="1C481887" w14:textId="77777777" w:rsidR="00FA4CA4" w:rsidRDefault="006B6626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водоснабжения</w:t>
      </w:r>
    </w:p>
    <w:p w14:paraId="14E1C731" w14:textId="77777777" w:rsidR="00FA4CA4" w:rsidRDefault="006B6626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или технического водоснабжения</w:t>
      </w:r>
    </w:p>
    <w:p w14:paraId="34A3559A" w14:textId="77777777" w:rsidR="00FA4CA4" w:rsidRDefault="006B6626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и объем добычи которых составляет</w:t>
      </w:r>
    </w:p>
    <w:p w14:paraId="7917D4A0" w14:textId="77777777" w:rsidR="00FA4CA4" w:rsidRDefault="006B6626" w:rsidP="00F835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не более 500 кубических метров</w:t>
      </w:r>
      <w:r w:rsidR="00FA4CA4">
        <w:rPr>
          <w:rFonts w:ascii="Times New Roman" w:hAnsi="Times New Roman"/>
          <w:sz w:val="28"/>
          <w:szCs w:val="28"/>
        </w:rPr>
        <w:t xml:space="preserve"> </w:t>
      </w:r>
    </w:p>
    <w:p w14:paraId="2244FC9B" w14:textId="77777777" w:rsidR="00F835E2" w:rsidRPr="006B6626" w:rsidRDefault="006B6626" w:rsidP="00F835E2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в сутки</w:t>
      </w:r>
      <w:r w:rsidR="00F835E2" w:rsidRPr="006B6626">
        <w:rPr>
          <w:rFonts w:ascii="Times New Roman" w:hAnsi="Times New Roman"/>
          <w:sz w:val="28"/>
          <w:szCs w:val="28"/>
        </w:rPr>
        <w:t>»</w:t>
      </w:r>
    </w:p>
    <w:p w14:paraId="4B9B9129" w14:textId="77777777" w:rsidR="00F835E2" w:rsidRPr="006B6626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1CBD58" w14:textId="77777777" w:rsidR="00F835E2" w:rsidRPr="000E38B3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989E94" w14:textId="77777777" w:rsidR="00F835E2" w:rsidRPr="000E38B3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0863CB" w14:textId="77777777" w:rsidR="00F835E2" w:rsidRPr="000E38B3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E915EB" w14:textId="77777777" w:rsidR="00F835E2" w:rsidRPr="000E38B3" w:rsidRDefault="00F835E2" w:rsidP="00BF1016">
      <w:pPr>
        <w:pStyle w:val="ConsPlusTitle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15FADAE6" w14:textId="77777777" w:rsidR="008328A6" w:rsidRDefault="00F835E2" w:rsidP="00BF1016">
      <w:pPr>
        <w:pStyle w:val="ConsPlusTitle"/>
        <w:ind w:left="1134" w:right="1132"/>
        <w:jc w:val="center"/>
        <w:rPr>
          <w:rFonts w:ascii="Times New Roman" w:hAnsi="Times New Roman"/>
          <w:sz w:val="28"/>
          <w:szCs w:val="28"/>
        </w:rPr>
      </w:pPr>
      <w:r w:rsidRPr="00743735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</w:t>
      </w:r>
      <w:r w:rsidR="006B6626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местного значения, а также запасов общераспространенных полезных ископаемых</w:t>
      </w:r>
      <w:r w:rsidR="008328A6">
        <w:rPr>
          <w:rFonts w:ascii="Times New Roman" w:hAnsi="Times New Roman"/>
          <w:sz w:val="28"/>
          <w:szCs w:val="28"/>
        </w:rPr>
        <w:t xml:space="preserve"> </w:t>
      </w:r>
    </w:p>
    <w:p w14:paraId="53AC6D37" w14:textId="77777777" w:rsidR="008328A6" w:rsidRDefault="006B6626" w:rsidP="00BF1016">
      <w:pPr>
        <w:pStyle w:val="ConsPlusTitle"/>
        <w:ind w:left="1134" w:right="1132"/>
        <w:jc w:val="center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и подземных вод, которые используются для целей питьевого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626">
        <w:rPr>
          <w:rFonts w:ascii="Times New Roman" w:hAnsi="Times New Roman"/>
          <w:sz w:val="28"/>
          <w:szCs w:val="28"/>
        </w:rPr>
        <w:t>или технического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626">
        <w:rPr>
          <w:rFonts w:ascii="Times New Roman" w:hAnsi="Times New Roman"/>
          <w:sz w:val="28"/>
          <w:szCs w:val="28"/>
        </w:rPr>
        <w:t>и объем добычи которых составляет</w:t>
      </w:r>
    </w:p>
    <w:p w14:paraId="18E6B1A5" w14:textId="77777777" w:rsidR="00712359" w:rsidRDefault="006B6626" w:rsidP="00BF1016">
      <w:pPr>
        <w:pStyle w:val="ConsPlusTitle"/>
        <w:ind w:left="1134" w:right="1132"/>
        <w:jc w:val="center"/>
        <w:rPr>
          <w:rFonts w:ascii="Times New Roman" w:hAnsi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не более 500 кубических метров</w:t>
      </w:r>
    </w:p>
    <w:p w14:paraId="6539D889" w14:textId="77777777" w:rsidR="00F835E2" w:rsidRPr="000E38B3" w:rsidRDefault="006B6626" w:rsidP="00BF1016">
      <w:pPr>
        <w:pStyle w:val="ConsPlusTitle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6B6626">
        <w:rPr>
          <w:rFonts w:ascii="Times New Roman" w:hAnsi="Times New Roman"/>
          <w:sz w:val="28"/>
          <w:szCs w:val="28"/>
        </w:rPr>
        <w:t>в сутки</w:t>
      </w:r>
      <w:r w:rsidR="00F835E2" w:rsidRPr="000E38B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734F88D" w14:textId="77777777" w:rsidR="00F835E2" w:rsidRPr="000E38B3" w:rsidRDefault="00F835E2" w:rsidP="00F83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3031EF" w14:textId="77777777" w:rsidR="00F835E2" w:rsidRPr="000E38B3" w:rsidRDefault="00F835E2" w:rsidP="00F83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E38B3">
        <w:rPr>
          <w:rFonts w:ascii="Times New Roman" w:hAnsi="Times New Roman"/>
          <w:sz w:val="28"/>
          <w:szCs w:val="28"/>
        </w:rPr>
        <w:t>Раздел I</w:t>
      </w:r>
    </w:p>
    <w:p w14:paraId="41F86947" w14:textId="77777777" w:rsidR="00F835E2" w:rsidRPr="000E38B3" w:rsidRDefault="00F835E2" w:rsidP="00F83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1EB9F42" w14:textId="77777777" w:rsidR="006A5A3D" w:rsidRPr="000E38B3" w:rsidRDefault="006A5A3D" w:rsidP="00F83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7499857" w14:textId="77777777" w:rsidR="006A5A3D" w:rsidRPr="000E38B3" w:rsidRDefault="006A5A3D" w:rsidP="00F83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5D663B10" w14:textId="77777777" w:rsidR="006A5A3D" w:rsidRPr="000E38B3" w:rsidRDefault="006A5A3D" w:rsidP="00F83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14:paraId="35F4BF96" w14:textId="77777777" w:rsidR="001D338D" w:rsidRPr="000E38B3" w:rsidRDefault="001D338D" w:rsidP="00527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6B11E" w14:textId="77777777" w:rsidR="00FA74FB" w:rsidRPr="00FA74FB" w:rsidRDefault="00F835E2" w:rsidP="00FA74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38B3">
        <w:rPr>
          <w:rFonts w:ascii="Times New Roman" w:hAnsi="Times New Roman" w:cs="Times New Roman"/>
          <w:sz w:val="28"/>
          <w:szCs w:val="28"/>
        </w:rPr>
        <w:t>1. </w:t>
      </w:r>
      <w:r w:rsidR="001251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D338D" w:rsidRPr="000E38B3">
        <w:rPr>
          <w:rFonts w:ascii="Times New Roman" w:hAnsi="Times New Roman" w:cs="Times New Roman"/>
          <w:sz w:val="28"/>
          <w:szCs w:val="28"/>
        </w:rPr>
        <w:t xml:space="preserve"> </w:t>
      </w:r>
      <w:r w:rsidR="001251E9">
        <w:rPr>
          <w:rFonts w:ascii="Times New Roman" w:hAnsi="Times New Roman" w:cs="Times New Roman"/>
          <w:sz w:val="28"/>
          <w:szCs w:val="28"/>
        </w:rPr>
        <w:t>Департамента</w:t>
      </w:r>
      <w:r w:rsidRPr="000E38B3">
        <w:rPr>
          <w:rFonts w:ascii="Times New Roman" w:hAnsi="Times New Roman" w:cs="Times New Roman"/>
          <w:sz w:val="28"/>
          <w:szCs w:val="28"/>
        </w:rPr>
        <w:t xml:space="preserve"> природных ресурсов, </w:t>
      </w:r>
      <w:r w:rsidR="00527AFF" w:rsidRPr="000E38B3">
        <w:rPr>
          <w:rFonts w:ascii="Times New Roman" w:hAnsi="Times New Roman" w:cs="Times New Roman"/>
          <w:sz w:val="28"/>
          <w:szCs w:val="28"/>
        </w:rPr>
        <w:t>экологии и агропромышленного комплекса</w:t>
      </w:r>
      <w:r w:rsidR="001D338D" w:rsidRPr="000E38B3">
        <w:rPr>
          <w:rFonts w:ascii="Times New Roman" w:hAnsi="Times New Roman" w:cs="Times New Roman"/>
          <w:sz w:val="28"/>
          <w:szCs w:val="28"/>
        </w:rPr>
        <w:t xml:space="preserve"> Ненецкого автономного</w:t>
      </w:r>
      <w:r w:rsidR="00527AFF" w:rsidRPr="000E38B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649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7342">
        <w:rPr>
          <w:rFonts w:ascii="Times New Roman" w:hAnsi="Times New Roman" w:cs="Times New Roman"/>
          <w:sz w:val="28"/>
          <w:szCs w:val="28"/>
        </w:rPr>
        <w:t>–</w:t>
      </w:r>
      <w:r w:rsidR="00D649B4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1251E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27AFF" w:rsidRPr="000E38B3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B6626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местного значения,</w:t>
      </w:r>
      <w:r w:rsidR="00397342">
        <w:rPr>
          <w:rFonts w:ascii="Times New Roman" w:hAnsi="Times New Roman"/>
          <w:sz w:val="28"/>
          <w:szCs w:val="28"/>
        </w:rPr>
        <w:t xml:space="preserve"> </w:t>
      </w:r>
      <w:r w:rsidR="00397342">
        <w:rPr>
          <w:rFonts w:ascii="Times New Roman" w:hAnsi="Times New Roman"/>
          <w:sz w:val="28"/>
          <w:szCs w:val="28"/>
        </w:rPr>
        <w:br/>
      </w:r>
      <w:r w:rsidR="006B6626" w:rsidRPr="006B6626">
        <w:rPr>
          <w:rFonts w:ascii="Times New Roman" w:hAnsi="Times New Roman"/>
          <w:sz w:val="28"/>
          <w:szCs w:val="28"/>
        </w:rPr>
        <w:t xml:space="preserve">а также запасов общераспространенных полезных ископаемых и подземных </w:t>
      </w:r>
      <w:r w:rsidR="006B6626" w:rsidRPr="006B6626">
        <w:rPr>
          <w:rFonts w:ascii="Times New Roman" w:hAnsi="Times New Roman"/>
          <w:sz w:val="28"/>
          <w:szCs w:val="28"/>
        </w:rPr>
        <w:lastRenderedPageBreak/>
        <w:t>вод, которые используются для целей питьевого водоснабжения</w:t>
      </w:r>
      <w:r w:rsidR="00397342">
        <w:rPr>
          <w:rFonts w:ascii="Times New Roman" w:hAnsi="Times New Roman"/>
          <w:sz w:val="28"/>
          <w:szCs w:val="28"/>
        </w:rPr>
        <w:t xml:space="preserve"> </w:t>
      </w:r>
      <w:r w:rsidR="00397342">
        <w:rPr>
          <w:rFonts w:ascii="Times New Roman" w:hAnsi="Times New Roman"/>
          <w:sz w:val="28"/>
          <w:szCs w:val="28"/>
        </w:rPr>
        <w:br/>
      </w:r>
      <w:r w:rsidR="006B6626" w:rsidRPr="006B6626">
        <w:rPr>
          <w:rFonts w:ascii="Times New Roman" w:hAnsi="Times New Roman"/>
          <w:sz w:val="28"/>
          <w:szCs w:val="28"/>
        </w:rPr>
        <w:t>или технического водоснабжения</w:t>
      </w:r>
      <w:r w:rsidR="006B6626">
        <w:rPr>
          <w:rFonts w:ascii="Times New Roman" w:hAnsi="Times New Roman"/>
          <w:sz w:val="28"/>
          <w:szCs w:val="28"/>
        </w:rPr>
        <w:t xml:space="preserve"> </w:t>
      </w:r>
      <w:r w:rsidR="006B6626" w:rsidRPr="006B6626">
        <w:rPr>
          <w:rFonts w:ascii="Times New Roman" w:hAnsi="Times New Roman"/>
          <w:sz w:val="28"/>
          <w:szCs w:val="28"/>
        </w:rPr>
        <w:t>и объем добычи которых составляет</w:t>
      </w:r>
      <w:r w:rsidR="00397342">
        <w:rPr>
          <w:rFonts w:ascii="Times New Roman" w:hAnsi="Times New Roman"/>
          <w:sz w:val="28"/>
          <w:szCs w:val="28"/>
        </w:rPr>
        <w:t xml:space="preserve"> </w:t>
      </w:r>
      <w:r w:rsidR="00397342">
        <w:rPr>
          <w:rFonts w:ascii="Times New Roman" w:hAnsi="Times New Roman"/>
          <w:sz w:val="28"/>
          <w:szCs w:val="28"/>
        </w:rPr>
        <w:br/>
      </w:r>
      <w:r w:rsidR="006B6626" w:rsidRPr="006B6626">
        <w:rPr>
          <w:rFonts w:ascii="Times New Roman" w:hAnsi="Times New Roman"/>
          <w:sz w:val="28"/>
          <w:szCs w:val="28"/>
        </w:rPr>
        <w:t>не более 500 кубических метров в сутки</w:t>
      </w:r>
      <w:r w:rsid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25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74FB" w:rsidRP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39734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FB" w:rsidRP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Административный</w:t>
      </w:r>
      <w:r w:rsidR="00397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74FB" w:rsidRP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регламент, государственная усл</w:t>
      </w:r>
      <w:r w:rsid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>уга, государственная экспертиза</w:t>
      </w:r>
      <w:r w:rsidR="00FA74FB" w:rsidRP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251E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регулирует</w:t>
      </w:r>
      <w:r w:rsidR="00FA74FB" w:rsidRPr="00FA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и стандарт предоставления государственной услуги, качество (оптимизация) государственной услуги.</w:t>
      </w:r>
    </w:p>
    <w:p w14:paraId="43A57449" w14:textId="77777777" w:rsidR="001251E9" w:rsidRDefault="001251E9" w:rsidP="006B66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D6AEAB0" w14:textId="77777777" w:rsidR="006A5A3D" w:rsidRPr="000E38B3" w:rsidRDefault="006A5A3D" w:rsidP="006A5A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9BA376E" w14:textId="77777777" w:rsidR="006A5A3D" w:rsidRPr="000E38B3" w:rsidRDefault="006A5A3D" w:rsidP="00527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D5A78" w14:textId="77777777" w:rsidR="006B6626" w:rsidRPr="005E19D9" w:rsidRDefault="00527AFF" w:rsidP="006B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2296">
        <w:rPr>
          <w:rFonts w:ascii="Times New Roman" w:hAnsi="Times New Roman" w:cs="Times New Roman"/>
          <w:sz w:val="28"/>
          <w:szCs w:val="28"/>
        </w:rPr>
        <w:t>2. </w:t>
      </w:r>
      <w:r w:rsidR="00432296" w:rsidRPr="00432296">
        <w:rPr>
          <w:rFonts w:ascii="Times New Roman" w:hAnsi="Times New Roman" w:cs="Times New Roman"/>
          <w:sz w:val="28"/>
          <w:szCs w:val="28"/>
        </w:rPr>
        <w:t>Заявителями государственной услуги являются юридические лица или индивидуальные предприниматели (</w:t>
      </w:r>
      <w:proofErr w:type="spellStart"/>
      <w:r w:rsidR="00432296" w:rsidRPr="00432296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="00432296" w:rsidRPr="00432296">
        <w:rPr>
          <w:rFonts w:ascii="Times New Roman" w:hAnsi="Times New Roman" w:cs="Times New Roman"/>
          <w:sz w:val="28"/>
          <w:szCs w:val="28"/>
        </w:rPr>
        <w:t>), выполнившие на основании лицензии на право пользования недрами геологоразведочные работы или получившие геологическую информацию о предоставляемых</w:t>
      </w:r>
      <w:r w:rsidR="0070287A">
        <w:rPr>
          <w:rFonts w:ascii="Times New Roman" w:hAnsi="Times New Roman" w:cs="Times New Roman"/>
          <w:sz w:val="28"/>
          <w:szCs w:val="28"/>
        </w:rPr>
        <w:t xml:space="preserve"> </w:t>
      </w:r>
      <w:r w:rsidR="0070287A">
        <w:rPr>
          <w:rFonts w:ascii="Times New Roman" w:hAnsi="Times New Roman" w:cs="Times New Roman"/>
          <w:sz w:val="28"/>
          <w:szCs w:val="28"/>
        </w:rPr>
        <w:br/>
      </w:r>
      <w:r w:rsidR="00432296" w:rsidRPr="00432296">
        <w:rPr>
          <w:rFonts w:ascii="Times New Roman" w:hAnsi="Times New Roman" w:cs="Times New Roman"/>
          <w:sz w:val="28"/>
          <w:szCs w:val="28"/>
        </w:rPr>
        <w:t>в пользование участках недр мест</w:t>
      </w:r>
      <w:r w:rsidR="00432296">
        <w:rPr>
          <w:rFonts w:ascii="Times New Roman" w:hAnsi="Times New Roman" w:cs="Times New Roman"/>
          <w:sz w:val="28"/>
          <w:szCs w:val="28"/>
        </w:rPr>
        <w:t xml:space="preserve">ного значения (далее </w:t>
      </w:r>
      <w:r w:rsidR="0070287A">
        <w:rPr>
          <w:rFonts w:ascii="Times New Roman" w:hAnsi="Times New Roman" w:cs="Times New Roman"/>
          <w:sz w:val="28"/>
          <w:szCs w:val="28"/>
        </w:rPr>
        <w:t>–</w:t>
      </w:r>
      <w:r w:rsidR="00432296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432296" w:rsidRPr="00432296">
        <w:rPr>
          <w:rFonts w:ascii="Times New Roman" w:hAnsi="Times New Roman" w:cs="Times New Roman"/>
          <w:sz w:val="28"/>
          <w:szCs w:val="28"/>
        </w:rPr>
        <w:t>).</w:t>
      </w:r>
    </w:p>
    <w:p w14:paraId="37B46976" w14:textId="77777777" w:rsidR="006A5A3D" w:rsidRPr="000E38B3" w:rsidRDefault="00432296" w:rsidP="006B662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Pr="00432296">
        <w:rPr>
          <w:rFonts w:ascii="Times New Roman" w:hAnsi="Times New Roman" w:cs="Times New Roman"/>
          <w:sz w:val="28"/>
          <w:szCs w:val="28"/>
        </w:rPr>
        <w:t xml:space="preserve"> может выступать лицо, действующее</w:t>
      </w:r>
      <w:r w:rsidR="00533F38">
        <w:rPr>
          <w:rFonts w:ascii="Times New Roman" w:hAnsi="Times New Roman" w:cs="Times New Roman"/>
          <w:sz w:val="28"/>
          <w:szCs w:val="28"/>
        </w:rPr>
        <w:t xml:space="preserve"> </w:t>
      </w:r>
      <w:r w:rsidR="00533F38">
        <w:rPr>
          <w:rFonts w:ascii="Times New Roman" w:hAnsi="Times New Roman" w:cs="Times New Roman"/>
          <w:sz w:val="28"/>
          <w:szCs w:val="28"/>
        </w:rPr>
        <w:br/>
      </w:r>
      <w:r w:rsidRPr="00432296">
        <w:rPr>
          <w:rFonts w:ascii="Times New Roman" w:hAnsi="Times New Roman" w:cs="Times New Roman"/>
          <w:sz w:val="28"/>
          <w:szCs w:val="28"/>
        </w:rPr>
        <w:t>в соответствии с законом, иными правовыми актами и учредительными документами без доверенности, иные лица, действующие в силу полномочий, основанных на доверенности или договоре.</w:t>
      </w:r>
    </w:p>
    <w:p w14:paraId="1F3EB2BB" w14:textId="77777777" w:rsidR="006B6626" w:rsidRDefault="006B6626" w:rsidP="006A5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5B61C3" w14:textId="77777777" w:rsidR="006A5A3D" w:rsidRPr="000E38B3" w:rsidRDefault="006A5A3D" w:rsidP="006A5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</w:t>
      </w:r>
      <w:r w:rsidRPr="000E38B3">
        <w:rPr>
          <w:rFonts w:ascii="Times New Roman" w:hAnsi="Times New Roman"/>
          <w:b/>
          <w:sz w:val="28"/>
          <w:szCs w:val="28"/>
        </w:rPr>
        <w:br/>
        <w:t>о предоставлении государственной услуги</w:t>
      </w:r>
    </w:p>
    <w:p w14:paraId="23C247AA" w14:textId="77777777" w:rsidR="006A5A3D" w:rsidRPr="000E38B3" w:rsidRDefault="006A5A3D" w:rsidP="006A5A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4405B8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Информация по вопросам предоставления государственной услуги размещается в информационно-телекоммуникационной сети «Интернет» (далее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сеть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«Интернет»): на Едином портале государственных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муниципальных услуг (функций) (www.gosuslugi.ru) (далее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Единый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портал), на Региональном портале государственных и муниципальных услуг Ненецкого автономного округа (uslugi.adm-nao.ru) (далее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Региональный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портал), на официальном сайте Департамента (http://dprea.adm-nao.ru)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Департамента), на располагаемых в доступных 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ознакомления местах, информационных стендах, а также предоставляется государственными гражданскими служащими и работникам по телефону,</w:t>
      </w:r>
      <w:r w:rsidR="00534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личном приеме.</w:t>
      </w:r>
    </w:p>
    <w:p w14:paraId="1F9C5031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4. Справочная информация о месте нахождения, графике работы, справочных телефонах сектора недропользования Департамента</w:t>
      </w:r>
      <w:r w:rsidR="00636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629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сектор недропользования), адресах официального сайта, электронной почты Департамента и (или) формы обратной связи Департамента в сети «Интернет» размещается в сети «Интернет»:</w:t>
      </w:r>
    </w:p>
    <w:p w14:paraId="4ABD3474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Департамента;</w:t>
      </w:r>
    </w:p>
    <w:p w14:paraId="57921903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Едином портале;</w:t>
      </w:r>
    </w:p>
    <w:p w14:paraId="1AD65DE3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Региональном портале.</w:t>
      </w:r>
    </w:p>
    <w:p w14:paraId="2CDC801E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5. Многофункциональный центр предоставления государственных</w:t>
      </w:r>
      <w:r w:rsidR="00636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629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муниципальных услуг (далее </w:t>
      </w:r>
      <w:r w:rsidR="0063629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МФЦ)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иным вопросам, связанным с предоставлением государственной услуги,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консультирование заявителей о порядке предоставления государственной услуги в МФЦ. На Едином портале, Региональном портале, официальном сайте Департамента размещается следующая информация:</w:t>
      </w:r>
    </w:p>
    <w:p w14:paraId="222BD0A6" w14:textId="77777777" w:rsidR="006B6626" w:rsidRPr="00283553" w:rsidRDefault="00283553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 </w:t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исчерпывающий перечень документов, необходимых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39E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5F02A4E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2) круг заявителей;</w:t>
      </w:r>
    </w:p>
    <w:p w14:paraId="69939613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3) срок предоставления государственной услуги;</w:t>
      </w:r>
    </w:p>
    <w:p w14:paraId="5DF14964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0C997027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5) размер государственной пошлины, взимаемой за предоставление государственной услуги;</w:t>
      </w:r>
    </w:p>
    <w:p w14:paraId="75702E14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6) исчерпывающий перечень оснований для приостановления или отказа в предоставлении государственной услуги;</w:t>
      </w:r>
    </w:p>
    <w:p w14:paraId="6BA4B205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84E544B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8) формы заявлений (уведомлений, сообщений), используемые</w:t>
      </w:r>
      <w:r w:rsidR="00E11E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11E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государственной услуги;</w:t>
      </w:r>
    </w:p>
    <w:p w14:paraId="60047911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9) перечень нормативных правовых актов, регулирующих предоставление государственной услуги.</w:t>
      </w:r>
    </w:p>
    <w:p w14:paraId="26A56761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6. Информация на Едином портале, Региональном портале, о порядке</w:t>
      </w:r>
      <w:r w:rsidR="00E11E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11E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сроках предоставления государственной услуги на основании сведений, содержащихся в подсистеме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 (далее </w:t>
      </w:r>
      <w:r w:rsidR="00E11E9F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Региональный реестр), предоставляется заявителю бесплатно.</w:t>
      </w:r>
    </w:p>
    <w:p w14:paraId="327BC4CA" w14:textId="77777777" w:rsidR="006B6626" w:rsidRPr="00283553" w:rsidRDefault="00540862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16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7. </w:t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E6739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E67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авторизацию заявителя, или предоставление </w:t>
      </w:r>
      <w:r w:rsidR="00E6739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им персональных данных.</w:t>
      </w:r>
    </w:p>
    <w:p w14:paraId="513936F9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8. Для получения информации о предоставлении государственной услуги заинтересованные лица вправе обратиться в орган, предоставляющий государственную услугу:</w:t>
      </w:r>
    </w:p>
    <w:p w14:paraId="1AFED423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1) по телефону;</w:t>
      </w:r>
    </w:p>
    <w:p w14:paraId="3D1D08D9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2) лично;</w:t>
      </w:r>
    </w:p>
    <w:p w14:paraId="1DE94746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 письменной форме посредством направления обращения в адрес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органа, предоставляющего государственную услугу.</w:t>
      </w:r>
    </w:p>
    <w:p w14:paraId="19600520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9.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</w:t>
      </w:r>
      <w:r w:rsidR="00C45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507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поставленные вопросы.</w:t>
      </w:r>
    </w:p>
    <w:p w14:paraId="13B1550D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10. Консультации предоставляются по вопросам, касающимся:</w:t>
      </w:r>
    </w:p>
    <w:p w14:paraId="15187E96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1) способов подачи запроса;</w:t>
      </w:r>
    </w:p>
    <w:p w14:paraId="67BCF012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2) документов, необходимых для предоставления государственной услуги, комплектности (достаточности) представляемых документов;</w:t>
      </w:r>
    </w:p>
    <w:p w14:paraId="5652C97D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3) времени приема и выдачи документов;</w:t>
      </w:r>
    </w:p>
    <w:p w14:paraId="4108B047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4) места нахождения государственных органов власти, органов местного самоуправления и организаций, обращение в которые необходимо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получения государственной услуги, а также МФЦ;</w:t>
      </w:r>
    </w:p>
    <w:p w14:paraId="055F74E7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5) порядка и сроков предоставления государственной услуги;</w:t>
      </w:r>
    </w:p>
    <w:p w14:paraId="3A1484FB" w14:textId="77777777" w:rsidR="006B6626" w:rsidRPr="00283553" w:rsidRDefault="00540862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 </w:t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 и принимаемых ими решений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B6626"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государственной услуги;</w:t>
      </w:r>
    </w:p>
    <w:p w14:paraId="403E5A77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7) хода предоставления государственной услуги.</w:t>
      </w:r>
    </w:p>
    <w:p w14:paraId="3321536F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Ответы на вопросы, перечень которых установлен </w:t>
      </w:r>
      <w:hyperlink w:anchor="Par16" w:history="1">
        <w:r w:rsidRPr="002835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</w:t>
        </w:r>
        <w:r w:rsidR="00644C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r w:rsidRPr="002835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10</w:t>
        </w:r>
      </w:hyperlink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регламента, при обращении заявителей 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по электронной почте направляются на электронный адрес заявителя в срок, не превышающий 2 рабочих дней с момента поступления обращения.</w:t>
      </w:r>
    </w:p>
    <w:p w14:paraId="208A98C0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12. Ответ на письменное обращение заявителя направляется по почте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указанный им адрес в срок, не превышающий 30 дней со дня регистрации обращения.</w:t>
      </w:r>
    </w:p>
    <w:p w14:paraId="0012C5E9" w14:textId="77777777" w:rsidR="006B6626" w:rsidRPr="00283553" w:rsidRDefault="006B6626" w:rsidP="00E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13. 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Региональном портале. Заявителю предоставляются сведения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том, </w:t>
      </w:r>
      <w:r w:rsidR="00644C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83553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каком этапе (в процессе какой процедуры) находится его заявление.</w:t>
      </w:r>
    </w:p>
    <w:p w14:paraId="6B3F2C0C" w14:textId="77777777" w:rsidR="001D338D" w:rsidRPr="000E38B3" w:rsidRDefault="001D338D" w:rsidP="00087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9AF3C" w14:textId="77777777" w:rsidR="00223AD8" w:rsidRPr="000E38B3" w:rsidRDefault="00223AD8" w:rsidP="00223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38B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0E38B3">
        <w:rPr>
          <w:rFonts w:ascii="Times New Roman" w:hAnsi="Times New Roman"/>
          <w:sz w:val="28"/>
          <w:szCs w:val="28"/>
          <w:lang w:val="en-US" w:eastAsia="ru-RU"/>
        </w:rPr>
        <w:t>II</w:t>
      </w:r>
    </w:p>
    <w:p w14:paraId="4A148768" w14:textId="77777777" w:rsidR="00223AD8" w:rsidRPr="000E38B3" w:rsidRDefault="00223AD8" w:rsidP="00223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Стандарт предоставления государственной услуги</w:t>
      </w:r>
    </w:p>
    <w:p w14:paraId="109B8F4E" w14:textId="77777777" w:rsidR="000871B2" w:rsidRPr="000E38B3" w:rsidRDefault="000871B2" w:rsidP="00223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D553BE" w14:textId="77777777" w:rsidR="000871B2" w:rsidRPr="000E38B3" w:rsidRDefault="000871B2" w:rsidP="00223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14:paraId="24FA608A" w14:textId="77777777" w:rsidR="001D338D" w:rsidRPr="000E38B3" w:rsidRDefault="001D338D" w:rsidP="00F835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650AC" w14:textId="77777777" w:rsidR="001D338D" w:rsidRPr="00FA74FB" w:rsidRDefault="00BF2253" w:rsidP="00FA74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74FB">
        <w:rPr>
          <w:rFonts w:ascii="Times New Roman" w:hAnsi="Times New Roman" w:cs="Times New Roman"/>
          <w:sz w:val="28"/>
          <w:szCs w:val="28"/>
        </w:rPr>
        <w:t>. </w:t>
      </w:r>
      <w:r w:rsidR="001D338D" w:rsidRPr="000E38B3">
        <w:rPr>
          <w:rFonts w:ascii="Times New Roman" w:hAnsi="Times New Roman" w:cs="Times New Roman"/>
          <w:sz w:val="28"/>
          <w:szCs w:val="28"/>
        </w:rPr>
        <w:t>Наимен</w:t>
      </w:r>
      <w:r w:rsidR="000871B2" w:rsidRPr="000E38B3">
        <w:rPr>
          <w:rFonts w:ascii="Times New Roman" w:hAnsi="Times New Roman" w:cs="Times New Roman"/>
          <w:sz w:val="28"/>
          <w:szCs w:val="28"/>
        </w:rPr>
        <w:t xml:space="preserve">ование государственной услуги </w:t>
      </w:r>
      <w:r w:rsidR="00AA14A4">
        <w:rPr>
          <w:rFonts w:ascii="Times New Roman" w:hAnsi="Times New Roman" w:cs="Times New Roman"/>
          <w:sz w:val="28"/>
          <w:szCs w:val="28"/>
        </w:rPr>
        <w:t>–</w:t>
      </w:r>
      <w:r w:rsidR="000871B2" w:rsidRPr="000E38B3">
        <w:rPr>
          <w:rFonts w:ascii="Times New Roman" w:hAnsi="Times New Roman" w:cs="Times New Roman"/>
          <w:sz w:val="28"/>
          <w:szCs w:val="28"/>
        </w:rPr>
        <w:t xml:space="preserve"> </w:t>
      </w:r>
      <w:r w:rsidRPr="00BF22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экспертизы в части участков недр местного значения,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F2253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запасов общераспространенных полезных ископаемых и подземных вод, которые используются для целей питьевого водоснабжения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F225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технического водоснабжения и объем добычи которых составляет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5ED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F225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500 кубических метров в сутки</w:t>
      </w:r>
      <w:r w:rsidR="001D338D" w:rsidRPr="000E38B3">
        <w:rPr>
          <w:rFonts w:ascii="Times New Roman" w:hAnsi="Times New Roman" w:cs="Times New Roman"/>
          <w:sz w:val="28"/>
          <w:szCs w:val="28"/>
        </w:rPr>
        <w:t>.</w:t>
      </w:r>
    </w:p>
    <w:p w14:paraId="6E619559" w14:textId="77777777" w:rsidR="000871B2" w:rsidRPr="000E38B3" w:rsidRDefault="000871B2" w:rsidP="00FA7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B6062" w14:textId="77777777" w:rsidR="00934B8D" w:rsidRDefault="000871B2" w:rsidP="00087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органа исполнительной власти,</w:t>
      </w:r>
    </w:p>
    <w:p w14:paraId="399D5C8E" w14:textId="77777777" w:rsidR="000871B2" w:rsidRPr="000E38B3" w:rsidRDefault="000871B2" w:rsidP="00087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14:paraId="64F47BF7" w14:textId="77777777" w:rsidR="000871B2" w:rsidRPr="000E38B3" w:rsidRDefault="000871B2" w:rsidP="00087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49E68" w14:textId="77777777" w:rsidR="000871B2" w:rsidRPr="000E38B3" w:rsidRDefault="00145CC4" w:rsidP="00087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253">
        <w:rPr>
          <w:rFonts w:ascii="Times New Roman" w:hAnsi="Times New Roman" w:cs="Times New Roman"/>
          <w:sz w:val="28"/>
          <w:szCs w:val="28"/>
        </w:rPr>
        <w:t>5</w:t>
      </w:r>
      <w:r w:rsidR="00223AD8" w:rsidRPr="000E38B3">
        <w:rPr>
          <w:rFonts w:ascii="Times New Roman" w:hAnsi="Times New Roman" w:cs="Times New Roman"/>
          <w:sz w:val="28"/>
          <w:szCs w:val="28"/>
        </w:rPr>
        <w:t>. </w:t>
      </w:r>
      <w:r w:rsidR="000871B2" w:rsidRPr="000E38B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Департаментом</w:t>
      </w:r>
      <w:r w:rsidR="00567D40">
        <w:rPr>
          <w:rFonts w:ascii="Times New Roman" w:hAnsi="Times New Roman" w:cs="Times New Roman"/>
          <w:sz w:val="28"/>
          <w:szCs w:val="28"/>
        </w:rPr>
        <w:t xml:space="preserve"> </w:t>
      </w:r>
      <w:r w:rsidR="00567D40">
        <w:rPr>
          <w:rFonts w:ascii="Times New Roman" w:hAnsi="Times New Roman" w:cs="Times New Roman"/>
          <w:sz w:val="28"/>
          <w:szCs w:val="28"/>
        </w:rPr>
        <w:br/>
      </w:r>
      <w:r w:rsidR="00BF2253">
        <w:rPr>
          <w:rFonts w:ascii="Times New Roman" w:hAnsi="Times New Roman" w:cs="Times New Roman"/>
          <w:sz w:val="28"/>
          <w:szCs w:val="28"/>
        </w:rPr>
        <w:t>во взаимодействии с казенным учреждением Ненецкого автономного округа «Центр природопользования и охраны окружающей среды»</w:t>
      </w:r>
      <w:r w:rsidR="00567D40">
        <w:rPr>
          <w:rFonts w:ascii="Times New Roman" w:hAnsi="Times New Roman" w:cs="Times New Roman"/>
          <w:sz w:val="28"/>
          <w:szCs w:val="28"/>
        </w:rPr>
        <w:t xml:space="preserve"> </w:t>
      </w:r>
      <w:r w:rsidR="00567D40">
        <w:rPr>
          <w:rFonts w:ascii="Times New Roman" w:hAnsi="Times New Roman" w:cs="Times New Roman"/>
          <w:sz w:val="28"/>
          <w:szCs w:val="28"/>
        </w:rPr>
        <w:br/>
      </w:r>
      <w:r w:rsidR="00DB1DFC">
        <w:rPr>
          <w:rFonts w:ascii="Times New Roman" w:hAnsi="Times New Roman" w:cs="Times New Roman"/>
          <w:sz w:val="28"/>
          <w:szCs w:val="28"/>
        </w:rPr>
        <w:t>(далее – Экспертный орган)</w:t>
      </w:r>
      <w:r w:rsidR="000871B2" w:rsidRPr="000E38B3">
        <w:rPr>
          <w:rFonts w:ascii="Times New Roman" w:hAnsi="Times New Roman" w:cs="Times New Roman"/>
          <w:sz w:val="28"/>
          <w:szCs w:val="28"/>
        </w:rPr>
        <w:t>.</w:t>
      </w:r>
    </w:p>
    <w:p w14:paraId="6D7DAFEE" w14:textId="77777777" w:rsidR="00D649B4" w:rsidRDefault="00D649B4" w:rsidP="00FC2D9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D3277D" w14:textId="77777777" w:rsidR="000871B2" w:rsidRPr="000E38B3" w:rsidRDefault="000871B2" w:rsidP="000871B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Органы исполнительной власти, обращение </w:t>
      </w:r>
    </w:p>
    <w:p w14:paraId="049E9ACA" w14:textId="77777777" w:rsidR="000871B2" w:rsidRPr="000E38B3" w:rsidRDefault="000871B2" w:rsidP="000871B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в которые необходимо для предоставления </w:t>
      </w:r>
    </w:p>
    <w:p w14:paraId="53A4E995" w14:textId="77777777" w:rsidR="000871B2" w:rsidRPr="000E38B3" w:rsidRDefault="000871B2" w:rsidP="000871B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78A1EDCA" w14:textId="77777777" w:rsidR="000871B2" w:rsidRPr="00FA74FB" w:rsidRDefault="000871B2" w:rsidP="000871B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14:paraId="772C5777" w14:textId="77777777" w:rsidR="00FA74FB" w:rsidRPr="00FA74FB" w:rsidRDefault="00145CC4" w:rsidP="00FA74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2253">
        <w:rPr>
          <w:rFonts w:ascii="Times New Roman" w:hAnsi="Times New Roman"/>
          <w:sz w:val="28"/>
          <w:szCs w:val="28"/>
        </w:rPr>
        <w:t>6</w:t>
      </w:r>
      <w:r w:rsidR="00FA74FB" w:rsidRPr="00FA74FB">
        <w:rPr>
          <w:rFonts w:ascii="Times New Roman" w:hAnsi="Times New Roman"/>
          <w:sz w:val="28"/>
          <w:szCs w:val="28"/>
        </w:rPr>
        <w:t>. В предоставлении государственной услуги принимают участие следующие федеральные органы исполнительной власти:</w:t>
      </w:r>
    </w:p>
    <w:p w14:paraId="7B245E72" w14:textId="5EABF9B9" w:rsidR="00FA74FB" w:rsidRPr="00FA74FB" w:rsidRDefault="00FA74FB" w:rsidP="00FA7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F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казначейство </w:t>
      </w:r>
      <w:r w:rsidR="00A836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83643" w:rsidRPr="00AA71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A74FB">
        <w:rPr>
          <w:rFonts w:ascii="Times New Roman" w:eastAsia="Times New Roman" w:hAnsi="Times New Roman"/>
          <w:sz w:val="28"/>
          <w:szCs w:val="28"/>
          <w:lang w:eastAsia="ru-RU"/>
        </w:rPr>
        <w:t>азначейство России).</w:t>
      </w:r>
    </w:p>
    <w:p w14:paraId="3D48431C" w14:textId="77777777" w:rsidR="00FA74FB" w:rsidRPr="00FA74FB" w:rsidRDefault="00145CC4" w:rsidP="00FA7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22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4FB" w:rsidRPr="00FA74F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A74FB" w:rsidRPr="00FA74FB">
        <w:rPr>
          <w:rFonts w:ascii="Times New Roman" w:hAnsi="Times New Roman"/>
          <w:sz w:val="28"/>
          <w:szCs w:val="28"/>
        </w:rPr>
        <w:t>Департамент не вправе требовать от заявителя осуществления действий, в том числе согласований, необходимых для п</w:t>
      </w:r>
      <w:r w:rsidR="00FA74FB">
        <w:rPr>
          <w:rFonts w:ascii="Times New Roman" w:hAnsi="Times New Roman"/>
          <w:sz w:val="28"/>
          <w:szCs w:val="28"/>
        </w:rPr>
        <w:t>олучения государственной услуги</w:t>
      </w:r>
      <w:r w:rsidR="00FA74FB" w:rsidRPr="00FA74FB">
        <w:rPr>
          <w:rFonts w:ascii="Times New Roman" w:hAnsi="Times New Roman"/>
          <w:sz w:val="28"/>
          <w:szCs w:val="28"/>
        </w:rPr>
        <w:t xml:space="preserve"> и связанных с обращением в органы исполнительной власти, указанные в пункте 1</w:t>
      </w:r>
      <w:r w:rsidR="00D649B4">
        <w:rPr>
          <w:rFonts w:ascii="Times New Roman" w:hAnsi="Times New Roman"/>
          <w:sz w:val="28"/>
          <w:szCs w:val="28"/>
        </w:rPr>
        <w:t>6</w:t>
      </w:r>
      <w:r w:rsidR="00FA74FB" w:rsidRPr="00FA74F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8436137" w14:textId="77777777" w:rsidR="005E3EFB" w:rsidRPr="000E38B3" w:rsidRDefault="005E3EFB" w:rsidP="00FA74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F53EDD" w14:textId="77777777" w:rsidR="000871B2" w:rsidRPr="000E38B3" w:rsidRDefault="000871B2" w:rsidP="00E15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3A7993DB" w14:textId="77777777" w:rsidR="000871B2" w:rsidRPr="000E38B3" w:rsidRDefault="000871B2" w:rsidP="00087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29FDDE" w14:textId="77777777" w:rsidR="00D649B4" w:rsidRPr="00D649B4" w:rsidRDefault="00D649B4" w:rsidP="00D6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3AD8" w:rsidRPr="000A17EB">
        <w:rPr>
          <w:rFonts w:ascii="Times New Roman" w:hAnsi="Times New Roman" w:cs="Times New Roman"/>
          <w:sz w:val="28"/>
          <w:szCs w:val="28"/>
        </w:rPr>
        <w:t>. </w:t>
      </w:r>
      <w:r w:rsidRPr="00D649B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14:paraId="16FD082A" w14:textId="77777777" w:rsidR="00D649B4" w:rsidRPr="00D649B4" w:rsidRDefault="00D649B4" w:rsidP="00D6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49B4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в части участков недр местного значения, а также запасов общераспространенных полезных ископаемых и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14:paraId="042EF6EC" w14:textId="77777777" w:rsidR="001D338D" w:rsidRPr="000E38B3" w:rsidRDefault="00D649B4" w:rsidP="00D6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649B4">
        <w:rPr>
          <w:rFonts w:ascii="Times New Roman" w:hAnsi="Times New Roman" w:cs="Times New Roman"/>
          <w:sz w:val="28"/>
          <w:szCs w:val="28"/>
        </w:rPr>
        <w:t>отказ в проведении государственной экспертизы в части участков недр местного значения, а также запасов общераспространенных полезных ископаемых и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сутки.</w:t>
      </w:r>
    </w:p>
    <w:p w14:paraId="18C37009" w14:textId="77777777" w:rsidR="005E3EFB" w:rsidRPr="000E38B3" w:rsidRDefault="005E3EFB" w:rsidP="005E3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1" w:name="P97"/>
      <w:bookmarkEnd w:id="1"/>
    </w:p>
    <w:p w14:paraId="1CADDADE" w14:textId="77777777" w:rsidR="005E3EFB" w:rsidRPr="000E38B3" w:rsidRDefault="005E3EFB" w:rsidP="005E3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38B3">
        <w:rPr>
          <w:rFonts w:ascii="Times New Roman" w:hAnsi="Times New Roman"/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14:paraId="54B24912" w14:textId="77777777" w:rsidR="005E3EFB" w:rsidRPr="000E38B3" w:rsidRDefault="005E3EFB" w:rsidP="005E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A09E2" w14:textId="14E6211F" w:rsidR="00C47FF6" w:rsidRPr="00C47FF6" w:rsidRDefault="00C47FF6" w:rsidP="00C4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C47FF6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AA717D">
        <w:rPr>
          <w:rFonts w:ascii="Times New Roman" w:hAnsi="Times New Roman" w:cs="Times New Roman"/>
          <w:sz w:val="28"/>
          <w:szCs w:val="28"/>
        </w:rPr>
        <w:t>-</w:t>
      </w:r>
      <w:r w:rsidRPr="00C47FF6">
        <w:rPr>
          <w:rFonts w:ascii="Times New Roman" w:hAnsi="Times New Roman" w:cs="Times New Roman"/>
          <w:sz w:val="28"/>
          <w:szCs w:val="28"/>
        </w:rPr>
        <w:t xml:space="preserve"> 2</w:t>
      </w:r>
      <w:r w:rsidR="00E32485">
        <w:rPr>
          <w:rFonts w:ascii="Times New Roman" w:hAnsi="Times New Roman" w:cs="Times New Roman"/>
          <w:sz w:val="28"/>
          <w:szCs w:val="28"/>
        </w:rPr>
        <w:t>0</w:t>
      </w:r>
      <w:r w:rsidR="00E06A54">
        <w:rPr>
          <w:rFonts w:ascii="Times New Roman" w:hAnsi="Times New Roman" w:cs="Times New Roman"/>
          <w:sz w:val="28"/>
          <w:szCs w:val="28"/>
        </w:rPr>
        <w:t xml:space="preserve"> </w:t>
      </w:r>
      <w:r w:rsidRPr="00C47FF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AA71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FF6">
        <w:rPr>
          <w:rFonts w:ascii="Times New Roman" w:hAnsi="Times New Roman" w:cs="Times New Roman"/>
          <w:sz w:val="28"/>
          <w:szCs w:val="28"/>
        </w:rPr>
        <w:t xml:space="preserve">со дня поступления полного комплекта документов, </w:t>
      </w:r>
      <w:r w:rsidR="00AA71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7FF6">
        <w:rPr>
          <w:rFonts w:ascii="Times New Roman" w:hAnsi="Times New Roman" w:cs="Times New Roman"/>
          <w:sz w:val="28"/>
          <w:szCs w:val="28"/>
        </w:rPr>
        <w:t>предусмотренных настоящим Административным регламентом,</w:t>
      </w:r>
      <w:r w:rsidR="00E06A54">
        <w:rPr>
          <w:rFonts w:ascii="Times New Roman" w:hAnsi="Times New Roman" w:cs="Times New Roman"/>
          <w:sz w:val="28"/>
          <w:szCs w:val="28"/>
        </w:rPr>
        <w:t xml:space="preserve"> </w:t>
      </w:r>
      <w:r w:rsidR="00E06A54">
        <w:rPr>
          <w:rFonts w:ascii="Times New Roman" w:hAnsi="Times New Roman" w:cs="Times New Roman"/>
          <w:sz w:val="28"/>
          <w:szCs w:val="28"/>
        </w:rPr>
        <w:br/>
      </w:r>
      <w:r w:rsidRPr="00C47FF6">
        <w:rPr>
          <w:rFonts w:ascii="Times New Roman" w:hAnsi="Times New Roman" w:cs="Times New Roman"/>
          <w:sz w:val="28"/>
          <w:szCs w:val="28"/>
        </w:rPr>
        <w:t>в Департамент, МФЦ.</w:t>
      </w:r>
    </w:p>
    <w:p w14:paraId="544A14D7" w14:textId="745BE542" w:rsidR="005E3EFB" w:rsidRPr="000E38B3" w:rsidRDefault="00C47FF6" w:rsidP="00C47FF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C47F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7FF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47FF6">
        <w:rPr>
          <w:rFonts w:ascii="Times New Roman" w:hAnsi="Times New Roman" w:cs="Times New Roman"/>
          <w:sz w:val="28"/>
          <w:szCs w:val="28"/>
        </w:rPr>
        <w:t xml:space="preserve"> необходимости представления дополнительной информации, уточняющей документы, представленные заявителем, срок проведения экспертизы может быть продлен, но не более</w:t>
      </w:r>
      <w:r w:rsidR="00E06A54">
        <w:rPr>
          <w:rFonts w:ascii="Times New Roman" w:hAnsi="Times New Roman" w:cs="Times New Roman"/>
          <w:sz w:val="28"/>
          <w:szCs w:val="28"/>
        </w:rPr>
        <w:t xml:space="preserve"> </w:t>
      </w:r>
      <w:r w:rsidR="00AA71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7FF6">
        <w:rPr>
          <w:rFonts w:ascii="Times New Roman" w:hAnsi="Times New Roman" w:cs="Times New Roman"/>
          <w:sz w:val="28"/>
          <w:szCs w:val="28"/>
        </w:rPr>
        <w:t xml:space="preserve">чем </w:t>
      </w:r>
      <w:r w:rsidR="00AA717D">
        <w:rPr>
          <w:rFonts w:ascii="Times New Roman" w:hAnsi="Times New Roman" w:cs="Times New Roman"/>
          <w:sz w:val="28"/>
          <w:szCs w:val="28"/>
        </w:rPr>
        <w:t>на 20</w:t>
      </w:r>
      <w:r w:rsidRPr="00C47FF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90E71F8" w14:textId="77777777" w:rsidR="00C47FF6" w:rsidRPr="00CE547D" w:rsidRDefault="00C47FF6" w:rsidP="00CE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A370637" w14:textId="77777777" w:rsidR="005E3EFB" w:rsidRPr="000E38B3" w:rsidRDefault="005E3EFB" w:rsidP="005E3EFB">
      <w:pPr>
        <w:pStyle w:val="a4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lastRenderedPageBreak/>
        <w:t xml:space="preserve">Перечень нормативных правовых актов, </w:t>
      </w:r>
    </w:p>
    <w:p w14:paraId="2BF664FE" w14:textId="77777777" w:rsidR="005E3EFB" w:rsidRPr="000E38B3" w:rsidRDefault="005E3EFB" w:rsidP="005E3EFB">
      <w:pPr>
        <w:pStyle w:val="a4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регулирующих отношения возникающие, </w:t>
      </w:r>
    </w:p>
    <w:p w14:paraId="268D253D" w14:textId="77777777" w:rsidR="005E3EFB" w:rsidRPr="000E38B3" w:rsidRDefault="005E3EFB" w:rsidP="005E3EFB">
      <w:pPr>
        <w:pStyle w:val="a4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в связи с предоставлением государственной услуги</w:t>
      </w:r>
    </w:p>
    <w:p w14:paraId="0FDA5B25" w14:textId="77777777" w:rsidR="005E3EFB" w:rsidRPr="000E38B3" w:rsidRDefault="005E3EFB" w:rsidP="005E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766F1" w14:textId="219A4FB8" w:rsidR="005E3EFB" w:rsidRDefault="00C47FF6" w:rsidP="00CE547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7FF6">
        <w:rPr>
          <w:rFonts w:ascii="Times New Roman" w:hAnsi="Times New Roman" w:cs="Times New Roman"/>
          <w:b w:val="0"/>
          <w:sz w:val="28"/>
          <w:szCs w:val="28"/>
        </w:rPr>
        <w:t>21</w:t>
      </w:r>
      <w:r w:rsidR="00223AD8" w:rsidRPr="00C47FF6">
        <w:rPr>
          <w:rFonts w:ascii="Times New Roman" w:hAnsi="Times New Roman" w:cs="Times New Roman"/>
          <w:b w:val="0"/>
          <w:sz w:val="28"/>
          <w:szCs w:val="28"/>
        </w:rPr>
        <w:t>.</w:t>
      </w:r>
      <w:r w:rsidR="00223AD8" w:rsidRPr="00C47FF6">
        <w:rPr>
          <w:rFonts w:ascii="Times New Roman" w:hAnsi="Times New Roman" w:cs="Times New Roman"/>
          <w:sz w:val="28"/>
          <w:szCs w:val="28"/>
        </w:rPr>
        <w:t> </w:t>
      </w:r>
      <w:r w:rsidRPr="00C47FF6">
        <w:rPr>
          <w:rFonts w:ascii="Times New Roman" w:hAnsi="Times New Roman" w:cs="Times New Roman"/>
          <w:b w:val="0"/>
          <w:bCs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3C77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C778F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C47FF6">
        <w:rPr>
          <w:rFonts w:ascii="Times New Roman" w:hAnsi="Times New Roman" w:cs="Times New Roman"/>
          <w:b w:val="0"/>
          <w:bCs/>
          <w:sz w:val="28"/>
          <w:szCs w:val="28"/>
        </w:rPr>
        <w:t xml:space="preserve">и источников официального опубликования), размещается на официальном сайте органа, предоставляющего государственную услугу, в сети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C47FF6">
        <w:rPr>
          <w:rFonts w:ascii="Times New Roman" w:hAnsi="Times New Roman" w:cs="Times New Roman"/>
          <w:b w:val="0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C47FF6">
        <w:rPr>
          <w:rFonts w:ascii="Times New Roman" w:hAnsi="Times New Roman" w:cs="Times New Roman"/>
          <w:b w:val="0"/>
          <w:bCs/>
          <w:sz w:val="28"/>
          <w:szCs w:val="28"/>
        </w:rPr>
        <w:t>, в Региональном реестре, на Едином портале и Региональном портале.</w:t>
      </w:r>
    </w:p>
    <w:p w14:paraId="65E6CEA3" w14:textId="77777777" w:rsidR="006218BE" w:rsidRPr="00CE547D" w:rsidRDefault="006218BE" w:rsidP="00CE547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66516D9" w14:textId="77777777" w:rsidR="00CE547D" w:rsidRPr="00C47FF6" w:rsidRDefault="00CE547D" w:rsidP="00CE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F6">
        <w:rPr>
          <w:rFonts w:ascii="Times New Roman" w:hAnsi="Times New Roman"/>
          <w:b/>
          <w:sz w:val="28"/>
          <w:szCs w:val="28"/>
        </w:rPr>
        <w:t>Документы, являющиеся результатами</w:t>
      </w:r>
    </w:p>
    <w:p w14:paraId="5F2A60DE" w14:textId="77777777" w:rsidR="00CE547D" w:rsidRPr="00C47FF6" w:rsidRDefault="00CE547D" w:rsidP="00CE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F6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14:paraId="77D2FCE9" w14:textId="77777777" w:rsidR="00CE547D" w:rsidRPr="00C47FF6" w:rsidRDefault="00CE547D" w:rsidP="00CE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D75CC" w14:textId="77777777" w:rsidR="00CE547D" w:rsidRPr="00C47FF6" w:rsidRDefault="00CE547D" w:rsidP="00CE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Pr="00C47FF6">
        <w:rPr>
          <w:rFonts w:ascii="Times New Roman" w:hAnsi="Times New Roman"/>
          <w:sz w:val="28"/>
          <w:szCs w:val="28"/>
        </w:rPr>
        <w:t>Документы, предоставляемые заявителю по завершении предоставления государственной услуги:</w:t>
      </w:r>
    </w:p>
    <w:p w14:paraId="74DCF663" w14:textId="77777777" w:rsidR="00CE547D" w:rsidRPr="00C47FF6" w:rsidRDefault="00CE547D" w:rsidP="00CE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F6">
        <w:rPr>
          <w:rFonts w:ascii="Times New Roman" w:hAnsi="Times New Roman"/>
          <w:sz w:val="28"/>
          <w:szCs w:val="28"/>
        </w:rPr>
        <w:t>1) уведомление об отказе в предоставлении государственной услуги;</w:t>
      </w:r>
    </w:p>
    <w:p w14:paraId="5BE527BA" w14:textId="2B347269" w:rsidR="00CE547D" w:rsidRPr="00C47FF6" w:rsidRDefault="00CE547D" w:rsidP="00CE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C47FF6">
        <w:rPr>
          <w:rFonts w:ascii="Times New Roman" w:hAnsi="Times New Roman"/>
          <w:sz w:val="28"/>
          <w:szCs w:val="28"/>
        </w:rPr>
        <w:t>утвержденное Экспертным органом заключение экспертной комиссии по государственной экспертизе в части участков недр местного значения, а также запасов общераспространенных полезных ископаемых</w:t>
      </w:r>
      <w:r w:rsidR="00927999">
        <w:rPr>
          <w:rFonts w:ascii="Times New Roman" w:hAnsi="Times New Roman"/>
          <w:sz w:val="28"/>
          <w:szCs w:val="28"/>
        </w:rPr>
        <w:t xml:space="preserve"> </w:t>
      </w:r>
      <w:r w:rsidR="00927999">
        <w:rPr>
          <w:rFonts w:ascii="Times New Roman" w:hAnsi="Times New Roman"/>
          <w:sz w:val="28"/>
          <w:szCs w:val="28"/>
        </w:rPr>
        <w:br/>
      </w:r>
      <w:r w:rsidRPr="00C47FF6">
        <w:rPr>
          <w:rFonts w:ascii="Times New Roman" w:hAnsi="Times New Roman"/>
          <w:sz w:val="28"/>
          <w:szCs w:val="28"/>
        </w:rPr>
        <w:t>и подземных вод, которые используются для целей питьевого водоснабжения или технического водоснабжения и объем добычи которых составляет</w:t>
      </w:r>
      <w:r w:rsidR="00927999">
        <w:rPr>
          <w:rFonts w:ascii="Times New Roman" w:hAnsi="Times New Roman"/>
          <w:sz w:val="28"/>
          <w:szCs w:val="28"/>
        </w:rPr>
        <w:t xml:space="preserve"> </w:t>
      </w:r>
      <w:r w:rsidR="00927999">
        <w:rPr>
          <w:rFonts w:ascii="Times New Roman" w:hAnsi="Times New Roman"/>
          <w:sz w:val="28"/>
          <w:szCs w:val="28"/>
        </w:rPr>
        <w:br/>
      </w:r>
      <w:r w:rsidRPr="00C47FF6">
        <w:rPr>
          <w:rFonts w:ascii="Times New Roman" w:hAnsi="Times New Roman"/>
          <w:sz w:val="28"/>
          <w:szCs w:val="28"/>
        </w:rPr>
        <w:t>не более 500 кубических метров в сутки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F6">
        <w:rPr>
          <w:rFonts w:ascii="Times New Roman" w:hAnsi="Times New Roman"/>
          <w:sz w:val="28"/>
          <w:szCs w:val="28"/>
        </w:rPr>
        <w:t xml:space="preserve">(далее </w:t>
      </w:r>
      <w:r w:rsidR="003C4E7D">
        <w:rPr>
          <w:rFonts w:ascii="Times New Roman" w:hAnsi="Times New Roman"/>
          <w:sz w:val="28"/>
          <w:szCs w:val="28"/>
        </w:rPr>
        <w:t>–</w:t>
      </w:r>
      <w:r w:rsidRPr="00C47FF6">
        <w:rPr>
          <w:rFonts w:ascii="Times New Roman" w:hAnsi="Times New Roman"/>
          <w:sz w:val="28"/>
          <w:szCs w:val="28"/>
        </w:rPr>
        <w:t xml:space="preserve"> заключение).</w:t>
      </w:r>
    </w:p>
    <w:p w14:paraId="0131FCD7" w14:textId="77777777" w:rsidR="00CE547D" w:rsidRDefault="00CE547D" w:rsidP="00C4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BD77A7" w14:textId="77777777" w:rsidR="008813C7" w:rsidRDefault="00C47FF6" w:rsidP="00C4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F6">
        <w:rPr>
          <w:rFonts w:ascii="Times New Roman" w:hAnsi="Times New Roman"/>
          <w:b/>
          <w:sz w:val="28"/>
          <w:szCs w:val="28"/>
        </w:rPr>
        <w:t xml:space="preserve">Срок выдачи (направления) документов, </w:t>
      </w:r>
    </w:p>
    <w:p w14:paraId="00A440AD" w14:textId="77777777" w:rsidR="00C47FF6" w:rsidRPr="00C47FF6" w:rsidRDefault="00C47FF6" w:rsidP="00C4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F6">
        <w:rPr>
          <w:rFonts w:ascii="Times New Roman" w:hAnsi="Times New Roman"/>
          <w:b/>
          <w:sz w:val="28"/>
          <w:szCs w:val="28"/>
        </w:rPr>
        <w:t>являющихся результатом</w:t>
      </w:r>
    </w:p>
    <w:p w14:paraId="3851E75E" w14:textId="77777777" w:rsidR="00C47FF6" w:rsidRPr="00C47FF6" w:rsidRDefault="00C47FF6" w:rsidP="00C4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F6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14:paraId="3925D5AB" w14:textId="77777777" w:rsidR="00C47FF6" w:rsidRPr="00C47FF6" w:rsidRDefault="00C47FF6" w:rsidP="00C4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82E23A" w14:textId="77777777" w:rsidR="00C47FF6" w:rsidRPr="00C47FF6" w:rsidRDefault="00C47FF6" w:rsidP="00C47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F6">
        <w:rPr>
          <w:rFonts w:ascii="Times New Roman" w:hAnsi="Times New Roman"/>
          <w:sz w:val="28"/>
          <w:szCs w:val="28"/>
        </w:rPr>
        <w:t>2</w:t>
      </w:r>
      <w:r w:rsidR="00CE547D">
        <w:rPr>
          <w:rFonts w:ascii="Times New Roman" w:hAnsi="Times New Roman"/>
          <w:sz w:val="28"/>
          <w:szCs w:val="28"/>
        </w:rPr>
        <w:t>3. </w:t>
      </w:r>
      <w:r w:rsidRPr="00C47FF6">
        <w:rPr>
          <w:rFonts w:ascii="Times New Roman" w:hAnsi="Times New Roman"/>
          <w:sz w:val="28"/>
          <w:szCs w:val="28"/>
        </w:rPr>
        <w:t>Сроки выдачи (направления) документов, являющимися результатом предоставления государственной услуги:</w:t>
      </w:r>
    </w:p>
    <w:p w14:paraId="672DB47E" w14:textId="77777777" w:rsidR="00C47FF6" w:rsidRPr="00C47FF6" w:rsidRDefault="00C47FF6" w:rsidP="00C47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F6">
        <w:rPr>
          <w:rFonts w:ascii="Times New Roman" w:hAnsi="Times New Roman"/>
          <w:sz w:val="28"/>
          <w:szCs w:val="28"/>
        </w:rPr>
        <w:t xml:space="preserve">1) уведомление об отказе в предоставлении государственной услуги направляется заявителю в течение </w:t>
      </w:r>
      <w:r w:rsidRPr="00534581">
        <w:rPr>
          <w:rFonts w:ascii="Times New Roman" w:hAnsi="Times New Roman"/>
          <w:sz w:val="28"/>
          <w:szCs w:val="28"/>
        </w:rPr>
        <w:t>5</w:t>
      </w:r>
      <w:r w:rsidR="00CE547D" w:rsidRPr="00534581">
        <w:rPr>
          <w:rFonts w:ascii="Times New Roman" w:hAnsi="Times New Roman"/>
          <w:sz w:val="28"/>
          <w:szCs w:val="28"/>
        </w:rPr>
        <w:t xml:space="preserve"> рабочих</w:t>
      </w:r>
      <w:r w:rsidRPr="00C47FF6">
        <w:rPr>
          <w:rFonts w:ascii="Times New Roman" w:hAnsi="Times New Roman"/>
          <w:sz w:val="28"/>
          <w:szCs w:val="28"/>
        </w:rPr>
        <w:t xml:space="preserve"> дней со дня поступления материалов в Экспертный орган;</w:t>
      </w:r>
    </w:p>
    <w:p w14:paraId="5F72357D" w14:textId="1EADCBAB" w:rsidR="00C47FF6" w:rsidRDefault="00C47FF6" w:rsidP="00CE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F6">
        <w:rPr>
          <w:rFonts w:ascii="Times New Roman" w:hAnsi="Times New Roman"/>
          <w:sz w:val="28"/>
          <w:szCs w:val="28"/>
        </w:rPr>
        <w:t>2) утвержденное заключение направляется заявителю в течение</w:t>
      </w:r>
      <w:r w:rsidR="000D45A5">
        <w:rPr>
          <w:rFonts w:ascii="Times New Roman" w:hAnsi="Times New Roman"/>
          <w:sz w:val="28"/>
          <w:szCs w:val="28"/>
        </w:rPr>
        <w:t xml:space="preserve"> </w:t>
      </w:r>
      <w:r w:rsidR="000D45A5">
        <w:rPr>
          <w:rFonts w:ascii="Times New Roman" w:hAnsi="Times New Roman"/>
          <w:sz w:val="28"/>
          <w:szCs w:val="28"/>
        </w:rPr>
        <w:br/>
      </w:r>
      <w:r w:rsidRPr="00534581">
        <w:rPr>
          <w:rFonts w:ascii="Times New Roman" w:hAnsi="Times New Roman"/>
          <w:sz w:val="28"/>
          <w:szCs w:val="28"/>
        </w:rPr>
        <w:t>5</w:t>
      </w:r>
      <w:r w:rsidR="008D42D8" w:rsidRPr="00534581">
        <w:rPr>
          <w:rFonts w:ascii="Times New Roman" w:hAnsi="Times New Roman"/>
          <w:sz w:val="28"/>
          <w:szCs w:val="28"/>
        </w:rPr>
        <w:t xml:space="preserve"> рабочих</w:t>
      </w:r>
      <w:r w:rsidRPr="00C47FF6">
        <w:rPr>
          <w:rFonts w:ascii="Times New Roman" w:hAnsi="Times New Roman"/>
          <w:sz w:val="28"/>
          <w:szCs w:val="28"/>
        </w:rPr>
        <w:t xml:space="preserve"> дней со дня его утверждения в установленном настоящим Административным регламентом порядке.</w:t>
      </w:r>
    </w:p>
    <w:p w14:paraId="3B7AF5F2" w14:textId="77777777" w:rsidR="00CE547D" w:rsidRPr="00CE547D" w:rsidRDefault="00CE547D" w:rsidP="00CE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3A1037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14:paraId="098CFCE1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</w:p>
    <w:p w14:paraId="00CDF0A0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для предоставления государственной услуги и услуг, </w:t>
      </w:r>
    </w:p>
    <w:p w14:paraId="7794D608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которые являются необходимыми и обязательными </w:t>
      </w:r>
    </w:p>
    <w:p w14:paraId="23E3DBAF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для предоставления государственной услуги, </w:t>
      </w:r>
    </w:p>
    <w:p w14:paraId="776F8171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 xml:space="preserve">подлежащих представлению заявителем, способы </w:t>
      </w:r>
    </w:p>
    <w:p w14:paraId="0BC5C716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8B3">
        <w:rPr>
          <w:rFonts w:ascii="Times New Roman" w:hAnsi="Times New Roman"/>
          <w:b/>
          <w:sz w:val="28"/>
          <w:szCs w:val="28"/>
        </w:rPr>
        <w:t>их получения заявителем, в том числе в электронной форме</w:t>
      </w:r>
    </w:p>
    <w:p w14:paraId="3D73545C" w14:textId="77777777" w:rsidR="005E3EFB" w:rsidRPr="000E38B3" w:rsidRDefault="005E3EFB" w:rsidP="005E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81E33" w14:textId="38BA9160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9"/>
      <w:bookmarkEnd w:id="2"/>
      <w:r w:rsidRPr="00CF615B">
        <w:rPr>
          <w:rFonts w:ascii="Times New Roman" w:hAnsi="Times New Roman"/>
          <w:sz w:val="28"/>
          <w:szCs w:val="28"/>
        </w:rPr>
        <w:lastRenderedPageBreak/>
        <w:t>24</w:t>
      </w:r>
      <w:r w:rsidR="00594C85" w:rsidRPr="00CF615B">
        <w:rPr>
          <w:rFonts w:ascii="Times New Roman" w:hAnsi="Times New Roman"/>
          <w:sz w:val="28"/>
          <w:szCs w:val="28"/>
        </w:rPr>
        <w:t>. </w:t>
      </w:r>
      <w:bookmarkStart w:id="3" w:name="P121"/>
      <w:bookmarkEnd w:id="3"/>
      <w:r w:rsidRPr="00CF615B">
        <w:rPr>
          <w:rFonts w:ascii="Times New Roman" w:hAnsi="Times New Roman"/>
          <w:sz w:val="28"/>
          <w:szCs w:val="28"/>
        </w:rPr>
        <w:t>Для предоставления государственной услуги заявитель представляет:</w:t>
      </w:r>
    </w:p>
    <w:p w14:paraId="772B36A8" w14:textId="3C9FE7B3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1) заявление о предоставлении государственной услуги</w:t>
      </w:r>
      <w:r w:rsidR="00534581">
        <w:rPr>
          <w:rFonts w:ascii="Times New Roman" w:hAnsi="Times New Roman"/>
          <w:sz w:val="28"/>
          <w:szCs w:val="28"/>
        </w:rPr>
        <w:t xml:space="preserve"> (</w:t>
      </w:r>
      <w:r w:rsidR="00534581" w:rsidRPr="002613DA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283553">
        <w:rPr>
          <w:rFonts w:ascii="Times New Roman" w:hAnsi="Times New Roman"/>
          <w:sz w:val="28"/>
          <w:szCs w:val="28"/>
        </w:rPr>
        <w:t>1</w:t>
      </w:r>
      <w:r w:rsidR="00534581" w:rsidRPr="002613D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34581">
        <w:rPr>
          <w:rFonts w:ascii="Times New Roman" w:hAnsi="Times New Roman"/>
          <w:sz w:val="28"/>
          <w:szCs w:val="28"/>
        </w:rPr>
        <w:t>)</w:t>
      </w:r>
      <w:r w:rsidR="00A90D09">
        <w:rPr>
          <w:rFonts w:ascii="Times New Roman" w:hAnsi="Times New Roman"/>
          <w:sz w:val="28"/>
          <w:szCs w:val="28"/>
        </w:rPr>
        <w:t xml:space="preserve"> </w:t>
      </w:r>
      <w:r w:rsidR="00A90D09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в электронном виде, подписанную электронной подписью заявителя</w:t>
      </w:r>
      <w:r w:rsidR="00A90D09">
        <w:rPr>
          <w:rFonts w:ascii="Times New Roman" w:hAnsi="Times New Roman"/>
          <w:sz w:val="28"/>
          <w:szCs w:val="28"/>
        </w:rPr>
        <w:t xml:space="preserve"> </w:t>
      </w:r>
      <w:r w:rsidR="00A90D09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или уполномоченного представителя заявителя в соответствии</w:t>
      </w:r>
      <w:r w:rsidR="00A90D09">
        <w:rPr>
          <w:rFonts w:ascii="Times New Roman" w:hAnsi="Times New Roman"/>
          <w:sz w:val="28"/>
          <w:szCs w:val="28"/>
        </w:rPr>
        <w:t xml:space="preserve"> </w:t>
      </w:r>
      <w:r w:rsidR="00A90D09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 xml:space="preserve">с требованиями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F615B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CF615B">
        <w:rPr>
          <w:rFonts w:ascii="Times New Roman" w:hAnsi="Times New Roman"/>
          <w:sz w:val="28"/>
          <w:szCs w:val="28"/>
        </w:rPr>
        <w:t xml:space="preserve">, или такую заявку на бумажном носителе </w:t>
      </w:r>
      <w:r w:rsidR="00A90D09">
        <w:rPr>
          <w:rFonts w:ascii="Times New Roman" w:hAnsi="Times New Roman"/>
          <w:sz w:val="28"/>
          <w:szCs w:val="28"/>
        </w:rPr>
        <w:t>–</w:t>
      </w:r>
      <w:r w:rsidRPr="00CF615B">
        <w:rPr>
          <w:rFonts w:ascii="Times New Roman" w:hAnsi="Times New Roman"/>
          <w:sz w:val="28"/>
          <w:szCs w:val="28"/>
        </w:rPr>
        <w:t xml:space="preserve"> в</w:t>
      </w:r>
      <w:r w:rsidR="00A90D09">
        <w:rPr>
          <w:rFonts w:ascii="Times New Roman" w:hAnsi="Times New Roman"/>
          <w:sz w:val="28"/>
          <w:szCs w:val="28"/>
        </w:rPr>
        <w:t xml:space="preserve"> </w:t>
      </w:r>
      <w:r w:rsidRPr="00CF615B">
        <w:rPr>
          <w:rFonts w:ascii="Times New Roman" w:hAnsi="Times New Roman"/>
          <w:sz w:val="28"/>
          <w:szCs w:val="28"/>
        </w:rPr>
        <w:t>случае подачи заявки и прилагаемых</w:t>
      </w:r>
      <w:r w:rsidR="00A90D09">
        <w:rPr>
          <w:rFonts w:ascii="Times New Roman" w:hAnsi="Times New Roman"/>
          <w:sz w:val="28"/>
          <w:szCs w:val="28"/>
        </w:rPr>
        <w:t xml:space="preserve"> </w:t>
      </w:r>
      <w:r w:rsidRPr="00CF615B">
        <w:rPr>
          <w:rFonts w:ascii="Times New Roman" w:hAnsi="Times New Roman"/>
          <w:sz w:val="28"/>
          <w:szCs w:val="28"/>
        </w:rPr>
        <w:t>к ней документов лично либо почтовым отправлением;</w:t>
      </w:r>
    </w:p>
    <w:p w14:paraId="4FDCCAB5" w14:textId="58E9550A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CF615B">
        <w:rPr>
          <w:rFonts w:ascii="Times New Roman" w:hAnsi="Times New Roman"/>
          <w:sz w:val="28"/>
          <w:szCs w:val="28"/>
        </w:rPr>
        <w:t>материалы, подготовленные в соответствии с требованиями, определяемыми Министерством природных ресурсов и экологии Российской Федерации, в 1 экземпляре на бумажном носителе и в 1 экземпляре</w:t>
      </w:r>
      <w:r w:rsidR="0010221F">
        <w:rPr>
          <w:rFonts w:ascii="Times New Roman" w:hAnsi="Times New Roman"/>
          <w:sz w:val="28"/>
          <w:szCs w:val="28"/>
        </w:rPr>
        <w:t xml:space="preserve"> </w:t>
      </w:r>
      <w:r w:rsidR="0010221F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- на электронном носителе по:</w:t>
      </w:r>
    </w:p>
    <w:p w14:paraId="64596F5F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14:paraId="561285BF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технико-экономическому обоснованию кондиций для подсчета запасов твердых полезных ископаемых в недрах или подземных вод;</w:t>
      </w:r>
    </w:p>
    <w:p w14:paraId="1FA1E25B" w14:textId="542D66E0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оперативному изменению состояния запасов полезных ископаемых</w:t>
      </w:r>
      <w:r w:rsidR="00B82272">
        <w:rPr>
          <w:rFonts w:ascii="Times New Roman" w:hAnsi="Times New Roman"/>
          <w:sz w:val="28"/>
          <w:szCs w:val="28"/>
        </w:rPr>
        <w:t xml:space="preserve"> </w:t>
      </w:r>
      <w:r w:rsidR="00B82272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 xml:space="preserve">и подземных вод по результатам </w:t>
      </w:r>
      <w:proofErr w:type="gramStart"/>
      <w:r w:rsidRPr="00CF615B">
        <w:rPr>
          <w:rFonts w:ascii="Times New Roman" w:hAnsi="Times New Roman"/>
          <w:sz w:val="28"/>
          <w:szCs w:val="28"/>
        </w:rPr>
        <w:t>геолого-разведочных</w:t>
      </w:r>
      <w:proofErr w:type="gramEnd"/>
      <w:r w:rsidRPr="00CF615B">
        <w:rPr>
          <w:rFonts w:ascii="Times New Roman" w:hAnsi="Times New Roman"/>
          <w:sz w:val="28"/>
          <w:szCs w:val="28"/>
        </w:rPr>
        <w:t xml:space="preserve"> работ и переоценки этих запасов;</w:t>
      </w:r>
    </w:p>
    <w:p w14:paraId="20757B1A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подсчету запасов полезных ископаемых и подземных вод выявленных месторождений полезных ископаемых подсчету запасов полезных ископаемых выявленных месторождений полезных ископаемых;</w:t>
      </w:r>
    </w:p>
    <w:p w14:paraId="56005735" w14:textId="255E4F3F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геологической информации об участках недр, намечаемых</w:t>
      </w:r>
      <w:r w:rsidR="007F236E">
        <w:rPr>
          <w:rFonts w:ascii="Times New Roman" w:hAnsi="Times New Roman"/>
          <w:sz w:val="28"/>
          <w:szCs w:val="28"/>
        </w:rPr>
        <w:t xml:space="preserve"> </w:t>
      </w:r>
      <w:r w:rsidR="007F236E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для строительства и эксплуатации подземных сооружений и иных нужд</w:t>
      </w:r>
      <w:r w:rsidR="007F236E">
        <w:rPr>
          <w:rFonts w:ascii="Times New Roman" w:hAnsi="Times New Roman"/>
          <w:sz w:val="28"/>
          <w:szCs w:val="28"/>
        </w:rPr>
        <w:t xml:space="preserve"> </w:t>
      </w:r>
      <w:r w:rsidR="007F236E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не связанных с разработкой месторождений полезных ископаемых;</w:t>
      </w:r>
    </w:p>
    <w:p w14:paraId="661E6006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списанию запасов полезных ископаемых с государственного баланса полезных ископаемых.</w:t>
      </w:r>
    </w:p>
    <w:p w14:paraId="3656A2DE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CF615B">
        <w:rPr>
          <w:rFonts w:ascii="Times New Roman" w:hAnsi="Times New Roman"/>
          <w:sz w:val="28"/>
          <w:szCs w:val="28"/>
        </w:rPr>
        <w:t>документы, подтверждающие полномочия представителя, в случае, если заявителем является уполномоченный представитель.</w:t>
      </w:r>
    </w:p>
    <w:p w14:paraId="34B2EC93" w14:textId="3134D06A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CF615B">
        <w:rPr>
          <w:rFonts w:ascii="Times New Roman" w:hAnsi="Times New Roman"/>
          <w:sz w:val="28"/>
          <w:szCs w:val="28"/>
        </w:rPr>
        <w:t>Представляемые документы и материалы подготавливаются</w:t>
      </w:r>
      <w:r w:rsidR="00325E58">
        <w:rPr>
          <w:rFonts w:ascii="Times New Roman" w:hAnsi="Times New Roman"/>
          <w:sz w:val="28"/>
          <w:szCs w:val="28"/>
        </w:rPr>
        <w:t xml:space="preserve"> </w:t>
      </w:r>
      <w:r w:rsidR="00325E58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в соответствии с требованиями, определяемыми:</w:t>
      </w:r>
    </w:p>
    <w:p w14:paraId="4F2A99A5" w14:textId="1E32311F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 xml:space="preserve">1) приказом Министерства природных ресурсов и экологии Российской Федерации от 23.05.2011 </w:t>
      </w:r>
      <w:r>
        <w:rPr>
          <w:rFonts w:ascii="Times New Roman" w:hAnsi="Times New Roman"/>
          <w:sz w:val="28"/>
          <w:szCs w:val="28"/>
        </w:rPr>
        <w:t>№</w:t>
      </w:r>
      <w:r w:rsidRPr="00CF615B">
        <w:rPr>
          <w:rFonts w:ascii="Times New Roman" w:hAnsi="Times New Roman"/>
          <w:sz w:val="28"/>
          <w:szCs w:val="28"/>
        </w:rPr>
        <w:t xml:space="preserve"> 378 </w:t>
      </w:r>
      <w:r>
        <w:rPr>
          <w:rFonts w:ascii="Times New Roman" w:hAnsi="Times New Roman"/>
          <w:sz w:val="28"/>
          <w:szCs w:val="28"/>
        </w:rPr>
        <w:t>«</w:t>
      </w:r>
      <w:r w:rsidRPr="00CF615B">
        <w:rPr>
          <w:rFonts w:ascii="Times New Roman" w:hAnsi="Times New Roman"/>
          <w:sz w:val="28"/>
          <w:szCs w:val="28"/>
        </w:rPr>
        <w:t>Об утверждении требований к составу</w:t>
      </w:r>
      <w:r w:rsidR="00325E58">
        <w:rPr>
          <w:rFonts w:ascii="Times New Roman" w:hAnsi="Times New Roman"/>
          <w:sz w:val="28"/>
          <w:szCs w:val="28"/>
        </w:rPr>
        <w:t xml:space="preserve"> </w:t>
      </w:r>
      <w:r w:rsidR="00325E58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и правилам оформления представляемых на государственную экспертизу материалов по подсчету запасов твердых полезных ископаемых</w:t>
      </w:r>
      <w:r>
        <w:rPr>
          <w:rFonts w:ascii="Times New Roman" w:hAnsi="Times New Roman"/>
          <w:sz w:val="28"/>
          <w:szCs w:val="28"/>
        </w:rPr>
        <w:t>»</w:t>
      </w:r>
      <w:r w:rsidRPr="00CF615B">
        <w:rPr>
          <w:rFonts w:ascii="Times New Roman" w:hAnsi="Times New Roman"/>
          <w:sz w:val="28"/>
          <w:szCs w:val="28"/>
        </w:rPr>
        <w:t xml:space="preserve"> - в случае государственной экспертизы запасов общераспространенных полезных ископаемых;</w:t>
      </w:r>
    </w:p>
    <w:p w14:paraId="30552B67" w14:textId="313B1092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 xml:space="preserve">2) приказом Министерства природных ресурсов и экологии Российской Федерации от 31.12.2010 </w:t>
      </w:r>
      <w:r>
        <w:rPr>
          <w:rFonts w:ascii="Times New Roman" w:hAnsi="Times New Roman"/>
          <w:sz w:val="28"/>
          <w:szCs w:val="28"/>
        </w:rPr>
        <w:t>№</w:t>
      </w:r>
      <w:r w:rsidRPr="00CF615B">
        <w:rPr>
          <w:rFonts w:ascii="Times New Roman" w:hAnsi="Times New Roman"/>
          <w:sz w:val="28"/>
          <w:szCs w:val="28"/>
        </w:rPr>
        <w:t xml:space="preserve"> 569 </w:t>
      </w:r>
      <w:r>
        <w:rPr>
          <w:rFonts w:ascii="Times New Roman" w:hAnsi="Times New Roman"/>
          <w:sz w:val="28"/>
          <w:szCs w:val="28"/>
        </w:rPr>
        <w:t>«</w:t>
      </w:r>
      <w:r w:rsidRPr="00CF615B">
        <w:rPr>
          <w:rFonts w:ascii="Times New Roman" w:hAnsi="Times New Roman"/>
          <w:sz w:val="28"/>
          <w:szCs w:val="28"/>
        </w:rPr>
        <w:t>Об утверждении требований к составу</w:t>
      </w:r>
      <w:r w:rsidR="00325E58">
        <w:rPr>
          <w:rFonts w:ascii="Times New Roman" w:hAnsi="Times New Roman"/>
          <w:sz w:val="28"/>
          <w:szCs w:val="28"/>
        </w:rPr>
        <w:t xml:space="preserve"> </w:t>
      </w:r>
      <w:r w:rsidR="00325E58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 xml:space="preserve">и правилам оформления представляемых на государственную экспертизу материалов по подсчету запасов питьевых, технических и минеральных </w:t>
      </w:r>
      <w:r w:rsidRPr="00CF615B">
        <w:rPr>
          <w:rFonts w:ascii="Times New Roman" w:hAnsi="Times New Roman"/>
          <w:sz w:val="28"/>
          <w:szCs w:val="28"/>
        </w:rPr>
        <w:lastRenderedPageBreak/>
        <w:t>подземных вод</w:t>
      </w:r>
      <w:r>
        <w:rPr>
          <w:rFonts w:ascii="Times New Roman" w:hAnsi="Times New Roman"/>
          <w:sz w:val="28"/>
          <w:szCs w:val="28"/>
        </w:rPr>
        <w:t>»</w:t>
      </w:r>
      <w:r w:rsidRPr="00CF615B">
        <w:rPr>
          <w:rFonts w:ascii="Times New Roman" w:hAnsi="Times New Roman"/>
          <w:sz w:val="28"/>
          <w:szCs w:val="28"/>
        </w:rPr>
        <w:t xml:space="preserve"> - в случае государственной экспертизы запасов подземных вод;</w:t>
      </w:r>
    </w:p>
    <w:p w14:paraId="4E6EEDCD" w14:textId="3F885CC2" w:rsid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 xml:space="preserve">3) приказом Министерства природных ресурсов и экологии Российской Федерации от 11.12.2013 </w:t>
      </w:r>
      <w:r>
        <w:rPr>
          <w:rFonts w:ascii="Times New Roman" w:hAnsi="Times New Roman"/>
          <w:sz w:val="28"/>
          <w:szCs w:val="28"/>
        </w:rPr>
        <w:t>№</w:t>
      </w:r>
      <w:r w:rsidRPr="00CF615B">
        <w:rPr>
          <w:rFonts w:ascii="Times New Roman" w:hAnsi="Times New Roman"/>
          <w:sz w:val="28"/>
          <w:szCs w:val="28"/>
        </w:rPr>
        <w:t xml:space="preserve"> 586 </w:t>
      </w:r>
      <w:r>
        <w:rPr>
          <w:rFonts w:ascii="Times New Roman" w:hAnsi="Times New Roman"/>
          <w:sz w:val="28"/>
          <w:szCs w:val="28"/>
        </w:rPr>
        <w:t>«</w:t>
      </w:r>
      <w:r w:rsidRPr="00CF615B">
        <w:rPr>
          <w:rFonts w:ascii="Times New Roman" w:hAnsi="Times New Roman"/>
          <w:sz w:val="28"/>
          <w:szCs w:val="28"/>
        </w:rPr>
        <w:t>Об утверждении Требований к составу</w:t>
      </w:r>
      <w:r w:rsidR="00325E58">
        <w:rPr>
          <w:rFonts w:ascii="Times New Roman" w:hAnsi="Times New Roman"/>
          <w:sz w:val="28"/>
          <w:szCs w:val="28"/>
        </w:rPr>
        <w:t xml:space="preserve"> </w:t>
      </w:r>
      <w:r w:rsidR="00325E58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 xml:space="preserve">и правилам оформления представляемых на государственную экспертизу материалов по геологической информации об участках недр, намечаемых </w:t>
      </w:r>
      <w:r w:rsidR="00325E58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для строительства и эксплуатации подземных сооружений для хранения нефти</w:t>
      </w:r>
      <w:r w:rsidR="00325E58">
        <w:rPr>
          <w:rFonts w:ascii="Times New Roman" w:hAnsi="Times New Roman"/>
          <w:sz w:val="28"/>
          <w:szCs w:val="28"/>
        </w:rPr>
        <w:t xml:space="preserve"> </w:t>
      </w:r>
      <w:r w:rsidRPr="00CF615B">
        <w:rPr>
          <w:rFonts w:ascii="Times New Roman" w:hAnsi="Times New Roman"/>
          <w:sz w:val="28"/>
          <w:szCs w:val="28"/>
        </w:rPr>
        <w:t>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</w:t>
      </w:r>
      <w:r>
        <w:rPr>
          <w:rFonts w:ascii="Times New Roman" w:hAnsi="Times New Roman"/>
          <w:sz w:val="28"/>
          <w:szCs w:val="28"/>
        </w:rPr>
        <w:t>»</w:t>
      </w:r>
      <w:r w:rsidRPr="00CF615B">
        <w:rPr>
          <w:rFonts w:ascii="Times New Roman" w:hAnsi="Times New Roman"/>
          <w:sz w:val="28"/>
          <w:szCs w:val="28"/>
        </w:rPr>
        <w:t>.</w:t>
      </w:r>
    </w:p>
    <w:p w14:paraId="10A5B415" w14:textId="77777777" w:rsidR="00CF615B" w:rsidRPr="00AE62C0" w:rsidRDefault="00CF615B" w:rsidP="00CF61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</w:t>
      </w:r>
      <w:r w:rsidRPr="00AE62C0">
        <w:rPr>
          <w:rFonts w:ascii="Times New Roman" w:hAnsi="Times New Roman" w:cs="Times New Roman"/>
          <w:sz w:val="28"/>
          <w:szCs w:val="28"/>
        </w:rPr>
        <w:t xml:space="preserve">Для предоставления дубликата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AE62C0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C0">
        <w:rPr>
          <w:rFonts w:ascii="Times New Roman" w:hAnsi="Times New Roman" w:cs="Times New Roman"/>
          <w:sz w:val="28"/>
          <w:szCs w:val="28"/>
        </w:rPr>
        <w:t>заявитель предоставляет следующие документы:</w:t>
      </w:r>
    </w:p>
    <w:p w14:paraId="3FFA3E9B" w14:textId="77777777" w:rsidR="00CF615B" w:rsidRPr="00AE62C0" w:rsidRDefault="00CF615B" w:rsidP="00CF61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E62C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62C0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2C0">
        <w:rPr>
          <w:rFonts w:ascii="Times New Roman" w:hAnsi="Times New Roman" w:cs="Times New Roman"/>
          <w:sz w:val="28"/>
          <w:szCs w:val="28"/>
        </w:rPr>
        <w:t xml:space="preserve"> государственной экспертизы, оформленное согласно Приложению 4 к настоящему Административному регламенту;</w:t>
      </w:r>
    </w:p>
    <w:p w14:paraId="7E4083E4" w14:textId="77777777" w:rsidR="00CF615B" w:rsidRPr="00AE62C0" w:rsidRDefault="00CF615B" w:rsidP="00CF61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E62C0">
        <w:rPr>
          <w:rFonts w:ascii="Times New Roman" w:hAnsi="Times New Roman" w:cs="Times New Roman"/>
          <w:sz w:val="28"/>
          <w:szCs w:val="28"/>
        </w:rPr>
        <w:t>испорченный бланк заключения государственной экспертизы;</w:t>
      </w:r>
    </w:p>
    <w:p w14:paraId="0C10BBE4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2C0">
        <w:rPr>
          <w:rFonts w:ascii="Times New Roman" w:hAnsi="Times New Roman"/>
          <w:sz w:val="28"/>
          <w:szCs w:val="28"/>
        </w:rPr>
        <w:t>3) документы, подтверждающие полномочия представителя заявителя (в случае подписания заявления уполномоченным представителем).</w:t>
      </w:r>
    </w:p>
    <w:p w14:paraId="7904C941" w14:textId="509B3BE5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1B23CA">
        <w:rPr>
          <w:rFonts w:ascii="Times New Roman" w:hAnsi="Times New Roman"/>
          <w:sz w:val="28"/>
          <w:szCs w:val="28"/>
        </w:rPr>
        <w:t>. </w:t>
      </w:r>
      <w:r w:rsidRPr="00CF615B">
        <w:rPr>
          <w:rFonts w:ascii="Times New Roman" w:hAnsi="Times New Roman"/>
          <w:sz w:val="28"/>
          <w:szCs w:val="28"/>
        </w:rPr>
        <w:t>Заявление и до</w:t>
      </w:r>
      <w:r>
        <w:rPr>
          <w:rFonts w:ascii="Times New Roman" w:hAnsi="Times New Roman"/>
          <w:sz w:val="28"/>
          <w:szCs w:val="28"/>
        </w:rPr>
        <w:t>кументы, предусмотренные пунктами</w:t>
      </w:r>
      <w:r w:rsidR="00CD768E">
        <w:rPr>
          <w:rFonts w:ascii="Times New Roman" w:hAnsi="Times New Roman"/>
          <w:sz w:val="28"/>
          <w:szCs w:val="28"/>
        </w:rPr>
        <w:t xml:space="preserve"> </w:t>
      </w:r>
      <w:r w:rsidRPr="00CF615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 26 </w:t>
      </w:r>
      <w:r w:rsidRPr="00CF615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представляется заявителем </w:t>
      </w:r>
      <w:r w:rsidR="00CD768E">
        <w:rPr>
          <w:rFonts w:ascii="Times New Roman" w:hAnsi="Times New Roman"/>
          <w:sz w:val="28"/>
          <w:szCs w:val="28"/>
        </w:rPr>
        <w:br/>
      </w:r>
      <w:r w:rsidRPr="00CF615B">
        <w:rPr>
          <w:rFonts w:ascii="Times New Roman" w:hAnsi="Times New Roman"/>
          <w:sz w:val="28"/>
          <w:szCs w:val="28"/>
        </w:rPr>
        <w:t>в Департамент лично либо направляется:</w:t>
      </w:r>
    </w:p>
    <w:p w14:paraId="47A9C1FE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почтовым отправлением;</w:t>
      </w:r>
    </w:p>
    <w:p w14:paraId="5683FF05" w14:textId="77777777" w:rsidR="00CF615B" w:rsidRP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через Региональный портал;</w:t>
      </w:r>
    </w:p>
    <w:p w14:paraId="20DB432D" w14:textId="77777777" w:rsidR="00CF615B" w:rsidRDefault="00CF615B" w:rsidP="00CF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5B">
        <w:rPr>
          <w:rFonts w:ascii="Times New Roman" w:hAnsi="Times New Roman"/>
          <w:sz w:val="28"/>
          <w:szCs w:val="28"/>
        </w:rPr>
        <w:t>с использованием МФЦ.</w:t>
      </w:r>
    </w:p>
    <w:p w14:paraId="16ACDF74" w14:textId="77777777" w:rsidR="005B61B6" w:rsidRDefault="005B61B6" w:rsidP="00CF615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89901F1" w14:textId="77777777" w:rsidR="000D6990" w:rsidRDefault="005B61B6" w:rsidP="000D6990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5B61B6">
        <w:rPr>
          <w:rFonts w:ascii="Times New Roman" w:hAnsi="Times New Roman"/>
          <w:b/>
          <w:sz w:val="28"/>
          <w:szCs w:val="28"/>
        </w:rPr>
        <w:t>Исчерпывающий перечень докумен</w:t>
      </w:r>
      <w:r w:rsidR="00BD1CBF">
        <w:rPr>
          <w:rFonts w:ascii="Times New Roman" w:hAnsi="Times New Roman"/>
          <w:b/>
          <w:sz w:val="28"/>
          <w:szCs w:val="28"/>
        </w:rPr>
        <w:t>тов, необходимых</w:t>
      </w:r>
    </w:p>
    <w:p w14:paraId="01053146" w14:textId="15FE0B89" w:rsidR="005B61B6" w:rsidRPr="005B61B6" w:rsidRDefault="00BD1CBF" w:rsidP="000D6990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</w:t>
      </w:r>
      <w:r w:rsidR="000D6990">
        <w:rPr>
          <w:rFonts w:ascii="Times New Roman" w:hAnsi="Times New Roman"/>
          <w:b/>
          <w:sz w:val="28"/>
          <w:szCs w:val="28"/>
        </w:rPr>
        <w:t xml:space="preserve"> </w:t>
      </w:r>
      <w:r w:rsidR="005B61B6" w:rsidRPr="005B61B6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  <w:r w:rsidR="000D6990">
        <w:rPr>
          <w:rFonts w:ascii="Times New Roman" w:hAnsi="Times New Roman"/>
          <w:b/>
          <w:sz w:val="28"/>
          <w:szCs w:val="28"/>
        </w:rPr>
        <w:t xml:space="preserve"> </w:t>
      </w:r>
      <w:r w:rsidR="005B61B6" w:rsidRPr="005B61B6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участвующих</w:t>
      </w:r>
      <w:r w:rsidR="000D6990">
        <w:rPr>
          <w:rFonts w:ascii="Times New Roman" w:hAnsi="Times New Roman"/>
          <w:b/>
          <w:sz w:val="28"/>
          <w:szCs w:val="28"/>
        </w:rPr>
        <w:t xml:space="preserve"> </w:t>
      </w:r>
      <w:r w:rsidR="005B61B6" w:rsidRPr="005B61B6">
        <w:rPr>
          <w:rFonts w:ascii="Times New Roman" w:hAnsi="Times New Roman"/>
          <w:b/>
          <w:sz w:val="28"/>
          <w:szCs w:val="28"/>
        </w:rPr>
        <w:t>в предоставлении государственной услуги,</w:t>
      </w:r>
      <w:r w:rsidR="000D6990">
        <w:rPr>
          <w:rFonts w:ascii="Times New Roman" w:hAnsi="Times New Roman"/>
          <w:b/>
          <w:sz w:val="28"/>
          <w:szCs w:val="28"/>
        </w:rPr>
        <w:t xml:space="preserve"> </w:t>
      </w:r>
      <w:r w:rsidR="005B61B6" w:rsidRPr="005B61B6">
        <w:rPr>
          <w:rFonts w:ascii="Times New Roman" w:hAnsi="Times New Roman"/>
          <w:b/>
          <w:sz w:val="28"/>
          <w:szCs w:val="28"/>
        </w:rPr>
        <w:t>и которые заявитель вправе представить</w:t>
      </w:r>
    </w:p>
    <w:p w14:paraId="3F3FEC86" w14:textId="77777777" w:rsidR="005B61B6" w:rsidRPr="005B61B6" w:rsidRDefault="005B61B6" w:rsidP="005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19CF6" w14:textId="77777777" w:rsidR="005B61B6" w:rsidRPr="005B61B6" w:rsidRDefault="00145CC4" w:rsidP="005B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23CA">
        <w:rPr>
          <w:rFonts w:ascii="Times New Roman" w:hAnsi="Times New Roman"/>
          <w:sz w:val="28"/>
          <w:szCs w:val="28"/>
        </w:rPr>
        <w:t>8</w:t>
      </w:r>
      <w:r w:rsidR="005B61B6" w:rsidRPr="005B61B6">
        <w:rPr>
          <w:rFonts w:ascii="Times New Roman" w:hAnsi="Times New Roman"/>
          <w:sz w:val="28"/>
          <w:szCs w:val="28"/>
        </w:rPr>
        <w:t>. </w:t>
      </w:r>
      <w:r w:rsidR="005B61B6" w:rsidRPr="005B61B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14:paraId="45CF44DC" w14:textId="4825A089" w:rsidR="005E3EFB" w:rsidRDefault="00701123" w:rsidP="002735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27359A" w:rsidRPr="00FA74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</w:t>
      </w:r>
      <w:r w:rsidR="0027359A">
        <w:rPr>
          <w:rFonts w:ascii="Times New Roman" w:eastAsia="Times New Roman" w:hAnsi="Times New Roman"/>
          <w:sz w:val="28"/>
          <w:szCs w:val="28"/>
          <w:lang w:eastAsia="ru-RU"/>
        </w:rPr>
        <w:t>ачейств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359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6662" w:rsidRPr="00AA71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7359A">
        <w:rPr>
          <w:rFonts w:ascii="Times New Roman" w:eastAsia="Times New Roman" w:hAnsi="Times New Roman"/>
          <w:sz w:val="28"/>
          <w:szCs w:val="28"/>
          <w:lang w:eastAsia="ru-RU"/>
        </w:rPr>
        <w:t>азначейство России)</w:t>
      </w:r>
      <w:r w:rsidR="0027359A">
        <w:rPr>
          <w:rFonts w:ascii="Times New Roman" w:hAnsi="Times New Roman"/>
          <w:sz w:val="28"/>
          <w:szCs w:val="28"/>
        </w:rPr>
        <w:t>:</w:t>
      </w:r>
    </w:p>
    <w:p w14:paraId="3B918E4E" w14:textId="77777777" w:rsidR="0027359A" w:rsidRPr="0027359A" w:rsidRDefault="0027359A" w:rsidP="002735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документ, подтверждающий оплату государственной пошлины.</w:t>
      </w:r>
    </w:p>
    <w:p w14:paraId="5A0D0CC4" w14:textId="77777777" w:rsidR="005B61B6" w:rsidRPr="005B61B6" w:rsidRDefault="00145CC4" w:rsidP="005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B23CA">
        <w:rPr>
          <w:rFonts w:ascii="Times New Roman" w:eastAsia="Calibri" w:hAnsi="Times New Roman"/>
          <w:sz w:val="28"/>
          <w:szCs w:val="28"/>
        </w:rPr>
        <w:t>9</w:t>
      </w:r>
      <w:r w:rsidR="005B61B6">
        <w:rPr>
          <w:rFonts w:ascii="Times New Roman" w:eastAsia="Calibri" w:hAnsi="Times New Roman"/>
          <w:sz w:val="28"/>
          <w:szCs w:val="28"/>
        </w:rPr>
        <w:t>. </w:t>
      </w:r>
      <w:r w:rsidR="005B61B6" w:rsidRPr="005B61B6">
        <w:rPr>
          <w:rFonts w:ascii="Times New Roman" w:eastAsia="Calibri" w:hAnsi="Times New Roman"/>
          <w:sz w:val="28"/>
          <w:szCs w:val="28"/>
        </w:rPr>
        <w:t>Департамент не вправе требовать от заявителя осуществления действий, в том числе согласований, необходимых для п</w:t>
      </w:r>
      <w:r w:rsidR="0027359A">
        <w:rPr>
          <w:rFonts w:ascii="Times New Roman" w:eastAsia="Calibri" w:hAnsi="Times New Roman"/>
          <w:sz w:val="28"/>
          <w:szCs w:val="28"/>
        </w:rPr>
        <w:t xml:space="preserve">олучения государственной услуги </w:t>
      </w:r>
      <w:r w:rsidR="005B61B6" w:rsidRPr="005B61B6">
        <w:rPr>
          <w:rFonts w:ascii="Times New Roman" w:eastAsia="Calibri" w:hAnsi="Times New Roman"/>
          <w:sz w:val="28"/>
          <w:szCs w:val="28"/>
        </w:rPr>
        <w:t xml:space="preserve">и связанных с обращением в федеральные органы исполнительной власти, указанные в пункте </w:t>
      </w:r>
      <w:r>
        <w:rPr>
          <w:rFonts w:ascii="Times New Roman" w:eastAsia="Calibri" w:hAnsi="Times New Roman"/>
          <w:sz w:val="28"/>
          <w:szCs w:val="28"/>
        </w:rPr>
        <w:t>2</w:t>
      </w:r>
      <w:r w:rsidR="001B23CA">
        <w:rPr>
          <w:rFonts w:ascii="Times New Roman" w:eastAsia="Calibri" w:hAnsi="Times New Roman"/>
          <w:sz w:val="28"/>
          <w:szCs w:val="28"/>
        </w:rPr>
        <w:t>8</w:t>
      </w:r>
      <w:r w:rsidR="005B61B6" w:rsidRPr="005B61B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14:paraId="41AFB184" w14:textId="77777777" w:rsidR="005B61B6" w:rsidRPr="005B61B6" w:rsidRDefault="005B61B6" w:rsidP="005B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1B6">
        <w:rPr>
          <w:rFonts w:ascii="Times New Roman" w:hAnsi="Times New Roman"/>
          <w:sz w:val="28"/>
          <w:szCs w:val="28"/>
        </w:rPr>
        <w:t xml:space="preserve">Заявитель вправе представить указанные в пункте </w:t>
      </w:r>
      <w:r w:rsidR="00145CC4">
        <w:rPr>
          <w:rFonts w:ascii="Times New Roman" w:hAnsi="Times New Roman"/>
          <w:sz w:val="28"/>
          <w:szCs w:val="28"/>
        </w:rPr>
        <w:t>2</w:t>
      </w:r>
      <w:r w:rsidR="001B23CA">
        <w:rPr>
          <w:rFonts w:ascii="Times New Roman" w:hAnsi="Times New Roman"/>
          <w:sz w:val="28"/>
          <w:szCs w:val="28"/>
        </w:rPr>
        <w:t>8</w:t>
      </w:r>
      <w:r w:rsidRPr="005B61B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14:paraId="0C39E787" w14:textId="76290AF8" w:rsidR="005B61B6" w:rsidRDefault="005B61B6" w:rsidP="005B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1B6">
        <w:rPr>
          <w:rFonts w:ascii="Times New Roman" w:hAnsi="Times New Roman"/>
          <w:sz w:val="28"/>
          <w:szCs w:val="28"/>
        </w:rPr>
        <w:t>Непредставление заявителем документов, указанных в пункте</w:t>
      </w:r>
      <w:r w:rsidR="00F52848">
        <w:rPr>
          <w:rFonts w:ascii="Times New Roman" w:hAnsi="Times New Roman"/>
          <w:sz w:val="28"/>
          <w:szCs w:val="28"/>
        </w:rPr>
        <w:t xml:space="preserve"> </w:t>
      </w:r>
      <w:r w:rsidR="00145CC4">
        <w:rPr>
          <w:rFonts w:ascii="Times New Roman" w:hAnsi="Times New Roman"/>
          <w:sz w:val="28"/>
          <w:szCs w:val="28"/>
        </w:rPr>
        <w:t>2</w:t>
      </w:r>
      <w:r w:rsidR="001B23CA">
        <w:rPr>
          <w:rFonts w:ascii="Times New Roman" w:hAnsi="Times New Roman"/>
          <w:sz w:val="28"/>
          <w:szCs w:val="28"/>
        </w:rPr>
        <w:t>8</w:t>
      </w:r>
      <w:r w:rsidRPr="005B61B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том числе документов</w:t>
      </w:r>
      <w:r w:rsidR="00F52848">
        <w:rPr>
          <w:rFonts w:ascii="Times New Roman" w:hAnsi="Times New Roman"/>
          <w:sz w:val="28"/>
          <w:szCs w:val="28"/>
        </w:rPr>
        <w:t xml:space="preserve"> </w:t>
      </w:r>
      <w:r w:rsidR="00F52848">
        <w:rPr>
          <w:rFonts w:ascii="Times New Roman" w:hAnsi="Times New Roman"/>
          <w:sz w:val="28"/>
          <w:szCs w:val="28"/>
        </w:rPr>
        <w:br/>
      </w:r>
      <w:r w:rsidRPr="005B61B6">
        <w:rPr>
          <w:rFonts w:ascii="Times New Roman" w:hAnsi="Times New Roman"/>
          <w:sz w:val="28"/>
          <w:szCs w:val="28"/>
        </w:rPr>
        <w:lastRenderedPageBreak/>
        <w:t>не является основанием для отказа в предоставлении государственной услуги.</w:t>
      </w:r>
    </w:p>
    <w:p w14:paraId="2473DFF7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1B23CA">
        <w:rPr>
          <w:rFonts w:ascii="Times New Roman" w:hAnsi="Times New Roman"/>
          <w:sz w:val="28"/>
          <w:szCs w:val="28"/>
        </w:rPr>
        <w:t>Департамент, Экспертный орган не вправе требовать от заявителя:</w:t>
      </w:r>
    </w:p>
    <w:p w14:paraId="0C63C9DF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B23C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B4419E5" w14:textId="366403E3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</w:t>
      </w:r>
      <w:r w:rsidR="00264BA3">
        <w:rPr>
          <w:rFonts w:ascii="Times New Roman" w:hAnsi="Times New Roman"/>
          <w:sz w:val="28"/>
          <w:szCs w:val="28"/>
        </w:rPr>
        <w:t xml:space="preserve"> </w:t>
      </w:r>
      <w:r w:rsidR="00264BA3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Ненецкого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</w:t>
      </w:r>
      <w:r w:rsidR="00264BA3">
        <w:rPr>
          <w:rFonts w:ascii="Times New Roman" w:hAnsi="Times New Roman"/>
          <w:sz w:val="28"/>
          <w:szCs w:val="28"/>
        </w:rPr>
        <w:t xml:space="preserve"> </w:t>
      </w:r>
      <w:r w:rsidR="007A66FB" w:rsidRPr="00AA717D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7A66FB" w:rsidRPr="00AA717D">
        <w:rPr>
          <w:rFonts w:ascii="Times New Roman" w:hAnsi="Times New Roman"/>
          <w:sz w:val="28"/>
          <w:szCs w:val="28"/>
        </w:rPr>
        <w:br/>
        <w:t>и муниципальных услуг»</w:t>
      </w:r>
      <w:r w:rsidRPr="001B23CA">
        <w:rPr>
          <w:rFonts w:ascii="Times New Roman" w:hAnsi="Times New Roman"/>
          <w:sz w:val="28"/>
          <w:szCs w:val="28"/>
        </w:rPr>
        <w:t>;</w:t>
      </w:r>
    </w:p>
    <w:p w14:paraId="2EA254A3" w14:textId="55DD6F35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B23CA">
        <w:rPr>
          <w:rFonts w:ascii="Times New Roman" w:hAnsi="Times New Roman"/>
          <w:sz w:val="28"/>
          <w:szCs w:val="28"/>
        </w:rPr>
        <w:t>представления документов и информации, отсутствие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2495C12A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0203AD5" w14:textId="286868CD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либо в предоставлении государственной услуги и не включенных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14:paraId="0F7DB74D" w14:textId="0E3CD618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14:paraId="64EDC81B" w14:textId="4E818A80" w:rsid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гражданского служащего,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для предоставления государственной услуги, либо в предоставлении государственной услуги, о чем в письменном</w:t>
      </w:r>
      <w:r w:rsidR="00EF34BA">
        <w:rPr>
          <w:rFonts w:ascii="Times New Roman" w:hAnsi="Times New Roman"/>
          <w:sz w:val="28"/>
          <w:szCs w:val="28"/>
        </w:rPr>
        <w:t xml:space="preserve"> виде за подписью руководителя </w:t>
      </w:r>
      <w:r w:rsidRPr="001B23CA">
        <w:rPr>
          <w:rFonts w:ascii="Times New Roman" w:hAnsi="Times New Roman"/>
          <w:sz w:val="28"/>
          <w:szCs w:val="28"/>
        </w:rPr>
        <w:t>Департамента уведомляется заявитель, а также приносятся извинения</w:t>
      </w:r>
      <w:r w:rsidR="00EF34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доставленные неудобства.</w:t>
      </w:r>
    </w:p>
    <w:p w14:paraId="1122AA6C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1B23CA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с использованием Единого портала, Регионального портала запрещено:</w:t>
      </w:r>
    </w:p>
    <w:p w14:paraId="79F0B950" w14:textId="752B4183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1B23CA">
        <w:rPr>
          <w:rFonts w:ascii="Times New Roman" w:hAnsi="Times New Roman"/>
          <w:sz w:val="28"/>
          <w:szCs w:val="28"/>
        </w:rPr>
        <w:t>отказывать в приеме заявления и иных документов, необходимых для предоставления государственной услуги, в случае если заявление</w:t>
      </w:r>
      <w:r w:rsidR="00EF34BA">
        <w:rPr>
          <w:rFonts w:ascii="Times New Roman" w:hAnsi="Times New Roman"/>
          <w:sz w:val="28"/>
          <w:szCs w:val="28"/>
        </w:rPr>
        <w:t xml:space="preserve"> </w:t>
      </w:r>
      <w:r w:rsidR="00EF34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 xml:space="preserve"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портале, Региональном портале, официальном сайте органа, предоставляющего государственную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1B23C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B23CA">
        <w:rPr>
          <w:rFonts w:ascii="Times New Roman" w:hAnsi="Times New Roman"/>
          <w:sz w:val="28"/>
          <w:szCs w:val="28"/>
        </w:rPr>
        <w:t>;</w:t>
      </w:r>
    </w:p>
    <w:p w14:paraId="2302283A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 xml:space="preserve"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официальном сайте органа, предоставляющего государственную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1B23C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B23CA">
        <w:rPr>
          <w:rFonts w:ascii="Times New Roman" w:hAnsi="Times New Roman"/>
          <w:sz w:val="28"/>
          <w:szCs w:val="28"/>
        </w:rPr>
        <w:t>;</w:t>
      </w:r>
    </w:p>
    <w:p w14:paraId="24CDFDC8" w14:textId="7C74A709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B23CA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</w:t>
      </w:r>
      <w:r w:rsidR="005569BA">
        <w:rPr>
          <w:rFonts w:ascii="Times New Roman" w:hAnsi="Times New Roman"/>
          <w:sz w:val="28"/>
          <w:szCs w:val="28"/>
        </w:rPr>
        <w:t xml:space="preserve"> </w:t>
      </w:r>
      <w:r w:rsidR="005569BA">
        <w:rPr>
          <w:rFonts w:ascii="Times New Roman" w:hAnsi="Times New Roman"/>
          <w:sz w:val="28"/>
          <w:szCs w:val="28"/>
        </w:rPr>
        <w:br/>
      </w:r>
      <w:r w:rsidRPr="001B23CA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D8DAACA" w14:textId="77777777" w:rsidR="001B23CA" w:rsidRPr="005B61B6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B23CA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14:paraId="0EDDC5A7" w14:textId="77777777" w:rsidR="005B61B6" w:rsidRPr="000E38B3" w:rsidRDefault="005B61B6" w:rsidP="005B6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68B8D33" w14:textId="77777777" w:rsidR="005569BA" w:rsidRDefault="005E3EFB" w:rsidP="005569BA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</w:p>
    <w:p w14:paraId="2B64F299" w14:textId="77777777" w:rsidR="005569BA" w:rsidRDefault="005E3EFB" w:rsidP="005569BA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в приеме документов, необходимых</w:t>
      </w:r>
    </w:p>
    <w:p w14:paraId="6CF448F8" w14:textId="69849C97" w:rsidR="005E3EFB" w:rsidRPr="000E38B3" w:rsidRDefault="005E3EFB" w:rsidP="005569BA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для предоставления государственной услуги</w:t>
      </w:r>
    </w:p>
    <w:p w14:paraId="72A03FDC" w14:textId="77777777" w:rsidR="005E3EFB" w:rsidRPr="000E38B3" w:rsidRDefault="005E3EFB" w:rsidP="005E3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BEDF2D" w14:textId="77777777" w:rsidR="001B23CA" w:rsidRPr="001B23CA" w:rsidRDefault="001B23CA" w:rsidP="001B23C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23CA">
        <w:rPr>
          <w:rFonts w:ascii="Times New Roman" w:hAnsi="Times New Roman"/>
          <w:sz w:val="28"/>
          <w:szCs w:val="28"/>
        </w:rPr>
        <w:t>2. Основаниями для отказа в приеме документов являются:</w:t>
      </w:r>
    </w:p>
    <w:p w14:paraId="1D846564" w14:textId="77777777" w:rsidR="001B23CA" w:rsidRPr="001B23CA" w:rsidRDefault="001B23CA" w:rsidP="001B23C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1) наличие в предоставленных документах исправлений, серьезных повреждений, не позволяющих однозначно истолковать их содержание;</w:t>
      </w:r>
    </w:p>
    <w:p w14:paraId="7B326EF6" w14:textId="77777777" w:rsidR="005E3EFB" w:rsidRPr="000E38B3" w:rsidRDefault="001B23CA" w:rsidP="001B23C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CA">
        <w:rPr>
          <w:rFonts w:ascii="Times New Roman" w:hAnsi="Times New Roman"/>
          <w:sz w:val="28"/>
          <w:szCs w:val="28"/>
        </w:rPr>
        <w:t>2) заявление пред</w:t>
      </w:r>
      <w:r>
        <w:rPr>
          <w:rFonts w:ascii="Times New Roman" w:hAnsi="Times New Roman"/>
          <w:sz w:val="28"/>
          <w:szCs w:val="28"/>
        </w:rPr>
        <w:t>ставлено неуполномоченным лицом</w:t>
      </w:r>
      <w:r w:rsidR="005E3EFB" w:rsidRPr="000E38B3">
        <w:rPr>
          <w:rFonts w:ascii="Times New Roman" w:hAnsi="Times New Roman"/>
          <w:sz w:val="28"/>
          <w:szCs w:val="28"/>
        </w:rPr>
        <w:t>.</w:t>
      </w:r>
    </w:p>
    <w:p w14:paraId="58D7D810" w14:textId="77777777" w:rsidR="005E3EFB" w:rsidRPr="000E38B3" w:rsidRDefault="005E3EFB" w:rsidP="005E3E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CD897" w14:textId="77777777" w:rsidR="000A1750" w:rsidRDefault="005E3EFB" w:rsidP="008F0FB6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Исчерпывающий перечень оснований</w:t>
      </w:r>
    </w:p>
    <w:p w14:paraId="6B88D206" w14:textId="4CC35AC6" w:rsidR="005E3EFB" w:rsidRPr="000E38B3" w:rsidRDefault="005E3EFB" w:rsidP="008F0FB6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для приостановления или отказа в предоставлении государственной услуги</w:t>
      </w:r>
    </w:p>
    <w:p w14:paraId="7AEE25D0" w14:textId="77777777" w:rsidR="005E3EFB" w:rsidRPr="000E38B3" w:rsidRDefault="005E3EFB" w:rsidP="005E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2DA3A9" w14:textId="77777777" w:rsidR="006821A2" w:rsidRPr="000E38B3" w:rsidRDefault="001B23CA" w:rsidP="00594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FC0">
        <w:rPr>
          <w:rFonts w:ascii="Times New Roman" w:hAnsi="Times New Roman" w:cs="Times New Roman"/>
          <w:sz w:val="28"/>
          <w:szCs w:val="28"/>
        </w:rPr>
        <w:t>3</w:t>
      </w:r>
      <w:r w:rsidR="001D338D" w:rsidRPr="000E38B3">
        <w:rPr>
          <w:rFonts w:ascii="Times New Roman" w:hAnsi="Times New Roman" w:cs="Times New Roman"/>
          <w:sz w:val="28"/>
          <w:szCs w:val="28"/>
        </w:rPr>
        <w:t xml:space="preserve">. </w:t>
      </w:r>
      <w:r w:rsidR="006821A2" w:rsidRPr="000E38B3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государственной услуги отсутствуют.</w:t>
      </w:r>
    </w:p>
    <w:p w14:paraId="7AEC510C" w14:textId="77777777" w:rsidR="001D338D" w:rsidRPr="000E38B3" w:rsidRDefault="001B23CA" w:rsidP="00594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FC0">
        <w:rPr>
          <w:rFonts w:ascii="Times New Roman" w:hAnsi="Times New Roman" w:cs="Times New Roman"/>
          <w:sz w:val="28"/>
          <w:szCs w:val="28"/>
        </w:rPr>
        <w:t>4</w:t>
      </w:r>
      <w:r w:rsidR="006821A2" w:rsidRPr="000E38B3">
        <w:rPr>
          <w:rFonts w:ascii="Times New Roman" w:hAnsi="Times New Roman" w:cs="Times New Roman"/>
          <w:sz w:val="28"/>
          <w:szCs w:val="28"/>
        </w:rPr>
        <w:t>. </w:t>
      </w:r>
      <w:r w:rsidR="001D338D" w:rsidRPr="000E38B3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14:paraId="56EE4493" w14:textId="207CC976" w:rsidR="00596D61" w:rsidRPr="00596D61" w:rsidRDefault="00596D61" w:rsidP="00596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6D61">
        <w:rPr>
          <w:rFonts w:ascii="Times New Roman" w:eastAsiaTheme="minorHAnsi" w:hAnsi="Times New Roman"/>
          <w:sz w:val="28"/>
          <w:szCs w:val="28"/>
        </w:rPr>
        <w:t xml:space="preserve">1) некомплектность представленных документов, указанных </w:t>
      </w:r>
      <w:r w:rsidR="00545ABF">
        <w:rPr>
          <w:rFonts w:ascii="Times New Roman" w:eastAsiaTheme="minorHAnsi" w:hAnsi="Times New Roman"/>
          <w:sz w:val="28"/>
          <w:szCs w:val="28"/>
        </w:rPr>
        <w:br/>
      </w:r>
      <w:r w:rsidRPr="00596D61">
        <w:rPr>
          <w:rFonts w:ascii="Times New Roman" w:eastAsiaTheme="minorHAnsi" w:hAnsi="Times New Roman"/>
          <w:sz w:val="28"/>
          <w:szCs w:val="28"/>
        </w:rPr>
        <w:t xml:space="preserve">в </w:t>
      </w:r>
      <w:r w:rsidR="00402FC0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1B23CA">
        <w:rPr>
          <w:rFonts w:ascii="Times New Roman" w:eastAsiaTheme="minorHAnsi" w:hAnsi="Times New Roman"/>
          <w:sz w:val="28"/>
          <w:szCs w:val="28"/>
        </w:rPr>
        <w:t>24</w:t>
      </w:r>
      <w:r w:rsidRPr="00596D61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регламента;</w:t>
      </w:r>
    </w:p>
    <w:p w14:paraId="0DC9A820" w14:textId="1D3302A3" w:rsidR="00596D61" w:rsidRPr="00596D61" w:rsidRDefault="00596D61" w:rsidP="00596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6D61">
        <w:rPr>
          <w:rFonts w:ascii="Times New Roman" w:eastAsiaTheme="minorHAnsi" w:hAnsi="Times New Roman"/>
          <w:sz w:val="28"/>
          <w:szCs w:val="28"/>
        </w:rPr>
        <w:t xml:space="preserve">2) выявление в представленных документах, указанных в </w:t>
      </w:r>
      <w:hyperlink r:id="rId13" w:history="1">
        <w:r>
          <w:rPr>
            <w:rFonts w:ascii="Times New Roman" w:eastAsiaTheme="minorHAnsi" w:hAnsi="Times New Roman"/>
            <w:sz w:val="28"/>
            <w:szCs w:val="28"/>
          </w:rPr>
          <w:t>пункте</w:t>
        </w:r>
      </w:hyperlink>
      <w:r w:rsidR="00D32366">
        <w:rPr>
          <w:rFonts w:ascii="Times New Roman" w:eastAsiaTheme="minorHAnsi" w:hAnsi="Times New Roman"/>
          <w:sz w:val="28"/>
          <w:szCs w:val="28"/>
        </w:rPr>
        <w:t xml:space="preserve"> </w:t>
      </w:r>
      <w:r w:rsidR="001B23CA">
        <w:rPr>
          <w:rFonts w:ascii="Times New Roman" w:eastAsiaTheme="minorHAnsi" w:hAnsi="Times New Roman"/>
          <w:sz w:val="28"/>
          <w:szCs w:val="28"/>
        </w:rPr>
        <w:t>24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96D61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регламента, неполной, недостоверной </w:t>
      </w:r>
      <w:r w:rsidR="00F40EAC">
        <w:rPr>
          <w:rFonts w:ascii="Times New Roman" w:eastAsiaTheme="minorHAnsi" w:hAnsi="Times New Roman"/>
          <w:sz w:val="28"/>
          <w:szCs w:val="28"/>
        </w:rPr>
        <w:br/>
      </w:r>
      <w:r w:rsidRPr="00596D61">
        <w:rPr>
          <w:rFonts w:ascii="Times New Roman" w:eastAsiaTheme="minorHAnsi" w:hAnsi="Times New Roman"/>
          <w:sz w:val="28"/>
          <w:szCs w:val="28"/>
        </w:rPr>
        <w:t>или искаженной информации;</w:t>
      </w:r>
    </w:p>
    <w:p w14:paraId="0C439C9C" w14:textId="77777777" w:rsidR="00596D61" w:rsidRDefault="00596D61" w:rsidP="00596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6D61">
        <w:rPr>
          <w:rFonts w:ascii="Times New Roman" w:eastAsiaTheme="minorHAnsi" w:hAnsi="Times New Roman"/>
          <w:sz w:val="28"/>
          <w:szCs w:val="28"/>
        </w:rPr>
        <w:t>3) не внесена плата за проведение государственной экспертизы.</w:t>
      </w:r>
    </w:p>
    <w:p w14:paraId="18DBBD01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35. </w:t>
      </w:r>
      <w:r w:rsidRPr="001B23CA">
        <w:rPr>
          <w:rFonts w:ascii="Times New Roman" w:eastAsiaTheme="minorHAnsi" w:hAnsi="Times New Roman"/>
          <w:sz w:val="28"/>
          <w:szCs w:val="28"/>
        </w:rPr>
        <w:t>Основаниями для отказа в выдаче дубликата заключения государственной экспертизы округа являются:</w:t>
      </w:r>
    </w:p>
    <w:p w14:paraId="40EE88E9" w14:textId="2BA63DA8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1B23CA">
        <w:rPr>
          <w:rFonts w:ascii="Times New Roman" w:eastAsiaTheme="minorHAnsi" w:hAnsi="Times New Roman"/>
          <w:sz w:val="28"/>
          <w:szCs w:val="28"/>
        </w:rPr>
        <w:t>представление заявительных документов, оформленных</w:t>
      </w:r>
      <w:r w:rsidR="004C0DEE">
        <w:rPr>
          <w:rFonts w:ascii="Times New Roman" w:eastAsiaTheme="minorHAnsi" w:hAnsi="Times New Roman"/>
          <w:sz w:val="28"/>
          <w:szCs w:val="28"/>
        </w:rPr>
        <w:t xml:space="preserve"> </w:t>
      </w:r>
      <w:r w:rsidR="004C0DEE">
        <w:rPr>
          <w:rFonts w:ascii="Times New Roman" w:eastAsiaTheme="minorHAnsi" w:hAnsi="Times New Roman"/>
          <w:sz w:val="28"/>
          <w:szCs w:val="28"/>
        </w:rPr>
        <w:br/>
      </w:r>
      <w:r w:rsidRPr="001B23CA">
        <w:rPr>
          <w:rFonts w:ascii="Times New Roman" w:eastAsiaTheme="minorHAnsi" w:hAnsi="Times New Roman"/>
          <w:sz w:val="28"/>
          <w:szCs w:val="28"/>
        </w:rPr>
        <w:t xml:space="preserve">с нарушениями требований пункта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1B23CA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регламента;</w:t>
      </w:r>
    </w:p>
    <w:p w14:paraId="1A07194E" w14:textId="77777777" w:rsidR="001B23CA" w:rsidRPr="001B23CA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1B23CA">
        <w:rPr>
          <w:rFonts w:ascii="Times New Roman" w:eastAsiaTheme="minorHAnsi" w:hAnsi="Times New Roman"/>
          <w:sz w:val="28"/>
          <w:szCs w:val="28"/>
        </w:rPr>
        <w:t xml:space="preserve">представление неполного комплекта заявительных документов, необходимых в соответствии с пунктом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1B23CA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регламента;</w:t>
      </w:r>
    </w:p>
    <w:p w14:paraId="1D6283D4" w14:textId="77777777" w:rsidR="001B23CA" w:rsidRPr="00596D61" w:rsidRDefault="001B23CA" w:rsidP="001B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1B23CA">
        <w:rPr>
          <w:rFonts w:ascii="Times New Roman" w:eastAsiaTheme="minorHAnsi" w:hAnsi="Times New Roman"/>
          <w:sz w:val="28"/>
          <w:szCs w:val="28"/>
        </w:rPr>
        <w:t>истечение срока действия ранее выданного заключения государственной экспертизы.</w:t>
      </w:r>
    </w:p>
    <w:p w14:paraId="67682239" w14:textId="77777777" w:rsidR="006821A2" w:rsidRPr="000E38B3" w:rsidRDefault="006821A2" w:rsidP="00594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C0720" w14:textId="77777777" w:rsidR="00175F99" w:rsidRDefault="006821A2" w:rsidP="00175F99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Перечень услуг, которые являются</w:t>
      </w:r>
    </w:p>
    <w:p w14:paraId="0BDA920D" w14:textId="77777777" w:rsidR="00175F99" w:rsidRDefault="00175F99" w:rsidP="00175F99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821A2" w:rsidRPr="000E38B3">
        <w:rPr>
          <w:rFonts w:ascii="Times New Roman" w:hAnsi="Times New Roman"/>
          <w:b/>
          <w:sz w:val="28"/>
          <w:szCs w:val="28"/>
        </w:rPr>
        <w:t>еобходимыми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21A2" w:rsidRPr="000E38B3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 услуги,</w:t>
      </w:r>
      <w:r w:rsidR="006D6CD5">
        <w:rPr>
          <w:rFonts w:ascii="Times New Roman" w:hAnsi="Times New Roman"/>
          <w:b/>
          <w:sz w:val="28"/>
          <w:szCs w:val="28"/>
        </w:rPr>
        <w:t xml:space="preserve"> </w:t>
      </w:r>
      <w:r w:rsidR="006821A2" w:rsidRPr="000E38B3">
        <w:rPr>
          <w:rFonts w:ascii="Times New Roman" w:hAnsi="Times New Roman"/>
          <w:b/>
          <w:sz w:val="28"/>
          <w:szCs w:val="28"/>
        </w:rPr>
        <w:t>в том числе сведения</w:t>
      </w:r>
    </w:p>
    <w:p w14:paraId="0FBE2579" w14:textId="34777CF6" w:rsidR="006821A2" w:rsidRPr="000E38B3" w:rsidRDefault="006821A2" w:rsidP="00175F99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о документе (документах), выдаваемом</w:t>
      </w:r>
      <w:r w:rsidR="006D6CD5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(выдаваемых) организациями, участвующими</w:t>
      </w:r>
      <w:r w:rsidR="00175F99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в предоставлении</w:t>
      </w:r>
      <w:r w:rsidR="006D6CD5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0CB04BC2" w14:textId="77777777" w:rsidR="006821A2" w:rsidRPr="000E38B3" w:rsidRDefault="006821A2" w:rsidP="006821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256F8D0" w14:textId="75D051E6" w:rsidR="006821A2" w:rsidRPr="000E38B3" w:rsidRDefault="00C74424" w:rsidP="006821A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6821A2" w:rsidRPr="000E38B3">
        <w:rPr>
          <w:rFonts w:ascii="Times New Roman" w:hAnsi="Times New Roman"/>
          <w:sz w:val="28"/>
          <w:szCs w:val="28"/>
        </w:rPr>
        <w:t>. При предоставлении государственной услуги оказание иных услуг, необходимых и обязательных для предоставления государственной услуги,</w:t>
      </w:r>
      <w:r w:rsidR="00F9138E">
        <w:rPr>
          <w:rFonts w:ascii="Times New Roman" w:hAnsi="Times New Roman"/>
          <w:sz w:val="28"/>
          <w:szCs w:val="28"/>
        </w:rPr>
        <w:t xml:space="preserve"> </w:t>
      </w:r>
      <w:r w:rsidR="00F9138E">
        <w:rPr>
          <w:rFonts w:ascii="Times New Roman" w:hAnsi="Times New Roman"/>
          <w:sz w:val="28"/>
          <w:szCs w:val="28"/>
        </w:rPr>
        <w:br/>
      </w:r>
      <w:r w:rsidR="006821A2" w:rsidRPr="000E38B3">
        <w:rPr>
          <w:rFonts w:ascii="Times New Roman" w:hAnsi="Times New Roman"/>
          <w:sz w:val="28"/>
          <w:szCs w:val="28"/>
        </w:rPr>
        <w:t>а также участие иных организаций в предоставлении государственной услуги не осуществляется.</w:t>
      </w:r>
    </w:p>
    <w:p w14:paraId="3D942B44" w14:textId="77777777" w:rsidR="006821A2" w:rsidRPr="000E38B3" w:rsidRDefault="006821A2" w:rsidP="00682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C9229" w14:textId="77777777" w:rsidR="006821A2" w:rsidRPr="000E38B3" w:rsidRDefault="006821A2" w:rsidP="00302B2A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657A59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E38B3"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657A59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14:paraId="2C903385" w14:textId="77777777" w:rsidR="006821A2" w:rsidRPr="000E38B3" w:rsidRDefault="006821A2" w:rsidP="006754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53C46" w14:textId="522BF35D" w:rsidR="00C74424" w:rsidRPr="00C74424" w:rsidRDefault="00C74424" w:rsidP="00C744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21A2" w:rsidRPr="00620C08">
        <w:rPr>
          <w:rFonts w:ascii="Times New Roman" w:hAnsi="Times New Roman" w:cs="Times New Roman"/>
          <w:sz w:val="28"/>
          <w:szCs w:val="28"/>
        </w:rPr>
        <w:t xml:space="preserve">. </w:t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проведение государственной экспертизы устанавливается плата</w:t>
      </w:r>
      <w:r w:rsidR="00D35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5F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размере, определяемом в соответствии с разделом V Положения</w:t>
      </w:r>
      <w:r w:rsidR="00D35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5F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экспертизе запасов полезных ископаемых, геологической, экономической и экологической информации о предоставляемых</w:t>
      </w:r>
      <w:r w:rsidR="00E45F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5F6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пользование участках недр, об определении размера и порядка взимания платы за ее проведение, утвержденного Постановлением Правительства Росс</w:t>
      </w:r>
      <w:r w:rsidR="00283553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ийской Федерации от 11.02.2005 №</w:t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69.</w:t>
      </w:r>
    </w:p>
    <w:p w14:paraId="50B623CB" w14:textId="45A75E14" w:rsidR="00620C08" w:rsidRPr="00620C08" w:rsidRDefault="00C74424" w:rsidP="00C744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Реквизиты для перечисления платы за проведение государственной экспертизы приведены в Приложении </w:t>
      </w:r>
      <w:r w:rsidR="0028355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 Размер платы определяется в соответствии с Приложением</w:t>
      </w:r>
      <w:r w:rsidR="00321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355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7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74424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Административному регламенту. Плата за проведение государственной экспертизы запасов производится заявителями перед представлением заявления и документов в Департамент.</w:t>
      </w:r>
    </w:p>
    <w:p w14:paraId="7687FED4" w14:textId="77777777" w:rsidR="00C74424" w:rsidRDefault="00C74424" w:rsidP="0062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941D438" w14:textId="77777777" w:rsidR="009C0825" w:rsidRDefault="00620C08" w:rsidP="004E6E0A">
      <w:pPr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20C08">
        <w:rPr>
          <w:rFonts w:ascii="Times New Roman" w:hAnsi="Times New Roman"/>
          <w:b/>
          <w:sz w:val="28"/>
          <w:szCs w:val="28"/>
          <w:shd w:val="clear" w:color="auto" w:fill="FFFFFF"/>
        </w:rPr>
        <w:t>Порядок, размер и основания взимания платы</w:t>
      </w:r>
    </w:p>
    <w:p w14:paraId="0981CB4E" w14:textId="77777777" w:rsidR="00B82372" w:rsidRDefault="00620C08" w:rsidP="004E6E0A">
      <w:pPr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20C08">
        <w:rPr>
          <w:rFonts w:ascii="Times New Roman" w:hAnsi="Times New Roman"/>
          <w:b/>
          <w:sz w:val="28"/>
          <w:szCs w:val="28"/>
          <w:shd w:val="clear" w:color="auto" w:fill="FFFFFF"/>
        </w:rPr>
        <w:t>за предоставление услуг, которые являются необходимыми и обязательными для предоставления государственной услуги, включая информацию</w:t>
      </w:r>
    </w:p>
    <w:p w14:paraId="5A481448" w14:textId="51C6289F" w:rsidR="00620C08" w:rsidRPr="00620C08" w:rsidRDefault="00620C08" w:rsidP="004E6E0A">
      <w:pPr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20C0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 методике расчета размера такой платы</w:t>
      </w:r>
    </w:p>
    <w:p w14:paraId="1A3F055F" w14:textId="77777777" w:rsidR="00620C08" w:rsidRPr="00620C08" w:rsidRDefault="00620C08" w:rsidP="0062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EBDC09C" w14:textId="77777777" w:rsidR="00620C08" w:rsidRPr="00620C08" w:rsidRDefault="00C74424" w:rsidP="00620C0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620C08" w:rsidRPr="00620C08">
        <w:rPr>
          <w:rFonts w:ascii="Times New Roman" w:hAnsi="Times New Roman"/>
          <w:sz w:val="28"/>
          <w:szCs w:val="28"/>
        </w:rPr>
        <w:t>. Взимание с заявителя платы за предоставление услуг, которые являются необходимыми и обязательными для предос</w:t>
      </w:r>
      <w:r w:rsidR="00620C08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="00620C08" w:rsidRPr="00620C08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50931C3A" w14:textId="77777777" w:rsidR="006821A2" w:rsidRPr="000E38B3" w:rsidRDefault="006821A2" w:rsidP="006821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6AECB24" w14:textId="41702B9F" w:rsidR="006821A2" w:rsidRPr="000E38B3" w:rsidRDefault="006821A2" w:rsidP="00BB1EA7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B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="00A77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  <w:r w:rsidR="0007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EA5">
        <w:rPr>
          <w:rFonts w:ascii="Times New Roman" w:hAnsi="Times New Roman" w:cs="Times New Roman"/>
          <w:b/>
          <w:sz w:val="28"/>
          <w:szCs w:val="28"/>
        </w:rPr>
        <w:br/>
      </w:r>
      <w:r w:rsidRPr="000E38B3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государственной услуги</w:t>
      </w:r>
    </w:p>
    <w:p w14:paraId="6AB3F765" w14:textId="77777777" w:rsidR="006821A2" w:rsidRPr="000E38B3" w:rsidRDefault="006821A2" w:rsidP="00682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6DD4C" w14:textId="77777777" w:rsidR="00DC1886" w:rsidRPr="00DC1886" w:rsidRDefault="00DC1886" w:rsidP="00DC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21A2" w:rsidRPr="000E38B3">
        <w:rPr>
          <w:rFonts w:ascii="Times New Roman" w:hAnsi="Times New Roman" w:cs="Times New Roman"/>
          <w:sz w:val="28"/>
          <w:szCs w:val="28"/>
        </w:rPr>
        <w:t>. </w:t>
      </w:r>
      <w:r w:rsidRPr="00DC188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14:paraId="0F046CE7" w14:textId="77E99E50" w:rsidR="00DC1886" w:rsidRPr="00DC1886" w:rsidRDefault="00DC1886" w:rsidP="00DC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86">
        <w:rPr>
          <w:rFonts w:ascii="Times New Roman" w:hAnsi="Times New Roman" w:cs="Times New Roman"/>
          <w:sz w:val="28"/>
          <w:szCs w:val="28"/>
        </w:rPr>
        <w:t>- при подаче заявления о предоставлении государственной услуги</w:t>
      </w:r>
      <w:r w:rsidR="00681F5A">
        <w:rPr>
          <w:rFonts w:ascii="Times New Roman" w:hAnsi="Times New Roman" w:cs="Times New Roman"/>
          <w:sz w:val="28"/>
          <w:szCs w:val="28"/>
        </w:rPr>
        <w:t xml:space="preserve"> </w:t>
      </w:r>
      <w:r w:rsidR="00681F5A">
        <w:rPr>
          <w:rFonts w:ascii="Times New Roman" w:hAnsi="Times New Roman" w:cs="Times New Roman"/>
          <w:sz w:val="28"/>
          <w:szCs w:val="28"/>
        </w:rPr>
        <w:br/>
      </w:r>
      <w:r w:rsidRPr="00DC1886">
        <w:rPr>
          <w:rFonts w:ascii="Times New Roman" w:hAnsi="Times New Roman" w:cs="Times New Roman"/>
          <w:sz w:val="28"/>
          <w:szCs w:val="28"/>
        </w:rPr>
        <w:t>не должен превышать 15 минут;</w:t>
      </w:r>
    </w:p>
    <w:p w14:paraId="37D2878D" w14:textId="271D23DF" w:rsidR="006821A2" w:rsidRPr="000E38B3" w:rsidRDefault="00DC1886" w:rsidP="00DC1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86">
        <w:rPr>
          <w:rFonts w:ascii="Times New Roman" w:hAnsi="Times New Roman" w:cs="Times New Roman"/>
          <w:sz w:val="28"/>
          <w:szCs w:val="28"/>
        </w:rPr>
        <w:t xml:space="preserve">- при получении результата предоставления государственной услуги </w:t>
      </w:r>
      <w:r w:rsidR="00681F5A">
        <w:rPr>
          <w:rFonts w:ascii="Times New Roman" w:hAnsi="Times New Roman" w:cs="Times New Roman"/>
          <w:sz w:val="28"/>
          <w:szCs w:val="28"/>
        </w:rPr>
        <w:br/>
      </w:r>
      <w:r w:rsidRPr="00DC1886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14:paraId="22A6F774" w14:textId="77777777" w:rsidR="00DC1886" w:rsidRDefault="00DC1886" w:rsidP="006821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7169AB2" w14:textId="77777777" w:rsidR="00C13CEC" w:rsidRDefault="006821A2" w:rsidP="00B2788C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Срок и порядок регистрации заявления заявителя</w:t>
      </w:r>
    </w:p>
    <w:p w14:paraId="2F6A12FE" w14:textId="77777777" w:rsidR="00DB100F" w:rsidRDefault="006821A2" w:rsidP="00B2788C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о предоставлении государственной услуги,</w:t>
      </w:r>
    </w:p>
    <w:p w14:paraId="7A6FDEB3" w14:textId="02123765" w:rsidR="006821A2" w:rsidRPr="000E38B3" w:rsidRDefault="006821A2" w:rsidP="00B2788C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14:paraId="30BF76C2" w14:textId="77777777" w:rsidR="006821A2" w:rsidRPr="000E38B3" w:rsidRDefault="006821A2" w:rsidP="006821A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BC286" w14:textId="49CC27FA" w:rsidR="00DC1886" w:rsidRPr="00DC1886" w:rsidRDefault="00DC1886" w:rsidP="00DC18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821A2" w:rsidRPr="000E38B3">
        <w:rPr>
          <w:rFonts w:ascii="Times New Roman" w:hAnsi="Times New Roman"/>
          <w:sz w:val="28"/>
          <w:szCs w:val="28"/>
        </w:rPr>
        <w:t>. </w:t>
      </w:r>
      <w:r w:rsidRPr="00DC1886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подлежит обязательной регистрации в течение </w:t>
      </w:r>
      <w:r w:rsidR="00AA717D" w:rsidRPr="00AA717D">
        <w:rPr>
          <w:rFonts w:ascii="Times New Roman" w:hAnsi="Times New Roman"/>
          <w:sz w:val="28"/>
          <w:szCs w:val="28"/>
        </w:rPr>
        <w:t>1</w:t>
      </w:r>
      <w:r w:rsidRPr="00DC1886">
        <w:rPr>
          <w:rFonts w:ascii="Times New Roman" w:hAnsi="Times New Roman"/>
          <w:sz w:val="28"/>
          <w:szCs w:val="28"/>
        </w:rPr>
        <w:t xml:space="preserve"> рабочего дня со дня поступления в Департамент.</w:t>
      </w:r>
    </w:p>
    <w:p w14:paraId="5BA2648C" w14:textId="77777777" w:rsidR="00DC1886" w:rsidRPr="00DC1886" w:rsidRDefault="00DC1886" w:rsidP="00DC18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1886">
        <w:rPr>
          <w:rFonts w:ascii="Times New Roman" w:hAnsi="Times New Roman"/>
          <w:sz w:val="28"/>
          <w:szCs w:val="28"/>
        </w:rPr>
        <w:t>1. Регистрация заявления и прилагаемых документов осуществляется в установленном порядке делопроизводства.</w:t>
      </w:r>
    </w:p>
    <w:p w14:paraId="7FF82ED7" w14:textId="3A7B5809" w:rsidR="00DC1886" w:rsidRPr="00DC1886" w:rsidRDefault="00DC1886" w:rsidP="00DC18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1886">
        <w:rPr>
          <w:rFonts w:ascii="Times New Roman" w:hAnsi="Times New Roman"/>
          <w:sz w:val="28"/>
          <w:szCs w:val="28"/>
        </w:rPr>
        <w:t>2. В случае подачи заявления о предоставлении государственной услуги с использованием Регионального портала заявление регистрируется</w:t>
      </w:r>
      <w:r w:rsidR="00EA3599">
        <w:rPr>
          <w:rFonts w:ascii="Times New Roman" w:hAnsi="Times New Roman"/>
          <w:sz w:val="28"/>
          <w:szCs w:val="28"/>
        </w:rPr>
        <w:t xml:space="preserve"> </w:t>
      </w:r>
      <w:r w:rsidR="00EA3599">
        <w:rPr>
          <w:rFonts w:ascii="Times New Roman" w:hAnsi="Times New Roman"/>
          <w:sz w:val="28"/>
          <w:szCs w:val="28"/>
        </w:rPr>
        <w:br/>
      </w:r>
      <w:r w:rsidRPr="00DC1886">
        <w:rPr>
          <w:rFonts w:ascii="Times New Roman" w:hAnsi="Times New Roman"/>
          <w:sz w:val="28"/>
          <w:szCs w:val="28"/>
        </w:rPr>
        <w:t xml:space="preserve">в автоматическом режиме в государственной информационной системе Ненецкого автономного округа </w:t>
      </w:r>
      <w:r>
        <w:rPr>
          <w:rFonts w:ascii="Times New Roman" w:hAnsi="Times New Roman"/>
          <w:sz w:val="28"/>
          <w:szCs w:val="28"/>
        </w:rPr>
        <w:t>«</w:t>
      </w:r>
      <w:r w:rsidRPr="00DC1886">
        <w:rPr>
          <w:rFonts w:ascii="Times New Roman" w:hAnsi="Times New Roman"/>
          <w:sz w:val="28"/>
          <w:szCs w:val="28"/>
        </w:rPr>
        <w:t>Информационная система</w:t>
      </w:r>
      <w:r w:rsidR="00EA3599">
        <w:rPr>
          <w:rFonts w:ascii="Times New Roman" w:hAnsi="Times New Roman"/>
          <w:sz w:val="28"/>
          <w:szCs w:val="28"/>
        </w:rPr>
        <w:t xml:space="preserve"> </w:t>
      </w:r>
      <w:r w:rsidR="00EA3599">
        <w:rPr>
          <w:rFonts w:ascii="Times New Roman" w:hAnsi="Times New Roman"/>
          <w:sz w:val="28"/>
          <w:szCs w:val="28"/>
        </w:rPr>
        <w:br/>
      </w:r>
      <w:r w:rsidRPr="00DC1886">
        <w:rPr>
          <w:rFonts w:ascii="Times New Roman" w:hAnsi="Times New Roman"/>
          <w:sz w:val="28"/>
          <w:szCs w:val="28"/>
        </w:rPr>
        <w:t>по предоставлению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C1886">
        <w:rPr>
          <w:rFonts w:ascii="Times New Roman" w:hAnsi="Times New Roman"/>
          <w:sz w:val="28"/>
          <w:szCs w:val="28"/>
        </w:rPr>
        <w:t>.</w:t>
      </w:r>
    </w:p>
    <w:p w14:paraId="6F29E218" w14:textId="52C947F8" w:rsidR="006821A2" w:rsidRPr="000E38B3" w:rsidRDefault="00DC1886" w:rsidP="00DC18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1886">
        <w:rPr>
          <w:rFonts w:ascii="Times New Roman" w:hAnsi="Times New Roman"/>
          <w:sz w:val="28"/>
          <w:szCs w:val="28"/>
        </w:rPr>
        <w:t>3. В случае подачи заявления через МФЦ заявление регистрируется</w:t>
      </w:r>
      <w:r w:rsidR="00EA3599">
        <w:rPr>
          <w:rFonts w:ascii="Times New Roman" w:hAnsi="Times New Roman"/>
          <w:sz w:val="28"/>
          <w:szCs w:val="28"/>
        </w:rPr>
        <w:t xml:space="preserve"> </w:t>
      </w:r>
      <w:r w:rsidR="00EA3599">
        <w:rPr>
          <w:rFonts w:ascii="Times New Roman" w:hAnsi="Times New Roman"/>
          <w:sz w:val="28"/>
          <w:szCs w:val="28"/>
        </w:rPr>
        <w:br/>
      </w:r>
      <w:r w:rsidRPr="00DC1886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Ненецкого автономного округа </w:t>
      </w:r>
      <w:r>
        <w:rPr>
          <w:rFonts w:ascii="Times New Roman" w:hAnsi="Times New Roman"/>
          <w:sz w:val="28"/>
          <w:szCs w:val="28"/>
        </w:rPr>
        <w:t>«</w:t>
      </w:r>
      <w:r w:rsidRPr="00DC1886">
        <w:rPr>
          <w:rFonts w:ascii="Times New Roman" w:hAnsi="Times New Roman"/>
          <w:sz w:val="28"/>
          <w:szCs w:val="28"/>
        </w:rPr>
        <w:t>Информационная система по предоставлению государственных</w:t>
      </w:r>
      <w:r w:rsidR="00EA3599">
        <w:rPr>
          <w:rFonts w:ascii="Times New Roman" w:hAnsi="Times New Roman"/>
          <w:sz w:val="28"/>
          <w:szCs w:val="28"/>
        </w:rPr>
        <w:t xml:space="preserve"> </w:t>
      </w:r>
      <w:r w:rsidR="00EA3599">
        <w:rPr>
          <w:rFonts w:ascii="Times New Roman" w:hAnsi="Times New Roman"/>
          <w:sz w:val="28"/>
          <w:szCs w:val="28"/>
        </w:rPr>
        <w:br/>
      </w:r>
      <w:r w:rsidRPr="00DC1886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C1886">
        <w:rPr>
          <w:rFonts w:ascii="Times New Roman" w:hAnsi="Times New Roman"/>
          <w:sz w:val="28"/>
          <w:szCs w:val="28"/>
        </w:rPr>
        <w:t xml:space="preserve"> в день его приема.</w:t>
      </w:r>
    </w:p>
    <w:p w14:paraId="34D39374" w14:textId="77777777" w:rsidR="00DC1886" w:rsidRDefault="00DC1886" w:rsidP="006821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63D70C2" w14:textId="77777777" w:rsidR="00322BF0" w:rsidRDefault="006821A2" w:rsidP="00322BF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Требовани</w:t>
      </w:r>
      <w:r w:rsidR="00D03E3E" w:rsidRPr="00AA717D">
        <w:rPr>
          <w:rFonts w:ascii="Times New Roman" w:hAnsi="Times New Roman"/>
          <w:b/>
          <w:sz w:val="28"/>
          <w:szCs w:val="28"/>
        </w:rPr>
        <w:t>я</w:t>
      </w:r>
      <w:r w:rsidRPr="000E38B3">
        <w:rPr>
          <w:rFonts w:ascii="Times New Roman" w:hAnsi="Times New Roman"/>
          <w:b/>
          <w:sz w:val="28"/>
          <w:szCs w:val="28"/>
        </w:rPr>
        <w:t xml:space="preserve"> к помещениям,</w:t>
      </w:r>
    </w:p>
    <w:p w14:paraId="41290C1B" w14:textId="77777777" w:rsidR="00322BF0" w:rsidRDefault="006821A2" w:rsidP="00322BF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в которых предоставляется государственная услуга,</w:t>
      </w:r>
    </w:p>
    <w:p w14:paraId="3071CA4A" w14:textId="77777777" w:rsidR="00322BF0" w:rsidRDefault="006821A2" w:rsidP="00322BF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к месту ожидания, приема заявлений, размещению</w:t>
      </w:r>
    </w:p>
    <w:p w14:paraId="24A5AC77" w14:textId="77777777" w:rsidR="00322BF0" w:rsidRDefault="006821A2" w:rsidP="00322BF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и оформлению визуальной, текстовой</w:t>
      </w:r>
      <w:r w:rsidR="00322BF0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и мультимедийной</w:t>
      </w:r>
    </w:p>
    <w:p w14:paraId="33CC8FCD" w14:textId="68F7F47B" w:rsidR="006821A2" w:rsidRPr="000E38B3" w:rsidRDefault="006821A2" w:rsidP="00322BF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информации о порядке предоставления такой услуги</w:t>
      </w:r>
    </w:p>
    <w:p w14:paraId="49B569F6" w14:textId="77777777" w:rsidR="006821A2" w:rsidRPr="000E38B3" w:rsidRDefault="006821A2" w:rsidP="00682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EEEF0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116003">
        <w:rPr>
          <w:rFonts w:ascii="Times New Roman" w:eastAsia="Calibri" w:hAnsi="Times New Roman" w:cs="Times New Roman"/>
          <w:sz w:val="28"/>
          <w:szCs w:val="28"/>
        </w:rPr>
        <w:t>. Помещение, в котором предоставляется государственная услуга, соответствует установленным противопожарным и санитарно-эпидемиологическим правилам и нормативам.</w:t>
      </w:r>
    </w:p>
    <w:p w14:paraId="05114E99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45</w:t>
      </w:r>
      <w:r w:rsidRPr="00116003">
        <w:rPr>
          <w:rFonts w:ascii="Times New Roman" w:eastAsia="Calibri" w:hAnsi="Times New Roman" w:cs="Times New Roman"/>
          <w:sz w:val="28"/>
          <w:szCs w:val="28"/>
        </w:rPr>
        <w:t>. 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400FC28" w14:textId="19F377B4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Помещение, в котором предоставляется государственная услуга, включает места для ожидания, места для информирования заявителей</w:t>
      </w:r>
      <w:r w:rsidR="00CE3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EC4">
        <w:rPr>
          <w:rFonts w:ascii="Times New Roman" w:eastAsia="Calibri" w:hAnsi="Times New Roman" w:cs="Times New Roman"/>
          <w:sz w:val="28"/>
          <w:szCs w:val="28"/>
        </w:rPr>
        <w:br/>
      </w:r>
      <w:r w:rsidRPr="00116003">
        <w:rPr>
          <w:rFonts w:ascii="Times New Roman" w:eastAsia="Calibri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14:paraId="34D64354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47. 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14:paraId="1AE1BB38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03">
        <w:rPr>
          <w:rFonts w:ascii="Times New Roman" w:eastAsia="Calibri" w:hAnsi="Times New Roman" w:cs="Times New Roman"/>
          <w:sz w:val="28"/>
          <w:szCs w:val="28"/>
        </w:rPr>
        <w:t>- номера кабинета;</w:t>
      </w:r>
    </w:p>
    <w:p w14:paraId="60D814AE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фамилий и инициалов сотрудников органа, предоставляющего государственную услугу, муниципального образования, осуществляющих прием.</w:t>
      </w:r>
    </w:p>
    <w:p w14:paraId="5C9E4009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48. 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14:paraId="3E0B7788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В помещении органа, предоставляющего государственную услугу, должны быть оборудованные места для ожидания приема и возможности оформления документов.</w:t>
      </w:r>
    </w:p>
    <w:p w14:paraId="58F56336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50. 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14:paraId="58EC0168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116003">
        <w:rPr>
          <w:rFonts w:ascii="Times New Roman" w:eastAsia="Calibri" w:hAnsi="Times New Roman" w:cs="Times New Roman"/>
          <w:sz w:val="28"/>
          <w:szCs w:val="28"/>
        </w:rPr>
        <w:t>. На стендах размещается следующая информация:</w:t>
      </w:r>
    </w:p>
    <w:p w14:paraId="70FED71C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03">
        <w:rPr>
          <w:rFonts w:ascii="Times New Roman" w:eastAsia="Calibri" w:hAnsi="Times New Roman" w:cs="Times New Roman"/>
          <w:sz w:val="28"/>
          <w:szCs w:val="28"/>
        </w:rPr>
        <w:t>- извлечения из нормативных правовых актов, регулирующих порядок предоставления государственной услуги;</w:t>
      </w:r>
    </w:p>
    <w:p w14:paraId="7B8F2F53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14:paraId="3F17818F" w14:textId="6D4477F5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перечень документов, представление которых необходимо</w:t>
      </w:r>
      <w:r w:rsidR="009E4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7A3">
        <w:rPr>
          <w:rFonts w:ascii="Times New Roman" w:eastAsia="Calibri" w:hAnsi="Times New Roman" w:cs="Times New Roman"/>
          <w:sz w:val="28"/>
          <w:szCs w:val="28"/>
        </w:rPr>
        <w:br/>
      </w:r>
      <w:r w:rsidRPr="00116003">
        <w:rPr>
          <w:rFonts w:ascii="Times New Roman" w:eastAsia="Calibri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14:paraId="03D20EEA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14:paraId="2C92D0D2" w14:textId="5F106261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номера телефонов, адрес официального сайта органа, предоставляющего государственную услугу,</w:t>
      </w:r>
      <w:r w:rsidR="005D4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468">
        <w:rPr>
          <w:rFonts w:ascii="Times New Roman" w:eastAsia="Calibri" w:hAnsi="Times New Roman" w:cs="Times New Roman"/>
          <w:sz w:val="28"/>
          <w:szCs w:val="28"/>
        </w:rPr>
        <w:br/>
      </w:r>
      <w:r w:rsidRPr="00116003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16003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1600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61C968" w14:textId="77777777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14:paraId="1D784857" w14:textId="6EFE991C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 xml:space="preserve">номера кабинетов, фамилии, имена, отчества (последнее </w:t>
      </w:r>
      <w:r w:rsidR="00DD2C20">
        <w:rPr>
          <w:rFonts w:ascii="Times New Roman" w:eastAsia="Calibri" w:hAnsi="Times New Roman" w:cs="Times New Roman"/>
          <w:sz w:val="28"/>
          <w:szCs w:val="28"/>
        </w:rPr>
        <w:t>–</w:t>
      </w:r>
      <w:r w:rsidRPr="00116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FF3">
        <w:rPr>
          <w:rFonts w:ascii="Times New Roman" w:eastAsia="Calibri" w:hAnsi="Times New Roman" w:cs="Times New Roman"/>
          <w:sz w:val="28"/>
          <w:szCs w:val="28"/>
        </w:rPr>
        <w:br/>
      </w:r>
      <w:r w:rsidRPr="00116003">
        <w:rPr>
          <w:rFonts w:ascii="Times New Roman" w:eastAsia="Calibri" w:hAnsi="Times New Roman" w:cs="Times New Roman"/>
          <w:sz w:val="28"/>
          <w:szCs w:val="28"/>
        </w:rPr>
        <w:t>при</w:t>
      </w:r>
      <w:r w:rsidR="00DD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003">
        <w:rPr>
          <w:rFonts w:ascii="Times New Roman" w:eastAsia="Calibri" w:hAnsi="Times New Roman" w:cs="Times New Roman"/>
          <w:sz w:val="28"/>
          <w:szCs w:val="28"/>
        </w:rPr>
        <w:t>наличии) и должности муниципальных служащих, осуществляющих предоставление государственной услуги, и график приема ими заявителей;</w:t>
      </w:r>
    </w:p>
    <w:p w14:paraId="2A7BF5DE" w14:textId="4AAF527C" w:rsidR="00116003" w:rsidRPr="00116003" w:rsidRDefault="00116003" w:rsidP="0011600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информация о предоставлении государственной услуги в целом</w:t>
      </w:r>
      <w:r w:rsidR="00966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CBE">
        <w:rPr>
          <w:rFonts w:ascii="Times New Roman" w:eastAsia="Calibri" w:hAnsi="Times New Roman" w:cs="Times New Roman"/>
          <w:sz w:val="28"/>
          <w:szCs w:val="28"/>
        </w:rPr>
        <w:br/>
      </w:r>
      <w:r w:rsidRPr="00116003">
        <w:rPr>
          <w:rFonts w:ascii="Times New Roman" w:eastAsia="Calibri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14:paraId="70940B54" w14:textId="77777777" w:rsidR="0069121F" w:rsidRPr="0069121F" w:rsidRDefault="00116003" w:rsidP="00116003">
      <w:pPr>
        <w:pStyle w:val="a9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Pr="00116003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государственных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14:paraId="7A8392DE" w14:textId="77777777" w:rsidR="006821A2" w:rsidRPr="000E38B3" w:rsidRDefault="006821A2" w:rsidP="006821A2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4A64A82" w14:textId="77777777" w:rsidR="00A77B3C" w:rsidRDefault="006821A2" w:rsidP="001B7AEC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0C08">
        <w:rPr>
          <w:rFonts w:ascii="Times New Roman" w:hAnsi="Times New Roman"/>
          <w:b/>
          <w:sz w:val="28"/>
          <w:szCs w:val="28"/>
        </w:rPr>
        <w:t xml:space="preserve">Показатели доступности </w:t>
      </w:r>
    </w:p>
    <w:p w14:paraId="1A851A72" w14:textId="77777777" w:rsidR="006821A2" w:rsidRPr="00620C08" w:rsidRDefault="006821A2" w:rsidP="001B7AEC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20C08">
        <w:rPr>
          <w:rFonts w:ascii="Times New Roman" w:hAnsi="Times New Roman"/>
          <w:b/>
          <w:sz w:val="28"/>
          <w:szCs w:val="28"/>
        </w:rPr>
        <w:t>и качества государственной услуги</w:t>
      </w:r>
    </w:p>
    <w:p w14:paraId="7F544A3F" w14:textId="77777777" w:rsidR="006821A2" w:rsidRPr="00620C08" w:rsidRDefault="006821A2" w:rsidP="00620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153FD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620C08" w:rsidRPr="00620C08">
        <w:rPr>
          <w:rFonts w:ascii="Times New Roman" w:hAnsi="Times New Roman"/>
          <w:sz w:val="28"/>
          <w:szCs w:val="28"/>
        </w:rPr>
        <w:t>. </w:t>
      </w:r>
      <w:r w:rsidRPr="005405F5">
        <w:rPr>
          <w:rFonts w:ascii="Times New Roman" w:hAnsi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14:paraId="30EFE98D" w14:textId="6D2230B2" w:rsidR="005405F5" w:rsidRPr="005405F5" w:rsidRDefault="00A77B3C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405F5" w:rsidRPr="005405F5">
        <w:rPr>
          <w:rFonts w:ascii="Times New Roman" w:hAnsi="Times New Roman"/>
          <w:sz w:val="28"/>
          <w:szCs w:val="28"/>
        </w:rPr>
        <w:t>открытость и полнота информации для заявителей о порядке</w:t>
      </w:r>
      <w:r w:rsidR="00E62F81">
        <w:rPr>
          <w:rFonts w:ascii="Times New Roman" w:hAnsi="Times New Roman"/>
          <w:sz w:val="28"/>
          <w:szCs w:val="28"/>
        </w:rPr>
        <w:t xml:space="preserve"> </w:t>
      </w:r>
      <w:r w:rsidR="00E62F81">
        <w:rPr>
          <w:rFonts w:ascii="Times New Roman" w:hAnsi="Times New Roman"/>
          <w:sz w:val="28"/>
          <w:szCs w:val="28"/>
        </w:rPr>
        <w:br/>
      </w:r>
      <w:r w:rsidR="005405F5" w:rsidRPr="005405F5">
        <w:rPr>
          <w:rFonts w:ascii="Times New Roman" w:hAnsi="Times New Roman"/>
          <w:sz w:val="28"/>
          <w:szCs w:val="28"/>
        </w:rPr>
        <w:t>и сроках предоставления государственной услуги;</w:t>
      </w:r>
    </w:p>
    <w:p w14:paraId="7EDF9B7D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2) соблюдение стандарта предоставления государственной услуги;</w:t>
      </w:r>
    </w:p>
    <w:p w14:paraId="635CFF5F" w14:textId="2C8077AF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 xml:space="preserve">3) доля обоснованных жалоб заявителей на действия (бездействие) </w:t>
      </w:r>
      <w:r w:rsidR="004C7CC9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>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14:paraId="01BDCE2F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14:paraId="699B9F6A" w14:textId="4706A1B5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5) возможность совершения действий, которые заявитель вправе совершить в электронной форме при получении государственной услуги</w:t>
      </w:r>
      <w:r w:rsidR="00934552">
        <w:rPr>
          <w:rFonts w:ascii="Times New Roman" w:hAnsi="Times New Roman"/>
          <w:sz w:val="28"/>
          <w:szCs w:val="28"/>
        </w:rPr>
        <w:t xml:space="preserve"> </w:t>
      </w:r>
      <w:r w:rsidR="00934552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 xml:space="preserve">с использованием Единого портала, Регионального портала, официального сайта органа, предоставляющего государственную услугу, в сети </w:t>
      </w:r>
      <w:r w:rsidR="00A77B3C">
        <w:rPr>
          <w:rFonts w:ascii="Times New Roman" w:hAnsi="Times New Roman"/>
          <w:sz w:val="28"/>
          <w:szCs w:val="28"/>
        </w:rPr>
        <w:t>«</w:t>
      </w:r>
      <w:r w:rsidRPr="005405F5">
        <w:rPr>
          <w:rFonts w:ascii="Times New Roman" w:hAnsi="Times New Roman"/>
          <w:sz w:val="28"/>
          <w:szCs w:val="28"/>
        </w:rPr>
        <w:t>Интернет</w:t>
      </w:r>
      <w:r w:rsidR="00A77B3C">
        <w:rPr>
          <w:rFonts w:ascii="Times New Roman" w:hAnsi="Times New Roman"/>
          <w:sz w:val="28"/>
          <w:szCs w:val="28"/>
        </w:rPr>
        <w:t>»</w:t>
      </w:r>
      <w:r w:rsidRPr="005405F5">
        <w:rPr>
          <w:rFonts w:ascii="Times New Roman" w:hAnsi="Times New Roman"/>
          <w:sz w:val="28"/>
          <w:szCs w:val="28"/>
        </w:rPr>
        <w:t>;</w:t>
      </w:r>
    </w:p>
    <w:p w14:paraId="123F8426" w14:textId="64EC73B2" w:rsidR="00620C08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6) количество взаимодействий заявителя с должностными лицами</w:t>
      </w:r>
      <w:r w:rsidR="00934552">
        <w:rPr>
          <w:rFonts w:ascii="Times New Roman" w:hAnsi="Times New Roman"/>
          <w:sz w:val="28"/>
          <w:szCs w:val="28"/>
        </w:rPr>
        <w:t xml:space="preserve"> </w:t>
      </w:r>
      <w:r w:rsidR="00934552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>при предоставлении государственной услуги и их продолжительность, определенных настоящим Административным регламентом.</w:t>
      </w:r>
    </w:p>
    <w:p w14:paraId="29BD59BB" w14:textId="77777777" w:rsidR="005405F5" w:rsidRPr="00620C08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14:paraId="4195E6BB" w14:textId="77777777" w:rsidR="00227349" w:rsidRDefault="00620C08" w:rsidP="00ED7DC9">
      <w:pPr>
        <w:spacing w:after="0" w:line="240" w:lineRule="auto"/>
        <w:ind w:left="1134" w:right="1132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20C0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227349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</w:p>
    <w:p w14:paraId="6028300D" w14:textId="2EC17903" w:rsidR="00620C08" w:rsidRPr="00620C08" w:rsidRDefault="00620C08" w:rsidP="00ED7DC9">
      <w:pPr>
        <w:spacing w:after="0" w:line="240" w:lineRule="auto"/>
        <w:ind w:left="1134" w:right="1132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20C0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 особенности предоставления государственной услуги в электронной форме</w:t>
      </w:r>
    </w:p>
    <w:p w14:paraId="00C849C1" w14:textId="77777777" w:rsidR="00620C08" w:rsidRPr="00620C08" w:rsidRDefault="00620C08" w:rsidP="00620C0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1EC21B3A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620C08" w:rsidRPr="00620C08">
        <w:rPr>
          <w:rFonts w:ascii="Times New Roman" w:hAnsi="Times New Roman"/>
          <w:sz w:val="28"/>
          <w:szCs w:val="28"/>
        </w:rPr>
        <w:t>. </w:t>
      </w:r>
      <w:r w:rsidRPr="005405F5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электронном виде заявителю доступны следующие действия:</w:t>
      </w:r>
    </w:p>
    <w:p w14:paraId="179B36B2" w14:textId="56A53675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405F5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государственной услуги </w:t>
      </w:r>
      <w:r w:rsidR="00FF73E5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на</w:t>
      </w:r>
      <w:r w:rsidR="00FF73E5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Едином портале, на Региональном портале,</w:t>
      </w:r>
      <w:r w:rsidR="00AC30D3">
        <w:rPr>
          <w:rFonts w:ascii="Times New Roman" w:hAnsi="Times New Roman"/>
          <w:sz w:val="28"/>
          <w:szCs w:val="28"/>
        </w:rPr>
        <w:t xml:space="preserve"> </w:t>
      </w:r>
      <w:r w:rsidR="00AC30D3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 xml:space="preserve">на официальном сайте Департамента в сети </w:t>
      </w:r>
      <w:r>
        <w:rPr>
          <w:rFonts w:ascii="Times New Roman" w:hAnsi="Times New Roman"/>
          <w:sz w:val="28"/>
          <w:szCs w:val="28"/>
        </w:rPr>
        <w:t>«</w:t>
      </w:r>
      <w:r w:rsidRPr="005405F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05F5">
        <w:rPr>
          <w:rFonts w:ascii="Times New Roman" w:hAnsi="Times New Roman"/>
          <w:sz w:val="28"/>
          <w:szCs w:val="28"/>
        </w:rPr>
        <w:t>;</w:t>
      </w:r>
    </w:p>
    <w:p w14:paraId="388E199A" w14:textId="527C7D4F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405F5">
        <w:rPr>
          <w:rFonts w:ascii="Times New Roman" w:hAnsi="Times New Roman"/>
          <w:sz w:val="28"/>
          <w:szCs w:val="28"/>
        </w:rPr>
        <w:t xml:space="preserve">запись на прием в Департамент, </w:t>
      </w:r>
      <w:r w:rsidR="00AA717D" w:rsidRPr="00AA717D">
        <w:rPr>
          <w:rFonts w:ascii="Times New Roman" w:hAnsi="Times New Roman"/>
          <w:sz w:val="28"/>
          <w:szCs w:val="28"/>
        </w:rPr>
        <w:t>МФЦ</w:t>
      </w:r>
      <w:r w:rsidRPr="005405F5">
        <w:rPr>
          <w:rFonts w:ascii="Times New Roman" w:hAnsi="Times New Roman"/>
          <w:sz w:val="28"/>
          <w:szCs w:val="28"/>
        </w:rPr>
        <w:t xml:space="preserve"> для подачи заявления</w:t>
      </w:r>
      <w:r w:rsidR="00AA717D">
        <w:rPr>
          <w:rFonts w:ascii="Times New Roman" w:hAnsi="Times New Roman"/>
          <w:sz w:val="28"/>
          <w:szCs w:val="28"/>
        </w:rPr>
        <w:t xml:space="preserve">                       </w:t>
      </w:r>
      <w:r w:rsidRPr="005405F5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</w:t>
      </w:r>
      <w:r w:rsidR="00E358C1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на</w:t>
      </w:r>
      <w:r w:rsidR="00E358C1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Региональном портале;</w:t>
      </w:r>
    </w:p>
    <w:p w14:paraId="3E78FD5A" w14:textId="36C83DA1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 xml:space="preserve">3) формирование заявления </w:t>
      </w:r>
      <w:r w:rsidR="00F32857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на</w:t>
      </w:r>
      <w:r w:rsidR="00F32857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Региональном портале;</w:t>
      </w:r>
    </w:p>
    <w:p w14:paraId="429C441B" w14:textId="7422236C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Pr="005405F5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государственной услуги </w:t>
      </w:r>
      <w:r w:rsidR="004C3A78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на</w:t>
      </w:r>
      <w:r w:rsidR="004C3A78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сайте Департамента, Региональном портале, Едином портале;</w:t>
      </w:r>
    </w:p>
    <w:p w14:paraId="7FED948D" w14:textId="4A122960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5405F5">
        <w:rPr>
          <w:rFonts w:ascii="Times New Roman" w:hAnsi="Times New Roman"/>
          <w:sz w:val="28"/>
          <w:szCs w:val="28"/>
        </w:rPr>
        <w:t xml:space="preserve">оплата государственной пошлины за предоставление государственной услуги, взимаемой в соответствии с законодательством Российской Федерации услуги </w:t>
      </w:r>
      <w:r w:rsidR="002E0ACA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на</w:t>
      </w:r>
      <w:r w:rsidR="002E0ACA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Региональном портале;</w:t>
      </w:r>
    </w:p>
    <w:p w14:paraId="5868CFC5" w14:textId="638F07B1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 xml:space="preserve">6) получение сведений о ходе выполнения заявления </w:t>
      </w:r>
      <w:r w:rsidR="004C3A78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</w:t>
      </w:r>
      <w:r w:rsidR="004C3A78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>на</w:t>
      </w:r>
      <w:r w:rsidR="004C3A78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Региональном портале;</w:t>
      </w:r>
    </w:p>
    <w:p w14:paraId="47F79DCB" w14:textId="56687E19" w:rsidR="005405F5" w:rsidRPr="005405F5" w:rsidRDefault="00FD023C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5405F5" w:rsidRPr="005405F5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</w:t>
      </w:r>
      <w:r w:rsidR="007F0626">
        <w:rPr>
          <w:rFonts w:ascii="Times New Roman" w:hAnsi="Times New Roman"/>
          <w:sz w:val="28"/>
          <w:szCs w:val="28"/>
        </w:rPr>
        <w:t xml:space="preserve"> –</w:t>
      </w:r>
      <w:r w:rsidR="005405F5" w:rsidRPr="005405F5">
        <w:rPr>
          <w:rFonts w:ascii="Times New Roman" w:hAnsi="Times New Roman"/>
          <w:sz w:val="28"/>
          <w:szCs w:val="28"/>
        </w:rPr>
        <w:t xml:space="preserve"> </w:t>
      </w:r>
      <w:r w:rsidR="007F0626">
        <w:rPr>
          <w:rFonts w:ascii="Times New Roman" w:hAnsi="Times New Roman"/>
          <w:sz w:val="28"/>
          <w:szCs w:val="28"/>
        </w:rPr>
        <w:br/>
      </w:r>
      <w:r w:rsidR="005405F5" w:rsidRPr="005405F5">
        <w:rPr>
          <w:rFonts w:ascii="Times New Roman" w:hAnsi="Times New Roman"/>
          <w:sz w:val="28"/>
          <w:szCs w:val="28"/>
        </w:rPr>
        <w:t>на</w:t>
      </w:r>
      <w:r w:rsidR="007F0626">
        <w:rPr>
          <w:rFonts w:ascii="Times New Roman" w:hAnsi="Times New Roman"/>
          <w:sz w:val="28"/>
          <w:szCs w:val="28"/>
        </w:rPr>
        <w:t xml:space="preserve"> </w:t>
      </w:r>
      <w:r w:rsidR="005405F5" w:rsidRPr="005405F5">
        <w:rPr>
          <w:rFonts w:ascii="Times New Roman" w:hAnsi="Times New Roman"/>
          <w:sz w:val="28"/>
          <w:szCs w:val="28"/>
        </w:rPr>
        <w:t xml:space="preserve">Региональном портале, специализированном сайте </w:t>
      </w:r>
      <w:r w:rsidR="005405F5">
        <w:rPr>
          <w:rFonts w:ascii="Times New Roman" w:hAnsi="Times New Roman"/>
          <w:sz w:val="28"/>
          <w:szCs w:val="28"/>
        </w:rPr>
        <w:t>«</w:t>
      </w:r>
      <w:r w:rsidR="005405F5" w:rsidRPr="005405F5">
        <w:rPr>
          <w:rFonts w:ascii="Times New Roman" w:hAnsi="Times New Roman"/>
          <w:sz w:val="28"/>
          <w:szCs w:val="28"/>
        </w:rPr>
        <w:t>Ваш Контроль</w:t>
      </w:r>
      <w:r w:rsidR="005405F5">
        <w:rPr>
          <w:rFonts w:ascii="Times New Roman" w:hAnsi="Times New Roman"/>
          <w:sz w:val="28"/>
          <w:szCs w:val="28"/>
        </w:rPr>
        <w:t>»</w:t>
      </w:r>
      <w:r w:rsidR="005405F5" w:rsidRPr="005405F5">
        <w:rPr>
          <w:rFonts w:ascii="Times New Roman" w:hAnsi="Times New Roman"/>
          <w:sz w:val="28"/>
          <w:szCs w:val="28"/>
        </w:rPr>
        <w:t xml:space="preserve"> (https://vashkontrol.ru);</w:t>
      </w:r>
    </w:p>
    <w:p w14:paraId="016D5DCD" w14:textId="547C506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5405F5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Департамента, а также должностного лица Департамента </w:t>
      </w:r>
      <w:r w:rsidR="004F54C5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>либо государственного служащего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(https://do.gosuslugi.ru), сайте Департамента, Региональном портале.</w:t>
      </w:r>
    </w:p>
    <w:p w14:paraId="5BB427E9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54. </w:t>
      </w:r>
      <w:r w:rsidRPr="005405F5">
        <w:rPr>
          <w:rFonts w:ascii="Times New Roman" w:hAnsi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усиленная квалифицированная электронная подпись заявителя.</w:t>
      </w:r>
    </w:p>
    <w:p w14:paraId="296BF674" w14:textId="520F3E84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Перечень классов средств электронной подписи определяется</w:t>
      </w:r>
      <w:r w:rsidR="00C465C3">
        <w:rPr>
          <w:rFonts w:ascii="Times New Roman" w:hAnsi="Times New Roman"/>
          <w:sz w:val="28"/>
          <w:szCs w:val="28"/>
        </w:rPr>
        <w:t xml:space="preserve"> </w:t>
      </w:r>
      <w:r w:rsidR="00C465C3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 xml:space="preserve">в соответствии с приказом Федеральной службы безопасности Российской Федерации от 27.12.2011 </w:t>
      </w:r>
      <w:r>
        <w:rPr>
          <w:rFonts w:ascii="Times New Roman" w:hAnsi="Times New Roman"/>
          <w:sz w:val="28"/>
          <w:szCs w:val="28"/>
        </w:rPr>
        <w:t>№</w:t>
      </w:r>
      <w:r w:rsidRPr="005405F5">
        <w:rPr>
          <w:rFonts w:ascii="Times New Roman" w:hAnsi="Times New Roman"/>
          <w:sz w:val="28"/>
          <w:szCs w:val="28"/>
        </w:rPr>
        <w:t xml:space="preserve"> 796 </w:t>
      </w:r>
      <w:r>
        <w:rPr>
          <w:rFonts w:ascii="Times New Roman" w:hAnsi="Times New Roman"/>
          <w:sz w:val="28"/>
          <w:szCs w:val="28"/>
        </w:rPr>
        <w:t>«</w:t>
      </w:r>
      <w:r w:rsidRPr="005405F5">
        <w:rPr>
          <w:rFonts w:ascii="Times New Roman" w:hAnsi="Times New Roman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>
        <w:rPr>
          <w:rFonts w:ascii="Times New Roman" w:hAnsi="Times New Roman"/>
          <w:sz w:val="28"/>
          <w:szCs w:val="28"/>
        </w:rPr>
        <w:t>»</w:t>
      </w:r>
      <w:r w:rsidRPr="005405F5">
        <w:rPr>
          <w:rFonts w:ascii="Times New Roman" w:hAnsi="Times New Roman"/>
          <w:sz w:val="28"/>
          <w:szCs w:val="28"/>
        </w:rPr>
        <w:t>.</w:t>
      </w:r>
    </w:p>
    <w:p w14:paraId="2DDA9928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55. </w:t>
      </w:r>
      <w:r w:rsidRPr="005405F5">
        <w:rPr>
          <w:rFonts w:ascii="Times New Roman" w:hAnsi="Times New Roman"/>
          <w:sz w:val="28"/>
          <w:szCs w:val="28"/>
        </w:rPr>
        <w:t>Требования к электронным документам и электронным образам документов, предоставляемых через Региональный портал:</w:t>
      </w:r>
    </w:p>
    <w:p w14:paraId="36326547" w14:textId="75812E9A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405F5">
        <w:rPr>
          <w:rFonts w:ascii="Times New Roman" w:hAnsi="Times New Roman"/>
          <w:sz w:val="28"/>
          <w:szCs w:val="28"/>
        </w:rPr>
        <w:t>размер одного файла, содержащего электронный документ</w:t>
      </w:r>
      <w:r w:rsidR="003A16AA">
        <w:rPr>
          <w:rFonts w:ascii="Times New Roman" w:hAnsi="Times New Roman"/>
          <w:sz w:val="28"/>
          <w:szCs w:val="28"/>
        </w:rPr>
        <w:t xml:space="preserve"> </w:t>
      </w:r>
      <w:r w:rsidR="003A16AA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>или электронный образ документа, не должен превышать 5 Мб;</w:t>
      </w:r>
    </w:p>
    <w:p w14:paraId="46643527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405F5">
        <w:rPr>
          <w:rFonts w:ascii="Times New Roman" w:hAnsi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Pr="005405F5">
        <w:rPr>
          <w:rFonts w:ascii="Times New Roman" w:hAnsi="Times New Roman"/>
          <w:sz w:val="28"/>
          <w:szCs w:val="28"/>
        </w:rPr>
        <w:t>pdf</w:t>
      </w:r>
      <w:proofErr w:type="spellEnd"/>
      <w:r w:rsidRPr="005405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5F5">
        <w:rPr>
          <w:rFonts w:ascii="Times New Roman" w:hAnsi="Times New Roman"/>
          <w:sz w:val="28"/>
          <w:szCs w:val="28"/>
        </w:rPr>
        <w:t>jpg</w:t>
      </w:r>
      <w:proofErr w:type="spellEnd"/>
      <w:r w:rsidRPr="005405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5F5">
        <w:rPr>
          <w:rFonts w:ascii="Times New Roman" w:hAnsi="Times New Roman"/>
          <w:sz w:val="28"/>
          <w:szCs w:val="28"/>
        </w:rPr>
        <w:t>tiff</w:t>
      </w:r>
      <w:proofErr w:type="spellEnd"/>
      <w:r w:rsidRPr="005405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5F5">
        <w:rPr>
          <w:rFonts w:ascii="Times New Roman" w:hAnsi="Times New Roman"/>
          <w:sz w:val="28"/>
          <w:szCs w:val="28"/>
        </w:rPr>
        <w:t>gif</w:t>
      </w:r>
      <w:proofErr w:type="spellEnd"/>
      <w:r w:rsidRPr="005405F5">
        <w:rPr>
          <w:rFonts w:ascii="Times New Roman" w:hAnsi="Times New Roman"/>
          <w:sz w:val="28"/>
          <w:szCs w:val="28"/>
        </w:rPr>
        <w:t>. Предоставление файлов, имеющих форматы, отличные от указанных, не допускается;</w:t>
      </w:r>
    </w:p>
    <w:p w14:paraId="0D57E347" w14:textId="48143CC4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 xml:space="preserve">3) документы в формате </w:t>
      </w:r>
      <w:proofErr w:type="spellStart"/>
      <w:r w:rsidRPr="005405F5">
        <w:rPr>
          <w:rFonts w:ascii="Times New Roman" w:hAnsi="Times New Roman"/>
          <w:sz w:val="28"/>
          <w:szCs w:val="28"/>
        </w:rPr>
        <w:t>Adobe</w:t>
      </w:r>
      <w:proofErr w:type="spellEnd"/>
      <w:r w:rsidRPr="005405F5">
        <w:rPr>
          <w:rFonts w:ascii="Times New Roman" w:hAnsi="Times New Roman"/>
          <w:sz w:val="28"/>
          <w:szCs w:val="28"/>
        </w:rPr>
        <w:t xml:space="preserve"> PDF должны быть отсканированы</w:t>
      </w:r>
      <w:r w:rsidR="00EA737E">
        <w:rPr>
          <w:rFonts w:ascii="Times New Roman" w:hAnsi="Times New Roman"/>
          <w:sz w:val="28"/>
          <w:szCs w:val="28"/>
        </w:rPr>
        <w:t xml:space="preserve"> </w:t>
      </w:r>
      <w:r w:rsidR="00EA737E">
        <w:rPr>
          <w:rFonts w:ascii="Times New Roman" w:hAnsi="Times New Roman"/>
          <w:sz w:val="28"/>
          <w:szCs w:val="28"/>
        </w:rPr>
        <w:br/>
      </w:r>
      <w:r w:rsidRPr="005405F5">
        <w:rPr>
          <w:rFonts w:ascii="Times New Roman" w:hAnsi="Times New Roman"/>
          <w:sz w:val="28"/>
          <w:szCs w:val="28"/>
        </w:rPr>
        <w:t xml:space="preserve">в цвете, обеспечивающем сохранение всех аутентичных признаков подлинности (качество </w:t>
      </w:r>
      <w:r w:rsidR="00EA737E">
        <w:rPr>
          <w:rFonts w:ascii="Times New Roman" w:hAnsi="Times New Roman"/>
          <w:sz w:val="28"/>
          <w:szCs w:val="28"/>
        </w:rPr>
        <w:t>–</w:t>
      </w:r>
      <w:r w:rsidRPr="005405F5">
        <w:rPr>
          <w:rFonts w:ascii="Times New Roman" w:hAnsi="Times New Roman"/>
          <w:sz w:val="28"/>
          <w:szCs w:val="28"/>
        </w:rPr>
        <w:t xml:space="preserve"> не</w:t>
      </w:r>
      <w:r w:rsidR="00EA737E">
        <w:rPr>
          <w:rFonts w:ascii="Times New Roman" w:hAnsi="Times New Roman"/>
          <w:sz w:val="28"/>
          <w:szCs w:val="28"/>
        </w:rPr>
        <w:t xml:space="preserve"> </w:t>
      </w:r>
      <w:r w:rsidRPr="005405F5">
        <w:rPr>
          <w:rFonts w:ascii="Times New Roman" w:hAnsi="Times New Roman"/>
          <w:sz w:val="28"/>
          <w:szCs w:val="28"/>
        </w:rPr>
        <w:t>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14:paraId="7FB6C08E" w14:textId="77777777" w:rsidR="005405F5" w:rsidRPr="005405F5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14:paraId="2105F668" w14:textId="77777777" w:rsidR="001D338D" w:rsidRPr="000E38B3" w:rsidRDefault="005405F5" w:rsidP="00540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5F5">
        <w:rPr>
          <w:rFonts w:ascii="Times New Roman" w:hAnsi="Times New Roman"/>
          <w:sz w:val="28"/>
          <w:szCs w:val="28"/>
        </w:rPr>
        <w:t>5) файлы не должны содержать вирусов и вредоносных программ.</w:t>
      </w:r>
    </w:p>
    <w:p w14:paraId="7CCAC021" w14:textId="77777777" w:rsidR="005405F5" w:rsidRDefault="005405F5" w:rsidP="00594C85">
      <w:pPr>
        <w:pStyle w:val="a4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39B5B7" w14:textId="77777777" w:rsidR="00594C85" w:rsidRPr="000E38B3" w:rsidRDefault="00594C85" w:rsidP="00EA737E">
      <w:pPr>
        <w:pStyle w:val="a4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38B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0E38B3">
        <w:rPr>
          <w:rFonts w:ascii="Times New Roman" w:hAnsi="Times New Roman"/>
          <w:sz w:val="28"/>
          <w:szCs w:val="28"/>
          <w:lang w:val="en-US" w:eastAsia="ru-RU"/>
        </w:rPr>
        <w:t>III</w:t>
      </w:r>
    </w:p>
    <w:p w14:paraId="05FCED8C" w14:textId="77777777" w:rsidR="00594C85" w:rsidRPr="000E38B3" w:rsidRDefault="00594C85" w:rsidP="00EA737E">
      <w:pPr>
        <w:pStyle w:val="a4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8B3">
        <w:rPr>
          <w:rFonts w:ascii="Times New Roman" w:hAnsi="Times New Roman"/>
          <w:b/>
          <w:sz w:val="28"/>
          <w:szCs w:val="28"/>
          <w:lang w:eastAsia="ru-RU"/>
        </w:rPr>
        <w:lastRenderedPageBreak/>
        <w:t>Состав, последовательность и сроки выполнения</w:t>
      </w:r>
    </w:p>
    <w:p w14:paraId="141959CD" w14:textId="77777777" w:rsidR="00EA737E" w:rsidRDefault="00594C85" w:rsidP="00EA737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8B3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  <w:r w:rsidR="00EA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31D2F3" w14:textId="2B96C286" w:rsidR="00594C85" w:rsidRPr="000E38B3" w:rsidRDefault="00B643D7" w:rsidP="00EA737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их </w:t>
      </w:r>
      <w:r w:rsidR="00594C85" w:rsidRPr="000E38B3">
        <w:rPr>
          <w:rFonts w:ascii="Times New Roman" w:hAnsi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14:paraId="39768BDF" w14:textId="77777777" w:rsidR="001D338D" w:rsidRDefault="00594C85" w:rsidP="00EA737E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14:paraId="13E0AA74" w14:textId="77777777" w:rsidR="00624398" w:rsidRDefault="00624398" w:rsidP="00EA737E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1B1593C" w14:textId="77777777" w:rsidR="00EA737E" w:rsidRDefault="00624398" w:rsidP="00EA737E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административных процедур</w:t>
      </w:r>
    </w:p>
    <w:p w14:paraId="2CF7DFB6" w14:textId="28686C9B" w:rsidR="00624398" w:rsidRPr="000E38B3" w:rsidRDefault="00624398" w:rsidP="00EA737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предоставления государственной услуги</w:t>
      </w:r>
    </w:p>
    <w:p w14:paraId="3C4E0C1B" w14:textId="77777777" w:rsidR="001D338D" w:rsidRPr="000E38B3" w:rsidRDefault="001D338D" w:rsidP="00F83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332A1F" w14:textId="77777777" w:rsidR="00EE1987" w:rsidRPr="00EE1987" w:rsidRDefault="00EE1987" w:rsidP="00EE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56</w:t>
      </w:r>
      <w:r w:rsidR="006821A2" w:rsidRPr="006821A2">
        <w:rPr>
          <w:rFonts w:ascii="Times New Roman" w:eastAsiaTheme="minorHAnsi" w:hAnsi="Times New Roman"/>
          <w:sz w:val="28"/>
          <w:szCs w:val="28"/>
        </w:rPr>
        <w:t>. </w:t>
      </w:r>
      <w:r w:rsidRPr="00EE1987">
        <w:rPr>
          <w:rFonts w:ascii="Times New Roman" w:eastAsiaTheme="minorHAnsi" w:hAnsi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14:paraId="5AE3B795" w14:textId="77777777" w:rsidR="00EE1987" w:rsidRPr="00EE1987" w:rsidRDefault="00EE1987" w:rsidP="00EE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1987">
        <w:rPr>
          <w:rFonts w:ascii="Times New Roman" w:eastAsiaTheme="minorHAnsi" w:hAnsi="Times New Roman"/>
          <w:sz w:val="28"/>
          <w:szCs w:val="28"/>
        </w:rPr>
        <w:t>1) прием и регистрация заявления и документов;</w:t>
      </w:r>
    </w:p>
    <w:p w14:paraId="6D06C48A" w14:textId="77777777" w:rsidR="00EE1987" w:rsidRPr="00EE1987" w:rsidRDefault="00EE1987" w:rsidP="00EE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1987">
        <w:rPr>
          <w:rFonts w:ascii="Times New Roman" w:eastAsiaTheme="minorHAnsi" w:hAnsi="Times New Roman"/>
          <w:sz w:val="28"/>
          <w:szCs w:val="28"/>
        </w:rPr>
        <w:t>2) подготовка и направление документов в Экспертный орган;</w:t>
      </w:r>
    </w:p>
    <w:p w14:paraId="37AED42D" w14:textId="77777777" w:rsidR="00EE1987" w:rsidRPr="00EE1987" w:rsidRDefault="00EE1987" w:rsidP="00EE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1987">
        <w:rPr>
          <w:rFonts w:ascii="Times New Roman" w:eastAsiaTheme="minorHAnsi" w:hAnsi="Times New Roman"/>
          <w:sz w:val="28"/>
          <w:szCs w:val="28"/>
        </w:rPr>
        <w:t>3) проведение государственной экспертизы и выдача результата.</w:t>
      </w:r>
    </w:p>
    <w:p w14:paraId="490E8782" w14:textId="77777777" w:rsidR="006821A2" w:rsidRPr="006821A2" w:rsidRDefault="00EE1987" w:rsidP="00EE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87">
        <w:rPr>
          <w:rFonts w:ascii="Times New Roman" w:eastAsiaTheme="minorHAnsi" w:hAnsi="Times New Roman"/>
          <w:sz w:val="28"/>
          <w:szCs w:val="28"/>
        </w:rPr>
        <w:t xml:space="preserve">Структура и взаимосвязь административных процедур, выполняемых при предоставлении государственной услуги, приведены в блок-схеме (Приложение </w:t>
      </w:r>
      <w:r w:rsidR="00FD023C">
        <w:rPr>
          <w:rFonts w:ascii="Times New Roman" w:eastAsiaTheme="minorHAnsi" w:hAnsi="Times New Roman"/>
          <w:sz w:val="28"/>
          <w:szCs w:val="28"/>
        </w:rPr>
        <w:t>5</w:t>
      </w:r>
      <w:r w:rsidRPr="00EE1987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регламенту).</w:t>
      </w:r>
    </w:p>
    <w:p w14:paraId="4D7152CE" w14:textId="77777777" w:rsidR="00EE1987" w:rsidRDefault="00EE1987" w:rsidP="006821A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F8274BE" w14:textId="77777777" w:rsidR="001D338D" w:rsidRPr="000E38B3" w:rsidRDefault="006821A2" w:rsidP="00682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Прием </w:t>
      </w:r>
      <w:r w:rsidR="00EE19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регистрация </w:t>
      </w:r>
      <w:r w:rsidRPr="000E38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заявления и документов</w:t>
      </w:r>
    </w:p>
    <w:p w14:paraId="1AC55094" w14:textId="77777777" w:rsidR="006821A2" w:rsidRPr="000E38B3" w:rsidRDefault="006821A2" w:rsidP="00A3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0F00B" w14:textId="4819C83E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30111" w:rsidRPr="000E38B3">
        <w:rPr>
          <w:rFonts w:ascii="Times New Roman" w:hAnsi="Times New Roman" w:cs="Times New Roman"/>
          <w:sz w:val="28"/>
          <w:szCs w:val="28"/>
        </w:rPr>
        <w:t>. </w:t>
      </w:r>
      <w:r w:rsidRPr="00EE198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98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1306E8">
        <w:rPr>
          <w:rFonts w:ascii="Times New Roman" w:hAnsi="Times New Roman" w:cs="Times New Roman"/>
          <w:sz w:val="28"/>
          <w:szCs w:val="28"/>
        </w:rPr>
        <w:t xml:space="preserve"> </w:t>
      </w:r>
      <w:r w:rsidR="001306E8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987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заявления</w:t>
      </w:r>
      <w:r w:rsidR="001306E8">
        <w:rPr>
          <w:rFonts w:ascii="Times New Roman" w:hAnsi="Times New Roman" w:cs="Times New Roman"/>
          <w:sz w:val="28"/>
          <w:szCs w:val="28"/>
        </w:rPr>
        <w:t xml:space="preserve"> </w:t>
      </w:r>
      <w:r w:rsidR="001306E8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и документов, указанных в пункте 24 настоящего Административного регламента, в Департамент, МФЦ.</w:t>
      </w:r>
    </w:p>
    <w:p w14:paraId="04F5AB45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EE1987">
        <w:rPr>
          <w:rFonts w:ascii="Times New Roman" w:hAnsi="Times New Roman" w:cs="Times New Roman"/>
          <w:sz w:val="28"/>
          <w:szCs w:val="28"/>
        </w:rPr>
        <w:t>Регистрация заявления, указанного в пункте 24 настоящего Административного регламента, осуществляется специалистом Департамента, специалистом МФЦ в день их поступления.</w:t>
      </w:r>
    </w:p>
    <w:p w14:paraId="5FB81E4D" w14:textId="1A5FF80E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EE1987">
        <w:rPr>
          <w:rFonts w:ascii="Times New Roman" w:hAnsi="Times New Roman" w:cs="Times New Roman"/>
          <w:sz w:val="28"/>
          <w:szCs w:val="28"/>
        </w:rPr>
        <w:t>Руководитель Департамента в течение 1 рабочего дня</w:t>
      </w:r>
      <w:r w:rsidR="001306E8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>со дня регистрации заявления передает последнее на исполнение начальнику управления природных ресурсов и экологии Департамента.</w:t>
      </w:r>
    </w:p>
    <w:p w14:paraId="356F5E91" w14:textId="70552ACC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Начальник управления природных ресурсов и экологии Департамента</w:t>
      </w:r>
      <w:r w:rsidR="00F05A5C">
        <w:rPr>
          <w:rFonts w:ascii="Times New Roman" w:hAnsi="Times New Roman" w:cs="Times New Roman"/>
          <w:sz w:val="28"/>
          <w:szCs w:val="28"/>
        </w:rPr>
        <w:t xml:space="preserve"> </w:t>
      </w:r>
      <w:r w:rsidR="00F05A5C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в течение 1 рабочего дня с</w:t>
      </w:r>
      <w:r w:rsidR="005D1799">
        <w:rPr>
          <w:rFonts w:ascii="Times New Roman" w:hAnsi="Times New Roman" w:cs="Times New Roman"/>
          <w:sz w:val="28"/>
          <w:szCs w:val="28"/>
        </w:rPr>
        <w:t>о</w:t>
      </w:r>
      <w:r w:rsidRPr="00EE1987">
        <w:rPr>
          <w:rFonts w:ascii="Times New Roman" w:hAnsi="Times New Roman" w:cs="Times New Roman"/>
          <w:sz w:val="28"/>
          <w:szCs w:val="28"/>
        </w:rPr>
        <w:t xml:space="preserve"> </w:t>
      </w:r>
      <w:r w:rsidR="005D1799">
        <w:rPr>
          <w:rFonts w:ascii="Times New Roman" w:hAnsi="Times New Roman" w:cs="Times New Roman"/>
          <w:sz w:val="28"/>
          <w:szCs w:val="28"/>
        </w:rPr>
        <w:t>дня</w:t>
      </w:r>
      <w:r w:rsidRPr="00EE1987">
        <w:rPr>
          <w:rFonts w:ascii="Times New Roman" w:hAnsi="Times New Roman" w:cs="Times New Roman"/>
          <w:sz w:val="28"/>
          <w:szCs w:val="28"/>
        </w:rPr>
        <w:t xml:space="preserve"> получения заявления передает</w:t>
      </w:r>
      <w:r w:rsidR="00F05A5C">
        <w:rPr>
          <w:rFonts w:ascii="Times New Roman" w:hAnsi="Times New Roman" w:cs="Times New Roman"/>
          <w:sz w:val="28"/>
          <w:szCs w:val="28"/>
        </w:rPr>
        <w:t xml:space="preserve"> </w:t>
      </w:r>
      <w:r w:rsidR="00F05A5C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его на исполнение начальнику сектора недропользования.</w:t>
      </w:r>
    </w:p>
    <w:p w14:paraId="0C8BBE6A" w14:textId="4F0B270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EE1987">
        <w:rPr>
          <w:rFonts w:ascii="Times New Roman" w:hAnsi="Times New Roman" w:cs="Times New Roman"/>
          <w:sz w:val="28"/>
          <w:szCs w:val="28"/>
        </w:rPr>
        <w:t xml:space="preserve">. Начальник сектора недропользования определяет исполнителя, ответственного за подготовку и направление документов в Экспертный орган (далее </w:t>
      </w:r>
      <w:r w:rsidR="00213928">
        <w:rPr>
          <w:rFonts w:ascii="Times New Roman" w:hAnsi="Times New Roman" w:cs="Times New Roman"/>
          <w:sz w:val="28"/>
          <w:szCs w:val="28"/>
        </w:rPr>
        <w:t>–</w:t>
      </w:r>
      <w:r w:rsidRPr="00EE1987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213928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>исполнитель).</w:t>
      </w:r>
    </w:p>
    <w:p w14:paraId="6814A4E6" w14:textId="2B03D796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213928">
        <w:rPr>
          <w:rFonts w:ascii="Times New Roman" w:hAnsi="Times New Roman" w:cs="Times New Roman"/>
          <w:sz w:val="28"/>
          <w:szCs w:val="28"/>
        </w:rPr>
        <w:t>–</w:t>
      </w:r>
      <w:r w:rsidRPr="00EE1987">
        <w:rPr>
          <w:rFonts w:ascii="Times New Roman" w:hAnsi="Times New Roman" w:cs="Times New Roman"/>
          <w:sz w:val="28"/>
          <w:szCs w:val="28"/>
        </w:rPr>
        <w:t xml:space="preserve"> при</w:t>
      </w:r>
      <w:r w:rsidR="00213928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>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</w:t>
      </w:r>
      <w:r w:rsidR="00143780">
        <w:rPr>
          <w:rFonts w:ascii="Times New Roman" w:hAnsi="Times New Roman" w:cs="Times New Roman"/>
          <w:sz w:val="28"/>
          <w:szCs w:val="28"/>
        </w:rPr>
        <w:t xml:space="preserve"> </w:t>
      </w:r>
      <w:r w:rsidR="00143780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с использованием Регионального портала.</w:t>
      </w:r>
    </w:p>
    <w:p w14:paraId="7B06F4D3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r w:rsidRPr="00EE1987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регистрация заявления в установленном порядке и передача его начальнику сектора недропользования Департамента на рассмотрение.</w:t>
      </w:r>
    </w:p>
    <w:p w14:paraId="54EB4AB9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</w:t>
      </w:r>
      <w:r w:rsidRPr="00EE1987">
        <w:rPr>
          <w:rFonts w:ascii="Times New Roman" w:hAnsi="Times New Roman" w:cs="Times New Roman"/>
          <w:sz w:val="28"/>
          <w:szCs w:val="28"/>
        </w:rPr>
        <w:t>Способом фиксации результата настоящего действия является заполненная в установленном порядке регистрационная карточка.</w:t>
      </w:r>
    </w:p>
    <w:p w14:paraId="619E6FA6" w14:textId="4798C254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Pr="00EE198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E198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E1987">
        <w:rPr>
          <w:rFonts w:ascii="Times New Roman" w:hAnsi="Times New Roman" w:cs="Times New Roman"/>
          <w:sz w:val="28"/>
          <w:szCs w:val="28"/>
        </w:rPr>
        <w:t xml:space="preserve"> если заявитель обращается в </w:t>
      </w:r>
      <w:r w:rsidR="00AA717D" w:rsidRPr="00AA717D">
        <w:rPr>
          <w:rFonts w:ascii="Times New Roman" w:hAnsi="Times New Roman" w:cs="Times New Roman"/>
          <w:sz w:val="28"/>
          <w:szCs w:val="28"/>
        </w:rPr>
        <w:t>МФЦ</w:t>
      </w:r>
      <w:r w:rsidRPr="00AA717D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 xml:space="preserve">и представляет пакет документов, указанных в пункте 24 настоящего Административного регламента, специалист </w:t>
      </w:r>
      <w:r w:rsidR="00AA717D" w:rsidRPr="00AA717D">
        <w:rPr>
          <w:rFonts w:ascii="Times New Roman" w:hAnsi="Times New Roman" w:cs="Times New Roman"/>
          <w:sz w:val="28"/>
          <w:szCs w:val="28"/>
        </w:rPr>
        <w:t>МФЦ</w:t>
      </w:r>
      <w:r w:rsidRPr="00AA717D">
        <w:rPr>
          <w:rFonts w:ascii="Times New Roman" w:hAnsi="Times New Roman" w:cs="Times New Roman"/>
          <w:sz w:val="28"/>
          <w:szCs w:val="28"/>
        </w:rPr>
        <w:t>,</w:t>
      </w:r>
      <w:r w:rsidRPr="00EE198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документов:</w:t>
      </w:r>
    </w:p>
    <w:p w14:paraId="162E2858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E1987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14:paraId="03CE872C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14:paraId="2524563D" w14:textId="64977E86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E1987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указанных</w:t>
      </w:r>
      <w:r w:rsidR="005D1799">
        <w:rPr>
          <w:rFonts w:ascii="Times New Roman" w:hAnsi="Times New Roman" w:cs="Times New Roman"/>
          <w:sz w:val="28"/>
          <w:szCs w:val="28"/>
        </w:rPr>
        <w:t xml:space="preserve"> </w:t>
      </w:r>
      <w:r w:rsidR="000D3E0D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в пункте 24 настоящего Административного регламента.</w:t>
      </w:r>
    </w:p>
    <w:p w14:paraId="7E0D1EEC" w14:textId="2D6EE049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EE1987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указанных в пункте 24 настоящего Административного регламента, специалист </w:t>
      </w:r>
      <w:r w:rsidR="00AA717D" w:rsidRPr="00AA717D">
        <w:rPr>
          <w:rFonts w:ascii="Times New Roman" w:hAnsi="Times New Roman" w:cs="Times New Roman"/>
          <w:sz w:val="28"/>
          <w:szCs w:val="28"/>
        </w:rPr>
        <w:t>МФЦ</w:t>
      </w:r>
      <w:r w:rsidRPr="00EE1987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</w:t>
      </w:r>
      <w:r w:rsidR="00C34627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 xml:space="preserve">для приема документов, </w:t>
      </w:r>
      <w:proofErr w:type="gramStart"/>
      <w:r w:rsidRPr="00EE1987">
        <w:rPr>
          <w:rFonts w:ascii="Times New Roman" w:hAnsi="Times New Roman" w:cs="Times New Roman"/>
          <w:sz w:val="28"/>
          <w:szCs w:val="28"/>
        </w:rPr>
        <w:t>сообщает заявителю о выявленных недостатках</w:t>
      </w:r>
      <w:r w:rsidR="005D1799">
        <w:rPr>
          <w:rFonts w:ascii="Times New Roman" w:hAnsi="Times New Roman" w:cs="Times New Roman"/>
          <w:sz w:val="28"/>
          <w:szCs w:val="28"/>
        </w:rPr>
        <w:t xml:space="preserve"> </w:t>
      </w:r>
      <w:r w:rsidR="00C34627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в представленных документах и возвращает</w:t>
      </w:r>
      <w:proofErr w:type="gramEnd"/>
      <w:r w:rsidRPr="00EE1987">
        <w:rPr>
          <w:rFonts w:ascii="Times New Roman" w:hAnsi="Times New Roman" w:cs="Times New Roman"/>
          <w:sz w:val="28"/>
          <w:szCs w:val="28"/>
        </w:rPr>
        <w:t xml:space="preserve"> их заявителю для устранения этих недостатков.</w:t>
      </w:r>
    </w:p>
    <w:p w14:paraId="58684FD9" w14:textId="77777777" w:rsid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6</w:t>
      </w:r>
      <w:r w:rsidR="00062B5D">
        <w:rPr>
          <w:rFonts w:ascii="Times New Roman" w:hAnsi="Times New Roman" w:cs="Times New Roman"/>
          <w:sz w:val="28"/>
          <w:szCs w:val="28"/>
        </w:rPr>
        <w:t>5</w:t>
      </w:r>
      <w:r w:rsidRPr="00EE1987">
        <w:rPr>
          <w:rFonts w:ascii="Times New Roman" w:hAnsi="Times New Roman" w:cs="Times New Roman"/>
          <w:sz w:val="28"/>
          <w:szCs w:val="28"/>
        </w:rPr>
        <w:t>. В случае если документы оформлены правильно, специалист МФЦ в порядке, установленном соглашением о взаимодействии, заключенным между МФЦ и Департаментом, передает заявление о предоставлении государственной услуги и прилагаемые документы.</w:t>
      </w:r>
    </w:p>
    <w:p w14:paraId="34CC2B73" w14:textId="7A3044FD" w:rsidR="0084797B" w:rsidRPr="00EE1987" w:rsidRDefault="0084797B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7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7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с прилагаемыми</w:t>
      </w:r>
      <w:r w:rsidR="00B469AB">
        <w:rPr>
          <w:rFonts w:ascii="Times New Roman" w:hAnsi="Times New Roman" w:cs="Times New Roman"/>
          <w:sz w:val="28"/>
          <w:szCs w:val="28"/>
        </w:rPr>
        <w:t xml:space="preserve"> </w:t>
      </w:r>
      <w:r w:rsidR="00B469AB">
        <w:rPr>
          <w:rFonts w:ascii="Times New Roman" w:hAnsi="Times New Roman" w:cs="Times New Roman"/>
          <w:sz w:val="28"/>
          <w:szCs w:val="28"/>
        </w:rPr>
        <w:br/>
      </w:r>
      <w:r w:rsidRPr="0084797B">
        <w:rPr>
          <w:rFonts w:ascii="Times New Roman" w:hAnsi="Times New Roman" w:cs="Times New Roman"/>
          <w:sz w:val="28"/>
          <w:szCs w:val="28"/>
        </w:rPr>
        <w:t>к нему документов передаются в электронном виде с использованием государственной информационной системы Ненецкого автономного округа «Информационная система по предоставлению государственных</w:t>
      </w:r>
      <w:r w:rsidR="00B469AB">
        <w:rPr>
          <w:rFonts w:ascii="Times New Roman" w:hAnsi="Times New Roman" w:cs="Times New Roman"/>
          <w:sz w:val="28"/>
          <w:szCs w:val="28"/>
        </w:rPr>
        <w:t xml:space="preserve"> </w:t>
      </w:r>
      <w:r w:rsidR="00B469AB">
        <w:rPr>
          <w:rFonts w:ascii="Times New Roman" w:hAnsi="Times New Roman" w:cs="Times New Roman"/>
          <w:sz w:val="28"/>
          <w:szCs w:val="28"/>
        </w:rPr>
        <w:br/>
      </w:r>
      <w:r w:rsidRPr="0084797B">
        <w:rPr>
          <w:rFonts w:ascii="Times New Roman" w:hAnsi="Times New Roman" w:cs="Times New Roman"/>
          <w:sz w:val="28"/>
          <w:szCs w:val="28"/>
        </w:rPr>
        <w:t xml:space="preserve">и муниципальных услуг» в день обращения заявителя, а на бумажном носителе </w:t>
      </w:r>
      <w:r w:rsidR="00B469AB">
        <w:rPr>
          <w:rFonts w:ascii="Times New Roman" w:hAnsi="Times New Roman" w:cs="Times New Roman"/>
          <w:sz w:val="28"/>
          <w:szCs w:val="28"/>
        </w:rPr>
        <w:t>–</w:t>
      </w:r>
      <w:r w:rsidRPr="0084797B">
        <w:rPr>
          <w:rFonts w:ascii="Times New Roman" w:hAnsi="Times New Roman" w:cs="Times New Roman"/>
          <w:sz w:val="28"/>
          <w:szCs w:val="28"/>
        </w:rPr>
        <w:t xml:space="preserve"> в</w:t>
      </w:r>
      <w:r w:rsidR="00B469AB">
        <w:rPr>
          <w:rFonts w:ascii="Times New Roman" w:hAnsi="Times New Roman" w:cs="Times New Roman"/>
          <w:sz w:val="28"/>
          <w:szCs w:val="28"/>
        </w:rPr>
        <w:t xml:space="preserve"> </w:t>
      </w:r>
      <w:r w:rsidRPr="0084797B">
        <w:rPr>
          <w:rFonts w:ascii="Times New Roman" w:hAnsi="Times New Roman" w:cs="Times New Roman"/>
          <w:sz w:val="28"/>
          <w:szCs w:val="28"/>
        </w:rPr>
        <w:t>сроки, установленные соглашением о взаимодействии между МФЦ и Департаментом.</w:t>
      </w:r>
    </w:p>
    <w:p w14:paraId="17AB98AC" w14:textId="28D38C22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E1987" w:rsidRPr="00EE1987">
        <w:rPr>
          <w:rFonts w:ascii="Times New Roman" w:hAnsi="Times New Roman" w:cs="Times New Roman"/>
          <w:sz w:val="28"/>
          <w:szCs w:val="28"/>
        </w:rPr>
        <w:t xml:space="preserve">. Для подачи заявления о предоставлении государственной услуги </w:t>
      </w:r>
      <w:r w:rsidR="00B469AB">
        <w:rPr>
          <w:rFonts w:ascii="Times New Roman" w:hAnsi="Times New Roman" w:cs="Times New Roman"/>
          <w:sz w:val="28"/>
          <w:szCs w:val="28"/>
        </w:rPr>
        <w:br/>
      </w:r>
      <w:r w:rsidR="00EE1987" w:rsidRPr="00EE1987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14:paraId="2D0CB34F" w14:textId="77777777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987" w:rsidRPr="00EE1987">
        <w:rPr>
          <w:rFonts w:ascii="Times New Roman" w:hAnsi="Times New Roman" w:cs="Times New Roman"/>
          <w:sz w:val="28"/>
          <w:szCs w:val="28"/>
        </w:rPr>
        <w:t>осуществляет вход на Региональный портал под своей учетной записью;</w:t>
      </w:r>
    </w:p>
    <w:p w14:paraId="5B47B9B6" w14:textId="56B3AF52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987" w:rsidRPr="00EE1987">
        <w:rPr>
          <w:rFonts w:ascii="Times New Roman" w:hAnsi="Times New Roman" w:cs="Times New Roman"/>
          <w:sz w:val="28"/>
          <w:szCs w:val="28"/>
        </w:rPr>
        <w:t xml:space="preserve">открывают форму заявления, которая предусмотрена </w:t>
      </w:r>
      <w:r w:rsidR="00B469AB">
        <w:rPr>
          <w:rFonts w:ascii="Times New Roman" w:hAnsi="Times New Roman" w:cs="Times New Roman"/>
          <w:sz w:val="28"/>
          <w:szCs w:val="28"/>
        </w:rPr>
        <w:br/>
      </w:r>
      <w:r w:rsidR="00EE1987" w:rsidRPr="00EE1987">
        <w:rPr>
          <w:rFonts w:ascii="Times New Roman" w:hAnsi="Times New Roman" w:cs="Times New Roman"/>
          <w:sz w:val="28"/>
          <w:szCs w:val="28"/>
        </w:rPr>
        <w:t>для государственной услуги;</w:t>
      </w:r>
    </w:p>
    <w:p w14:paraId="69AC570D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3) формирует заявление;</w:t>
      </w:r>
    </w:p>
    <w:p w14:paraId="1394890F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4) отправляет заявление в Департамент;</w:t>
      </w:r>
    </w:p>
    <w:p w14:paraId="445AB72D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5) записывается в Департамент.</w:t>
      </w:r>
    </w:p>
    <w:p w14:paraId="67321210" w14:textId="277F461C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6</w:t>
      </w:r>
      <w:r w:rsidR="00062B5D">
        <w:rPr>
          <w:rFonts w:ascii="Times New Roman" w:hAnsi="Times New Roman" w:cs="Times New Roman"/>
          <w:sz w:val="28"/>
          <w:szCs w:val="28"/>
        </w:rPr>
        <w:t>7. </w:t>
      </w:r>
      <w:r w:rsidRPr="00EE1987">
        <w:rPr>
          <w:rFonts w:ascii="Times New Roman" w:hAnsi="Times New Roman" w:cs="Times New Roman"/>
          <w:sz w:val="28"/>
          <w:szCs w:val="28"/>
        </w:rPr>
        <w:t xml:space="preserve">Формирование заявления </w:t>
      </w:r>
      <w:r w:rsidRPr="00AA71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54A8" w:rsidRPr="00AA717D">
        <w:rPr>
          <w:rFonts w:ascii="Times New Roman" w:hAnsi="Times New Roman" w:cs="Times New Roman"/>
          <w:sz w:val="28"/>
          <w:szCs w:val="28"/>
        </w:rPr>
        <w:t>заявителем</w:t>
      </w:r>
      <w:r w:rsidR="008554A8" w:rsidRPr="008554A8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заявления на Региональном портале</w:t>
      </w:r>
      <w:r w:rsidR="00F40835">
        <w:rPr>
          <w:rFonts w:ascii="Times New Roman" w:hAnsi="Times New Roman" w:cs="Times New Roman"/>
          <w:sz w:val="28"/>
          <w:szCs w:val="28"/>
        </w:rPr>
        <w:t xml:space="preserve"> </w:t>
      </w:r>
      <w:r w:rsidR="00F40835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14:paraId="06EBCC0E" w14:textId="33EB7A42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</w:t>
      </w:r>
      <w:r w:rsidR="00BA4436">
        <w:rPr>
          <w:rFonts w:ascii="Times New Roman" w:hAnsi="Times New Roman" w:cs="Times New Roman"/>
          <w:sz w:val="28"/>
          <w:szCs w:val="28"/>
        </w:rPr>
        <w:t xml:space="preserve"> </w:t>
      </w:r>
      <w:r w:rsidR="00BA4436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из полей электронной формы заявления. При выявлении некорректно заполненного поля электронной формы заявления заявитель уведомляется</w:t>
      </w:r>
      <w:r w:rsidR="00BA4436">
        <w:rPr>
          <w:rFonts w:ascii="Times New Roman" w:hAnsi="Times New Roman" w:cs="Times New Roman"/>
          <w:sz w:val="28"/>
          <w:szCs w:val="28"/>
        </w:rPr>
        <w:t xml:space="preserve"> </w:t>
      </w:r>
      <w:r w:rsidR="00BA4436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порядке ее устранения посредством </w:t>
      </w:r>
      <w:r w:rsidRPr="00EE1987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14:paraId="1EFFD934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583C687F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заявления;</w:t>
      </w:r>
    </w:p>
    <w:p w14:paraId="2081AA5A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9710CD9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106A59D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потери, ранее введенной информации;</w:t>
      </w:r>
    </w:p>
    <w:p w14:paraId="270C6E80" w14:textId="49E8C39B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BA4436">
        <w:rPr>
          <w:rFonts w:ascii="Times New Roman" w:hAnsi="Times New Roman" w:cs="Times New Roman"/>
          <w:sz w:val="28"/>
          <w:szCs w:val="28"/>
        </w:rPr>
        <w:t>–</w:t>
      </w:r>
      <w:r w:rsidRPr="00EE1987">
        <w:rPr>
          <w:rFonts w:ascii="Times New Roman" w:hAnsi="Times New Roman" w:cs="Times New Roman"/>
          <w:sz w:val="28"/>
          <w:szCs w:val="28"/>
        </w:rPr>
        <w:t xml:space="preserve"> в</w:t>
      </w:r>
      <w:r w:rsidR="00BA4436">
        <w:rPr>
          <w:rFonts w:ascii="Times New Roman" w:hAnsi="Times New Roman" w:cs="Times New Roman"/>
          <w:sz w:val="28"/>
          <w:szCs w:val="28"/>
        </w:rPr>
        <w:t xml:space="preserve"> </w:t>
      </w:r>
      <w:r w:rsidRPr="00EE1987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14:paraId="22F7DEB9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направляется в Департамент посредством Регионального портала.</w:t>
      </w:r>
    </w:p>
    <w:p w14:paraId="1A2817DB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6</w:t>
      </w:r>
      <w:r w:rsidR="00062B5D">
        <w:rPr>
          <w:rFonts w:ascii="Times New Roman" w:hAnsi="Times New Roman" w:cs="Times New Roman"/>
          <w:sz w:val="28"/>
          <w:szCs w:val="28"/>
        </w:rPr>
        <w:t>8</w:t>
      </w:r>
      <w:r w:rsidRPr="00EE1987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 осуществляется прием заявителей по предварительной записи.</w:t>
      </w:r>
    </w:p>
    <w:p w14:paraId="0F27EC53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14:paraId="09A1F5BC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14:paraId="255CEF03" w14:textId="2B91C518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идентификации и аутентификации</w:t>
      </w:r>
      <w:r w:rsidR="00BA4436">
        <w:rPr>
          <w:rFonts w:ascii="Times New Roman" w:hAnsi="Times New Roman" w:cs="Times New Roman"/>
          <w:sz w:val="28"/>
          <w:szCs w:val="28"/>
        </w:rPr>
        <w:t xml:space="preserve"> </w:t>
      </w:r>
      <w:r w:rsidR="00BA4436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BA4436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14:paraId="794A0507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6</w:t>
      </w:r>
      <w:r w:rsidR="00062B5D">
        <w:rPr>
          <w:rFonts w:ascii="Times New Roman" w:hAnsi="Times New Roman" w:cs="Times New Roman"/>
          <w:sz w:val="28"/>
          <w:szCs w:val="28"/>
        </w:rPr>
        <w:t>9</w:t>
      </w:r>
      <w:r w:rsidRPr="00EE1987">
        <w:rPr>
          <w:rFonts w:ascii="Times New Roman" w:hAnsi="Times New Roman" w:cs="Times New Roman"/>
          <w:sz w:val="28"/>
          <w:szCs w:val="28"/>
        </w:rPr>
        <w:t>. Прием и регистрация Департаментом заявления и иных документов, необходимых для предоставления государственной услуги, с использованием Регионального портала не осуществляется.</w:t>
      </w:r>
    </w:p>
    <w:p w14:paraId="27AFCD90" w14:textId="77777777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E1987" w:rsidRPr="00EE1987">
        <w:rPr>
          <w:rFonts w:ascii="Times New Roman" w:hAnsi="Times New Roman" w:cs="Times New Roman"/>
          <w:sz w:val="28"/>
          <w:szCs w:val="28"/>
        </w:rPr>
        <w:t>. При наличии технической возможности оплата проведения экспертизы осуществляется заявителем с использованием Регионального портала по предварительно заполненным Департаментом реквизитам.</w:t>
      </w:r>
    </w:p>
    <w:p w14:paraId="1E6DD612" w14:textId="77777777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E1987" w:rsidRPr="00EE1987">
        <w:rPr>
          <w:rFonts w:ascii="Times New Roman" w:hAnsi="Times New Roman" w:cs="Times New Roman"/>
          <w:sz w:val="28"/>
          <w:szCs w:val="28"/>
        </w:rPr>
        <w:t>. При осуществлении платежа за проведение экспертизы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14:paraId="76BA3253" w14:textId="77777777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E1987" w:rsidRPr="00EE1987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идентификатор плательщика.</w:t>
      </w:r>
    </w:p>
    <w:p w14:paraId="6029866C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Заявитель информируется о совершении факта платежа посредством Регионального портала.</w:t>
      </w:r>
    </w:p>
    <w:p w14:paraId="3416C935" w14:textId="77777777" w:rsidR="00EE1987" w:rsidRPr="00EE1987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73. </w:t>
      </w:r>
      <w:r w:rsidR="00EE1987" w:rsidRPr="00EE1987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14:paraId="6931C646" w14:textId="7906B493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2B5D">
        <w:rPr>
          <w:rFonts w:ascii="Times New Roman" w:hAnsi="Times New Roman" w:cs="Times New Roman"/>
          <w:sz w:val="28"/>
          <w:szCs w:val="28"/>
        </w:rPr>
        <w:t>4. </w:t>
      </w:r>
      <w:r w:rsidRPr="00EE1987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рабочего дня </w:t>
      </w:r>
      <w:r w:rsidR="004135E6">
        <w:rPr>
          <w:rFonts w:ascii="Times New Roman" w:hAnsi="Times New Roman" w:cs="Times New Roman"/>
          <w:sz w:val="28"/>
          <w:szCs w:val="28"/>
        </w:rPr>
        <w:br/>
      </w:r>
      <w:r w:rsidRPr="00EE1987">
        <w:rPr>
          <w:rFonts w:ascii="Times New Roman" w:hAnsi="Times New Roman" w:cs="Times New Roman"/>
          <w:sz w:val="28"/>
          <w:szCs w:val="28"/>
        </w:rPr>
        <w:t>после завершения выполнения соответствующего действия с использованием средств Регионального портала.</w:t>
      </w:r>
    </w:p>
    <w:p w14:paraId="35906B55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7</w:t>
      </w:r>
      <w:r w:rsidR="00062B5D">
        <w:rPr>
          <w:rFonts w:ascii="Times New Roman" w:hAnsi="Times New Roman" w:cs="Times New Roman"/>
          <w:sz w:val="28"/>
          <w:szCs w:val="28"/>
        </w:rPr>
        <w:t>5</w:t>
      </w:r>
      <w:r w:rsidRPr="00EE1987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0072780B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1) уведомление о записи на прием в Департамент;</w:t>
      </w:r>
    </w:p>
    <w:p w14:paraId="42740182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2) уведомление о начале процедуры предоставления государственной услуги;</w:t>
      </w:r>
    </w:p>
    <w:p w14:paraId="776AA4F4" w14:textId="77777777" w:rsidR="00EE1987" w:rsidRPr="00EE1987" w:rsidRDefault="00EE1987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87">
        <w:rPr>
          <w:rFonts w:ascii="Times New Roman" w:hAnsi="Times New Roman" w:cs="Times New Roman"/>
          <w:sz w:val="28"/>
          <w:szCs w:val="28"/>
        </w:rPr>
        <w:t>3) уведомление о результатах рассмотрения заявления и документов, необходимых для предоставления государственной услуги;</w:t>
      </w:r>
    </w:p>
    <w:p w14:paraId="514709F1" w14:textId="768AB236" w:rsidR="001D338D" w:rsidRPr="000E38B3" w:rsidRDefault="00062B5D" w:rsidP="00EE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1987" w:rsidRPr="00EE1987">
        <w:rPr>
          <w:rFonts w:ascii="Times New Roman" w:hAnsi="Times New Roman" w:cs="Times New Roman"/>
          <w:sz w:val="28"/>
          <w:szCs w:val="28"/>
        </w:rPr>
        <w:t>уведомление о возможности получить документ, являющ</w:t>
      </w:r>
      <w:r w:rsidR="00815491" w:rsidRPr="00AA717D">
        <w:rPr>
          <w:rFonts w:ascii="Times New Roman" w:hAnsi="Times New Roman" w:cs="Times New Roman"/>
          <w:sz w:val="28"/>
          <w:szCs w:val="28"/>
        </w:rPr>
        <w:t>и</w:t>
      </w:r>
      <w:r w:rsidR="00EE1987" w:rsidRPr="00EE1987">
        <w:rPr>
          <w:rFonts w:ascii="Times New Roman" w:hAnsi="Times New Roman" w:cs="Times New Roman"/>
          <w:sz w:val="28"/>
          <w:szCs w:val="28"/>
        </w:rPr>
        <w:t>йся результатом предоставления государственной услуги.</w:t>
      </w:r>
    </w:p>
    <w:p w14:paraId="2D555292" w14:textId="77777777" w:rsidR="00062B5D" w:rsidRDefault="00062B5D" w:rsidP="004700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4D73B8" w14:textId="77777777" w:rsidR="00B320F5" w:rsidRDefault="00B320F5" w:rsidP="00B320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20F5">
        <w:rPr>
          <w:rFonts w:ascii="Times New Roman" w:hAnsi="Times New Roman" w:cs="Times New Roman"/>
          <w:b/>
          <w:sz w:val="28"/>
          <w:szCs w:val="28"/>
        </w:rPr>
        <w:t>одготовка и направление документов</w:t>
      </w:r>
    </w:p>
    <w:p w14:paraId="5F5D3B06" w14:textId="77777777" w:rsidR="001D338D" w:rsidRPr="000E38B3" w:rsidRDefault="00B320F5" w:rsidP="00B3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0F5">
        <w:rPr>
          <w:rFonts w:ascii="Times New Roman" w:hAnsi="Times New Roman" w:cs="Times New Roman"/>
          <w:b/>
          <w:sz w:val="28"/>
          <w:szCs w:val="28"/>
        </w:rPr>
        <w:t>в Экспертный орган</w:t>
      </w:r>
    </w:p>
    <w:p w14:paraId="16AE4593" w14:textId="77777777" w:rsidR="00B320F5" w:rsidRDefault="00B320F5" w:rsidP="00B3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FDD90" w14:textId="7777777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F5"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«</w:t>
      </w:r>
      <w:r w:rsidRPr="00B320F5">
        <w:rPr>
          <w:rFonts w:ascii="Times New Roman" w:hAnsi="Times New Roman"/>
          <w:sz w:val="28"/>
          <w:szCs w:val="28"/>
        </w:rPr>
        <w:t>Подготовка и направление документов в Экспертный орган</w:t>
      </w:r>
      <w:r>
        <w:rPr>
          <w:rFonts w:ascii="Times New Roman" w:hAnsi="Times New Roman"/>
          <w:sz w:val="28"/>
          <w:szCs w:val="28"/>
        </w:rPr>
        <w:t>»</w:t>
      </w:r>
      <w:r w:rsidRPr="00B320F5">
        <w:rPr>
          <w:rFonts w:ascii="Times New Roman" w:hAnsi="Times New Roman"/>
          <w:sz w:val="28"/>
          <w:szCs w:val="28"/>
        </w:rPr>
        <w:t xml:space="preserve"> является поступление заявления и прилагаемых к нему документов ответственному исполнителю.</w:t>
      </w:r>
    </w:p>
    <w:p w14:paraId="13D3A9E4" w14:textId="3531D14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7. </w:t>
      </w:r>
      <w:r w:rsidRPr="00B320F5">
        <w:rPr>
          <w:rFonts w:ascii="Times New Roman" w:hAnsi="Times New Roman"/>
          <w:sz w:val="28"/>
          <w:szCs w:val="28"/>
        </w:rPr>
        <w:t xml:space="preserve">Ответственный исполнитель в течение 1 </w:t>
      </w:r>
      <w:r w:rsidRPr="00534581">
        <w:rPr>
          <w:rFonts w:ascii="Times New Roman" w:hAnsi="Times New Roman"/>
          <w:sz w:val="28"/>
          <w:szCs w:val="28"/>
        </w:rPr>
        <w:t>рабочего дня</w:t>
      </w:r>
      <w:r w:rsidRPr="00B320F5">
        <w:rPr>
          <w:rFonts w:ascii="Times New Roman" w:hAnsi="Times New Roman"/>
          <w:sz w:val="28"/>
          <w:szCs w:val="28"/>
        </w:rPr>
        <w:t xml:space="preserve"> с даты регистрации заявления, указанного в пункте 24 настоящего Административного регламента, готовит проект сопроводительного письма</w:t>
      </w:r>
      <w:r w:rsidR="005D1799">
        <w:rPr>
          <w:rFonts w:ascii="Times New Roman" w:hAnsi="Times New Roman"/>
          <w:sz w:val="28"/>
          <w:szCs w:val="28"/>
        </w:rPr>
        <w:t xml:space="preserve"> </w:t>
      </w:r>
      <w:r w:rsidR="003C17A8">
        <w:rPr>
          <w:rFonts w:ascii="Times New Roman" w:hAnsi="Times New Roman"/>
          <w:sz w:val="28"/>
          <w:szCs w:val="28"/>
        </w:rPr>
        <w:br/>
      </w:r>
      <w:r w:rsidRPr="00B320F5">
        <w:rPr>
          <w:rFonts w:ascii="Times New Roman" w:hAnsi="Times New Roman"/>
          <w:sz w:val="28"/>
          <w:szCs w:val="28"/>
        </w:rPr>
        <w:t>о передаче документов на государственную экспертизу в Экспертный орган.</w:t>
      </w:r>
    </w:p>
    <w:p w14:paraId="3A295BBB" w14:textId="57423FA4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8. </w:t>
      </w:r>
      <w:r w:rsidRPr="00B320F5">
        <w:rPr>
          <w:rFonts w:ascii="Times New Roman" w:hAnsi="Times New Roman"/>
          <w:sz w:val="28"/>
          <w:szCs w:val="28"/>
        </w:rPr>
        <w:t>После подготовки сопроводительного письма и формирования комплекта документов ответственный исполнитель визирует проект сопроводительного письма у начальника сектора недропользования</w:t>
      </w:r>
      <w:r w:rsidR="002D78D4">
        <w:rPr>
          <w:rFonts w:ascii="Times New Roman" w:hAnsi="Times New Roman"/>
          <w:sz w:val="28"/>
          <w:szCs w:val="28"/>
        </w:rPr>
        <w:t xml:space="preserve"> </w:t>
      </w:r>
      <w:r w:rsidR="002D78D4">
        <w:rPr>
          <w:rFonts w:ascii="Times New Roman" w:hAnsi="Times New Roman"/>
          <w:sz w:val="28"/>
          <w:szCs w:val="28"/>
        </w:rPr>
        <w:br/>
      </w:r>
      <w:r w:rsidRPr="00B320F5">
        <w:rPr>
          <w:rFonts w:ascii="Times New Roman" w:hAnsi="Times New Roman"/>
          <w:sz w:val="28"/>
          <w:szCs w:val="28"/>
        </w:rPr>
        <w:t>и начальника управления природных ресурсов и экологии Департамента.</w:t>
      </w:r>
    </w:p>
    <w:p w14:paraId="5FB0EED9" w14:textId="7777777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Pr="00B320F5">
        <w:rPr>
          <w:rFonts w:ascii="Times New Roman" w:hAnsi="Times New Roman"/>
          <w:sz w:val="28"/>
          <w:szCs w:val="28"/>
        </w:rPr>
        <w:t>. Ответственный исполнитель направляет проект сопроводительного письма руководителю Департамента для принятия решения о направлении поступивших документов в Экспертный орган и подписи проекта письма.</w:t>
      </w:r>
    </w:p>
    <w:p w14:paraId="21C7D379" w14:textId="285B7F08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80. </w:t>
      </w:r>
      <w:r w:rsidRPr="00B320F5">
        <w:rPr>
          <w:rFonts w:ascii="Times New Roman" w:hAnsi="Times New Roman"/>
          <w:sz w:val="28"/>
          <w:szCs w:val="28"/>
        </w:rPr>
        <w:t>Подписанное сопроводительное письмо регистрируется</w:t>
      </w:r>
      <w:r w:rsidR="002D78D4">
        <w:rPr>
          <w:rFonts w:ascii="Times New Roman" w:hAnsi="Times New Roman"/>
          <w:sz w:val="28"/>
          <w:szCs w:val="28"/>
        </w:rPr>
        <w:t xml:space="preserve"> </w:t>
      </w:r>
      <w:r w:rsidR="002D78D4">
        <w:rPr>
          <w:rFonts w:ascii="Times New Roman" w:hAnsi="Times New Roman"/>
          <w:sz w:val="28"/>
          <w:szCs w:val="28"/>
        </w:rPr>
        <w:br/>
      </w:r>
      <w:r w:rsidRPr="00B320F5">
        <w:rPr>
          <w:rFonts w:ascii="Times New Roman" w:hAnsi="Times New Roman"/>
          <w:sz w:val="28"/>
          <w:szCs w:val="28"/>
        </w:rPr>
        <w:t>с присвоением исходящего номера и направляется в Экспертный орган</w:t>
      </w:r>
      <w:r w:rsidR="002D78D4">
        <w:rPr>
          <w:rFonts w:ascii="Times New Roman" w:hAnsi="Times New Roman"/>
          <w:sz w:val="28"/>
          <w:szCs w:val="28"/>
        </w:rPr>
        <w:t xml:space="preserve"> </w:t>
      </w:r>
      <w:r w:rsidR="002D78D4">
        <w:rPr>
          <w:rFonts w:ascii="Times New Roman" w:hAnsi="Times New Roman"/>
          <w:sz w:val="28"/>
          <w:szCs w:val="28"/>
        </w:rPr>
        <w:br/>
      </w:r>
      <w:r w:rsidRPr="00B320F5">
        <w:rPr>
          <w:rFonts w:ascii="Times New Roman" w:hAnsi="Times New Roman"/>
          <w:sz w:val="28"/>
          <w:szCs w:val="28"/>
        </w:rPr>
        <w:t>в соответствии с правилами делопроизводства.</w:t>
      </w:r>
    </w:p>
    <w:p w14:paraId="0A089E3B" w14:textId="68822FDA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F5">
        <w:rPr>
          <w:rFonts w:ascii="Times New Roman" w:hAnsi="Times New Roman"/>
          <w:sz w:val="28"/>
          <w:szCs w:val="28"/>
        </w:rPr>
        <w:t>Вместе с сопроводительным письмом в Экспертный орган направляются все документы, представленные заявителем</w:t>
      </w:r>
      <w:r w:rsidR="002D78D4">
        <w:rPr>
          <w:rFonts w:ascii="Times New Roman" w:hAnsi="Times New Roman"/>
          <w:sz w:val="28"/>
          <w:szCs w:val="28"/>
        </w:rPr>
        <w:t xml:space="preserve"> </w:t>
      </w:r>
      <w:r w:rsidR="002D78D4">
        <w:rPr>
          <w:rFonts w:ascii="Times New Roman" w:hAnsi="Times New Roman"/>
          <w:sz w:val="28"/>
          <w:szCs w:val="28"/>
        </w:rPr>
        <w:br/>
      </w:r>
      <w:r w:rsidRPr="00B320F5">
        <w:rPr>
          <w:rFonts w:ascii="Times New Roman" w:hAnsi="Times New Roman"/>
          <w:sz w:val="28"/>
          <w:szCs w:val="28"/>
        </w:rPr>
        <w:t>на государственную экспертизу.</w:t>
      </w:r>
    </w:p>
    <w:p w14:paraId="07AAE5AD" w14:textId="7777777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B320F5">
        <w:rPr>
          <w:rFonts w:ascii="Times New Roman" w:hAnsi="Times New Roman"/>
          <w:sz w:val="28"/>
          <w:szCs w:val="28"/>
        </w:rPr>
        <w:t>. Срок выполнения административной процедуры 1 рабочий день.</w:t>
      </w:r>
    </w:p>
    <w:p w14:paraId="4239BFB7" w14:textId="7777777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82. </w:t>
      </w:r>
      <w:r w:rsidRPr="00B320F5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документов в Экспертный орган.</w:t>
      </w:r>
    </w:p>
    <w:p w14:paraId="3C7CAD37" w14:textId="77777777" w:rsidR="00B320F5" w:rsidRPr="00B320F5" w:rsidRDefault="00B320F5" w:rsidP="00B3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83. </w:t>
      </w:r>
      <w:r w:rsidRPr="00B320F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проставление регистрационного штампа на заявлении в Экспертном органе.</w:t>
      </w:r>
    </w:p>
    <w:p w14:paraId="160DF9BD" w14:textId="77777777" w:rsidR="00E41260" w:rsidRDefault="00E41260" w:rsidP="00E41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28A93" w14:textId="77777777" w:rsidR="005D1799" w:rsidRDefault="00E41260" w:rsidP="00E41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60">
        <w:rPr>
          <w:rFonts w:ascii="Times New Roman" w:hAnsi="Times New Roman" w:cs="Times New Roman"/>
          <w:b/>
          <w:sz w:val="28"/>
          <w:szCs w:val="28"/>
        </w:rPr>
        <w:t>Проведение государственной экспертизы</w:t>
      </w:r>
    </w:p>
    <w:p w14:paraId="7AFAE4BE" w14:textId="77777777" w:rsidR="00E41260" w:rsidRPr="00E41260" w:rsidRDefault="00E41260" w:rsidP="00E41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 выдача результата</w:t>
      </w:r>
    </w:p>
    <w:p w14:paraId="062647D6" w14:textId="77777777" w:rsidR="00E41260" w:rsidRPr="00E41260" w:rsidRDefault="00E41260" w:rsidP="00E4126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059E8522" w14:textId="27092B78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26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260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выдача результата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260">
        <w:rPr>
          <w:rFonts w:ascii="Times New Roman" w:hAnsi="Times New Roman" w:cs="Times New Roman"/>
          <w:sz w:val="28"/>
          <w:szCs w:val="28"/>
        </w:rPr>
        <w:t xml:space="preserve"> является получение Экспертным органом представленных заявителем заявления, документов</w:t>
      </w:r>
      <w:r w:rsidR="005F1682">
        <w:rPr>
          <w:rFonts w:ascii="Times New Roman" w:hAnsi="Times New Roman" w:cs="Times New Roman"/>
          <w:sz w:val="28"/>
          <w:szCs w:val="28"/>
        </w:rPr>
        <w:t xml:space="preserve"> </w:t>
      </w:r>
      <w:r w:rsidR="005F1682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запасов полезных ископаемых, геологической, экономической и экологической информации</w:t>
      </w:r>
      <w:r w:rsidR="005F1682">
        <w:rPr>
          <w:rFonts w:ascii="Times New Roman" w:hAnsi="Times New Roman" w:cs="Times New Roman"/>
          <w:sz w:val="28"/>
          <w:szCs w:val="28"/>
        </w:rPr>
        <w:t xml:space="preserve"> </w:t>
      </w:r>
      <w:r w:rsidR="005F1682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о предоставляемых в пользование участках недр.</w:t>
      </w:r>
    </w:p>
    <w:p w14:paraId="2D661928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E41260">
        <w:rPr>
          <w:rFonts w:ascii="Times New Roman" w:hAnsi="Times New Roman" w:cs="Times New Roman"/>
          <w:sz w:val="28"/>
          <w:szCs w:val="28"/>
        </w:rPr>
        <w:t>Должностным лицом, ответственным за совершение административной процедуры, является руководитель Экспертного органа.</w:t>
      </w:r>
    </w:p>
    <w:p w14:paraId="40DFE906" w14:textId="3D9023F2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E41260">
        <w:rPr>
          <w:rFonts w:ascii="Times New Roman" w:hAnsi="Times New Roman" w:cs="Times New Roman"/>
          <w:sz w:val="28"/>
          <w:szCs w:val="28"/>
        </w:rPr>
        <w:t xml:space="preserve">При поступлении в Экспертный орган документов руководитель назначает специалиста, ответственного за рассмотрение представленных документов на комплектность (далее </w:t>
      </w:r>
      <w:r w:rsidR="009B500B">
        <w:rPr>
          <w:rFonts w:ascii="Times New Roman" w:hAnsi="Times New Roman" w:cs="Times New Roman"/>
          <w:sz w:val="28"/>
          <w:szCs w:val="28"/>
        </w:rPr>
        <w:t>–</w:t>
      </w:r>
      <w:r w:rsidRPr="00E41260">
        <w:rPr>
          <w:rFonts w:ascii="Times New Roman" w:hAnsi="Times New Roman" w:cs="Times New Roman"/>
          <w:sz w:val="28"/>
          <w:szCs w:val="28"/>
        </w:rPr>
        <w:t xml:space="preserve"> специалист).</w:t>
      </w:r>
    </w:p>
    <w:p w14:paraId="68FB6EAF" w14:textId="296D391C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E41260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документов специалист осуществляет проверку соответствия указанного заявления</w:t>
      </w:r>
      <w:r w:rsidR="002362D9">
        <w:rPr>
          <w:rFonts w:ascii="Times New Roman" w:hAnsi="Times New Roman" w:cs="Times New Roman"/>
          <w:sz w:val="28"/>
          <w:szCs w:val="28"/>
        </w:rPr>
        <w:t xml:space="preserve"> </w:t>
      </w:r>
      <w:r w:rsidR="002362D9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и представленных документов требованиям пунктов 24, 25 настоящего Административного регламента.</w:t>
      </w:r>
    </w:p>
    <w:p w14:paraId="10D211CF" w14:textId="66489CB2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2613DA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заявления о </w:t>
      </w:r>
      <w:r w:rsidR="002613DA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E41260">
        <w:rPr>
          <w:rFonts w:ascii="Times New Roman" w:hAnsi="Times New Roman" w:cs="Times New Roman"/>
          <w:sz w:val="28"/>
          <w:szCs w:val="28"/>
        </w:rPr>
        <w:t xml:space="preserve"> требованиям пунктов </w:t>
      </w:r>
      <w:r w:rsidR="00534581" w:rsidRPr="00534581">
        <w:rPr>
          <w:rFonts w:ascii="Times New Roman" w:hAnsi="Times New Roman" w:cs="Times New Roman"/>
          <w:sz w:val="28"/>
          <w:szCs w:val="28"/>
        </w:rPr>
        <w:t>24 и 25</w:t>
      </w:r>
      <w:r w:rsidRPr="00534581">
        <w:rPr>
          <w:rFonts w:ascii="Times New Roman" w:hAnsi="Times New Roman" w:cs="Times New Roman"/>
          <w:sz w:val="28"/>
          <w:szCs w:val="28"/>
        </w:rPr>
        <w:t xml:space="preserve"> </w:t>
      </w:r>
      <w:r w:rsidRPr="00E412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специалист в течение 5</w:t>
      </w:r>
      <w:r w:rsidR="00C835E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41260">
        <w:rPr>
          <w:rFonts w:ascii="Times New Roman" w:hAnsi="Times New Roman" w:cs="Times New Roman"/>
          <w:sz w:val="28"/>
          <w:szCs w:val="28"/>
        </w:rPr>
        <w:t xml:space="preserve"> дней подготавливает и направляет заявителю уведомление об отказе</w:t>
      </w:r>
      <w:r w:rsidR="00E555EF">
        <w:rPr>
          <w:rFonts w:ascii="Times New Roman" w:hAnsi="Times New Roman" w:cs="Times New Roman"/>
          <w:sz w:val="28"/>
          <w:szCs w:val="28"/>
        </w:rPr>
        <w:t xml:space="preserve"> </w:t>
      </w:r>
      <w:r w:rsidR="00E555EF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с указанием причин отказа.</w:t>
      </w:r>
    </w:p>
    <w:p w14:paraId="6601EAB1" w14:textId="5E53631C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E4126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государственной услуги документы принимаются к рассмотрению</w:t>
      </w:r>
      <w:r w:rsid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6703BF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на государственную экспертизу.</w:t>
      </w:r>
    </w:p>
    <w:p w14:paraId="729586DA" w14:textId="139DBBC4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90. </w:t>
      </w:r>
      <w:r w:rsidRPr="00E41260">
        <w:rPr>
          <w:rFonts w:ascii="Times New Roman" w:hAnsi="Times New Roman" w:cs="Times New Roman"/>
          <w:sz w:val="28"/>
          <w:szCs w:val="28"/>
        </w:rPr>
        <w:t>Для рассмотрения принятых документов Экспертный орган с целью проведения государственной экспертизы запасов полезных ископаемых, геологической, экономической и экологической информации</w:t>
      </w:r>
      <w:r w:rsidR="0067606E">
        <w:rPr>
          <w:rFonts w:ascii="Times New Roman" w:hAnsi="Times New Roman" w:cs="Times New Roman"/>
          <w:sz w:val="28"/>
          <w:szCs w:val="28"/>
        </w:rPr>
        <w:t xml:space="preserve"> </w:t>
      </w:r>
      <w:r w:rsidR="0067606E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о предоставляемых в пользование участках недр создает экспертную комиссию. Состав экспертной комиссии формируется из штатных сотрудников Экспертного органа и утверждается Экспертным органом.</w:t>
      </w:r>
    </w:p>
    <w:p w14:paraId="6D635161" w14:textId="6F8C8AE5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91. </w:t>
      </w:r>
      <w:r w:rsidRPr="00E41260">
        <w:rPr>
          <w:rFonts w:ascii="Times New Roman" w:hAnsi="Times New Roman" w:cs="Times New Roman"/>
          <w:sz w:val="28"/>
          <w:szCs w:val="28"/>
        </w:rPr>
        <w:t>Государственная экспертиза осуществляется путем оценки</w:t>
      </w:r>
      <w:r w:rsidR="00D34947">
        <w:rPr>
          <w:rFonts w:ascii="Times New Roman" w:hAnsi="Times New Roman" w:cs="Times New Roman"/>
          <w:sz w:val="28"/>
          <w:szCs w:val="28"/>
        </w:rPr>
        <w:t xml:space="preserve"> </w:t>
      </w:r>
      <w:r w:rsidR="00D34947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 xml:space="preserve">и анализа представленных заявителем документов и подготовки экспертного заключения. Процедура, предусмотренная настоящим пунктом, осуществляется в течение </w:t>
      </w:r>
      <w:r w:rsidR="00AD0383" w:rsidRPr="002613DA">
        <w:rPr>
          <w:rFonts w:ascii="Times New Roman" w:hAnsi="Times New Roman" w:cs="Times New Roman"/>
          <w:sz w:val="28"/>
          <w:szCs w:val="28"/>
        </w:rPr>
        <w:t xml:space="preserve">17 </w:t>
      </w:r>
      <w:r w:rsidRPr="002613DA">
        <w:rPr>
          <w:rFonts w:ascii="Times New Roman" w:hAnsi="Times New Roman" w:cs="Times New Roman"/>
          <w:sz w:val="28"/>
          <w:szCs w:val="28"/>
        </w:rPr>
        <w:t>рабочих дней</w:t>
      </w:r>
      <w:r w:rsidRPr="00E41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6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1260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E20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1260">
        <w:rPr>
          <w:rFonts w:ascii="Times New Roman" w:hAnsi="Times New Roman" w:cs="Times New Roman"/>
          <w:sz w:val="28"/>
          <w:szCs w:val="28"/>
        </w:rPr>
        <w:t>в Экспертный орган.</w:t>
      </w:r>
    </w:p>
    <w:p w14:paraId="1635DD91" w14:textId="7643955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7F7ADF">
        <w:rPr>
          <w:rFonts w:ascii="Times New Roman" w:hAnsi="Times New Roman" w:cs="Times New Roman"/>
          <w:sz w:val="28"/>
          <w:szCs w:val="28"/>
        </w:rPr>
        <w:t>. </w:t>
      </w:r>
      <w:r w:rsidRPr="00E41260">
        <w:rPr>
          <w:rFonts w:ascii="Times New Roman" w:hAnsi="Times New Roman" w:cs="Times New Roman"/>
          <w:sz w:val="28"/>
          <w:szCs w:val="28"/>
        </w:rPr>
        <w:t>В случае необходимости Экспертный орган вправе запросить дополнительную информацию, уточняющую документы, представленные заявителем. Требование представить дополнительную информацию оформляется соответствующим письмом в адрес заявителя, направляемым</w:t>
      </w:r>
      <w:r w:rsidR="00866985">
        <w:rPr>
          <w:rFonts w:ascii="Times New Roman" w:hAnsi="Times New Roman" w:cs="Times New Roman"/>
          <w:sz w:val="28"/>
          <w:szCs w:val="28"/>
        </w:rPr>
        <w:t xml:space="preserve"> </w:t>
      </w:r>
      <w:r w:rsidR="00866985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по почте с уведомлением о вручении либо по электронной почте</w:t>
      </w:r>
      <w:r w:rsidR="00866985">
        <w:rPr>
          <w:rFonts w:ascii="Times New Roman" w:hAnsi="Times New Roman" w:cs="Times New Roman"/>
          <w:sz w:val="28"/>
          <w:szCs w:val="28"/>
        </w:rPr>
        <w:t xml:space="preserve"> </w:t>
      </w:r>
      <w:r w:rsidR="00866985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 xml:space="preserve">на электронный адрес заявителя. При этом срок проведения экспертизы может быть продлен, </w:t>
      </w:r>
      <w:r w:rsidRPr="00AD0383">
        <w:rPr>
          <w:rFonts w:ascii="Times New Roman" w:hAnsi="Times New Roman" w:cs="Times New Roman"/>
          <w:sz w:val="28"/>
          <w:szCs w:val="28"/>
        </w:rPr>
        <w:t>но не более чем на 20 рабочих дней</w:t>
      </w:r>
      <w:r w:rsidRPr="00E41260">
        <w:rPr>
          <w:rFonts w:ascii="Times New Roman" w:hAnsi="Times New Roman" w:cs="Times New Roman"/>
          <w:sz w:val="28"/>
          <w:szCs w:val="28"/>
        </w:rPr>
        <w:t>.</w:t>
      </w:r>
    </w:p>
    <w:p w14:paraId="2B81C9BC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E41260">
        <w:rPr>
          <w:rFonts w:ascii="Times New Roman" w:hAnsi="Times New Roman" w:cs="Times New Roman"/>
          <w:sz w:val="28"/>
          <w:szCs w:val="28"/>
        </w:rPr>
        <w:t xml:space="preserve">. Результаты государственной экспертизы излагаются в заключении экспертной комиссии, которое подписывается всеми членами экспертной </w:t>
      </w:r>
      <w:r w:rsidRPr="00E41260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14:paraId="2D2504C5" w14:textId="494202C5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94. </w:t>
      </w:r>
      <w:r w:rsidRPr="00E41260">
        <w:rPr>
          <w:rFonts w:ascii="Times New Roman" w:hAnsi="Times New Roman" w:cs="Times New Roman"/>
          <w:sz w:val="28"/>
          <w:szCs w:val="28"/>
        </w:rPr>
        <w:t>При несогласии отдельных членов экспертной комиссии</w:t>
      </w:r>
      <w:r w:rsidR="00F17F89">
        <w:rPr>
          <w:rFonts w:ascii="Times New Roman" w:hAnsi="Times New Roman" w:cs="Times New Roman"/>
          <w:sz w:val="28"/>
          <w:szCs w:val="28"/>
        </w:rPr>
        <w:t xml:space="preserve"> </w:t>
      </w:r>
      <w:r w:rsidR="00F17F89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 xml:space="preserve">с заключением государственной экспертизы, подготовленным экспертной комиссией, они подписывают заключение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260">
        <w:rPr>
          <w:rFonts w:ascii="Times New Roman" w:hAnsi="Times New Roman" w:cs="Times New Roman"/>
          <w:sz w:val="28"/>
          <w:szCs w:val="28"/>
        </w:rPr>
        <w:t>особое мнение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260">
        <w:rPr>
          <w:rFonts w:ascii="Times New Roman" w:hAnsi="Times New Roman" w:cs="Times New Roman"/>
          <w:sz w:val="28"/>
          <w:szCs w:val="28"/>
        </w:rPr>
        <w:t>. Особое мнение оформляется отдельным документом, содержащим</w:t>
      </w:r>
      <w:r w:rsidR="00F17F89">
        <w:rPr>
          <w:rFonts w:ascii="Times New Roman" w:hAnsi="Times New Roman" w:cs="Times New Roman"/>
          <w:sz w:val="28"/>
          <w:szCs w:val="28"/>
        </w:rPr>
        <w:t xml:space="preserve"> </w:t>
      </w:r>
      <w:r w:rsidR="00F17F89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его обоснование.</w:t>
      </w:r>
    </w:p>
    <w:p w14:paraId="0034BA62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E41260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должно содержать выводы:</w:t>
      </w:r>
    </w:p>
    <w:p w14:paraId="01DEF9A7" w14:textId="69ABCED5" w:rsidR="00E41260" w:rsidRPr="00E41260" w:rsidRDefault="007F7ADF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41260" w:rsidRPr="00E41260">
        <w:rPr>
          <w:rFonts w:ascii="Times New Roman" w:hAnsi="Times New Roman" w:cs="Times New Roman"/>
          <w:sz w:val="28"/>
          <w:szCs w:val="28"/>
        </w:rPr>
        <w:t>о достоверности и правильности указанной в представленных материалах оценки количества и качества запасов полезных ископаемых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и подземных вод в недрах, подготовленности месторождений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или их отдельных частей к промышленному освоению, а также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их промышленного значения;</w:t>
      </w:r>
    </w:p>
    <w:p w14:paraId="621C2A0C" w14:textId="15313969" w:rsidR="00E41260" w:rsidRPr="00E41260" w:rsidRDefault="007F7ADF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41260" w:rsidRPr="00E41260">
        <w:rPr>
          <w:rFonts w:ascii="Times New Roman" w:hAnsi="Times New Roman" w:cs="Times New Roman"/>
          <w:sz w:val="28"/>
          <w:szCs w:val="28"/>
        </w:rPr>
        <w:t>об обоснованности переоценки запасов полезных ископаемых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и подземных вод по результатам геологического изучения, разработки месторождений или в связи с изменением рыночной конъюнктуры;</w:t>
      </w:r>
    </w:p>
    <w:p w14:paraId="6D860748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3) 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14:paraId="49D23584" w14:textId="07F72D93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4) о возможностях безопасного использования участков недр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для строительства и эксплуатации подземных сооружений, не связанных</w:t>
      </w:r>
      <w:r w:rsidR="00D07EEF">
        <w:rPr>
          <w:rFonts w:ascii="Times New Roman" w:hAnsi="Times New Roman" w:cs="Times New Roman"/>
          <w:sz w:val="28"/>
          <w:szCs w:val="28"/>
        </w:rPr>
        <w:t xml:space="preserve"> </w:t>
      </w:r>
      <w:r w:rsidR="00D07EEF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с добычей полезных ископаемых.</w:t>
      </w:r>
    </w:p>
    <w:p w14:paraId="205BD336" w14:textId="7E2853D2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</w:t>
      </w:r>
      <w:r w:rsidR="004C26BD">
        <w:rPr>
          <w:rFonts w:ascii="Times New Roman" w:hAnsi="Times New Roman" w:cs="Times New Roman"/>
          <w:sz w:val="28"/>
          <w:szCs w:val="28"/>
        </w:rPr>
        <w:t xml:space="preserve"> </w:t>
      </w:r>
      <w:r w:rsidR="004C26BD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и экологической информации о предоставляемых в пользование участках недр, а также геологической информации об участках недр, пригодных</w:t>
      </w:r>
      <w:r w:rsidR="00005B8D">
        <w:rPr>
          <w:rFonts w:ascii="Times New Roman" w:hAnsi="Times New Roman" w:cs="Times New Roman"/>
          <w:sz w:val="28"/>
          <w:szCs w:val="28"/>
        </w:rPr>
        <w:t xml:space="preserve"> </w:t>
      </w:r>
      <w:r w:rsidR="00005B8D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для строительства и эксплуатации подземных сооружений, не связанных</w:t>
      </w:r>
      <w:r w:rsidR="00005B8D">
        <w:rPr>
          <w:rFonts w:ascii="Times New Roman" w:hAnsi="Times New Roman" w:cs="Times New Roman"/>
          <w:sz w:val="28"/>
          <w:szCs w:val="28"/>
        </w:rPr>
        <w:t xml:space="preserve"> </w:t>
      </w:r>
      <w:r w:rsidR="00005B8D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14:paraId="7DC27250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E41260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готовится в 3 (трех) экземплярах и утверждается руководителем Экспертного органа.</w:t>
      </w:r>
    </w:p>
    <w:p w14:paraId="27A87401" w14:textId="4EBD62A4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В течение 5 рабочих дней утвержденное заключение государственной экспертизы направляется</w:t>
      </w:r>
      <w:r w:rsidR="00594398">
        <w:rPr>
          <w:rFonts w:ascii="Times New Roman" w:hAnsi="Times New Roman" w:cs="Times New Roman"/>
          <w:sz w:val="28"/>
          <w:szCs w:val="28"/>
        </w:rPr>
        <w:t xml:space="preserve"> </w:t>
      </w:r>
      <w:r w:rsidR="00594398" w:rsidRPr="00DC1D46">
        <w:rPr>
          <w:rFonts w:ascii="Times New Roman" w:hAnsi="Times New Roman" w:cs="Times New Roman"/>
          <w:sz w:val="28"/>
          <w:szCs w:val="28"/>
        </w:rPr>
        <w:t>в Департамент в</w:t>
      </w:r>
      <w:r w:rsidRPr="00DC1D46">
        <w:rPr>
          <w:rFonts w:ascii="Times New Roman" w:hAnsi="Times New Roman" w:cs="Times New Roman"/>
          <w:sz w:val="28"/>
          <w:szCs w:val="28"/>
        </w:rPr>
        <w:t xml:space="preserve"> од</w:t>
      </w:r>
      <w:r w:rsidR="00594398" w:rsidRPr="00DC1D46">
        <w:rPr>
          <w:rFonts w:ascii="Times New Roman" w:hAnsi="Times New Roman" w:cs="Times New Roman"/>
          <w:sz w:val="28"/>
          <w:szCs w:val="28"/>
        </w:rPr>
        <w:t>ном</w:t>
      </w:r>
      <w:r w:rsidRPr="00DC1D4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94398" w:rsidRPr="00DC1D46">
        <w:rPr>
          <w:rFonts w:ascii="Times New Roman" w:hAnsi="Times New Roman" w:cs="Times New Roman"/>
          <w:sz w:val="28"/>
          <w:szCs w:val="28"/>
        </w:rPr>
        <w:t>е,</w:t>
      </w:r>
      <w:r w:rsidRPr="00DC1D46">
        <w:rPr>
          <w:rFonts w:ascii="Times New Roman" w:hAnsi="Times New Roman" w:cs="Times New Roman"/>
          <w:sz w:val="28"/>
          <w:szCs w:val="28"/>
        </w:rPr>
        <w:t xml:space="preserve"> </w:t>
      </w:r>
      <w:r w:rsidR="00594398" w:rsidRPr="00DC1D4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594398" w:rsidRPr="00DC1D46">
        <w:rPr>
          <w:rFonts w:ascii="Times New Roman" w:hAnsi="Times New Roman" w:cs="Times New Roman"/>
          <w:sz w:val="28"/>
          <w:szCs w:val="28"/>
        </w:rPr>
        <w:br/>
        <w:t>– в двух экземплярах</w:t>
      </w:r>
      <w:r w:rsidRPr="00E41260">
        <w:rPr>
          <w:rFonts w:ascii="Times New Roman" w:hAnsi="Times New Roman" w:cs="Times New Roman"/>
          <w:sz w:val="28"/>
          <w:szCs w:val="28"/>
        </w:rPr>
        <w:t>.</w:t>
      </w:r>
    </w:p>
    <w:p w14:paraId="04771778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E41260">
        <w:rPr>
          <w:rFonts w:ascii="Times New Roman" w:hAnsi="Times New Roman" w:cs="Times New Roman"/>
          <w:sz w:val="28"/>
          <w:szCs w:val="28"/>
        </w:rPr>
        <w:t>Специалист в течение 1 рабочего дня со дня оформления заключения экспертизы:</w:t>
      </w:r>
    </w:p>
    <w:p w14:paraId="67CC068C" w14:textId="6A2F9186" w:rsidR="00E41260" w:rsidRPr="00E41260" w:rsidRDefault="00E6345C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41260" w:rsidRPr="00E41260">
        <w:rPr>
          <w:rFonts w:ascii="Times New Roman" w:hAnsi="Times New Roman" w:cs="Times New Roman"/>
          <w:sz w:val="28"/>
          <w:szCs w:val="28"/>
        </w:rPr>
        <w:t xml:space="preserve">вручает его заявителю непосредственно в Экспертном органе. </w:t>
      </w:r>
      <w:r w:rsidR="00295892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В случае невозможности вручения в Экспертном органе в установленный срок специалист направляет его заявителю почтовым отправлением</w:t>
      </w:r>
      <w:r w:rsidR="00295892">
        <w:rPr>
          <w:rFonts w:ascii="Times New Roman" w:hAnsi="Times New Roman" w:cs="Times New Roman"/>
          <w:sz w:val="28"/>
          <w:szCs w:val="28"/>
        </w:rPr>
        <w:t xml:space="preserve"> </w:t>
      </w:r>
      <w:r w:rsidR="00295892">
        <w:rPr>
          <w:rFonts w:ascii="Times New Roman" w:hAnsi="Times New Roman" w:cs="Times New Roman"/>
          <w:sz w:val="28"/>
          <w:szCs w:val="28"/>
        </w:rPr>
        <w:br/>
      </w:r>
      <w:r w:rsidR="00E41260" w:rsidRPr="00E41260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14:paraId="19240C4B" w14:textId="11CB08B5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2) направляет его заказным почтовым отправлением с уведомлением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="007D43F3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о вручении;</w:t>
      </w:r>
    </w:p>
    <w:p w14:paraId="16F84E26" w14:textId="77777777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3) направляет его заявителю через МФЦ.</w:t>
      </w:r>
    </w:p>
    <w:p w14:paraId="4EDAC46C" w14:textId="62F2AD08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E4126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</w:t>
      </w:r>
      <w:r w:rsidR="008D0238">
        <w:rPr>
          <w:rFonts w:ascii="Times New Roman" w:hAnsi="Times New Roman" w:cs="Times New Roman"/>
          <w:sz w:val="28"/>
          <w:szCs w:val="28"/>
        </w:rPr>
        <w:t xml:space="preserve"> </w:t>
      </w:r>
      <w:r w:rsidR="008D0238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и качество государственной услуги на Региональном портале.</w:t>
      </w:r>
    </w:p>
    <w:p w14:paraId="39AE3B0D" w14:textId="7D62A16F" w:rsidR="00E41260" w:rsidRPr="00E41260" w:rsidRDefault="00E41260" w:rsidP="00E41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E412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заключения государственной экспертизы запасов полезных ископаемых, геологической, экономической и экологической информации</w:t>
      </w:r>
      <w:r w:rsidR="008D0238">
        <w:rPr>
          <w:rFonts w:ascii="Times New Roman" w:hAnsi="Times New Roman" w:cs="Times New Roman"/>
          <w:sz w:val="28"/>
          <w:szCs w:val="28"/>
        </w:rPr>
        <w:t xml:space="preserve"> </w:t>
      </w:r>
      <w:r w:rsidR="008D0238">
        <w:rPr>
          <w:rFonts w:ascii="Times New Roman" w:hAnsi="Times New Roman" w:cs="Times New Roman"/>
          <w:sz w:val="28"/>
          <w:szCs w:val="28"/>
        </w:rPr>
        <w:br/>
      </w:r>
      <w:r w:rsidRPr="00E41260">
        <w:rPr>
          <w:rFonts w:ascii="Times New Roman" w:hAnsi="Times New Roman" w:cs="Times New Roman"/>
          <w:sz w:val="28"/>
          <w:szCs w:val="28"/>
        </w:rPr>
        <w:t>о предоставляемых в пользование участках недр местного значения.</w:t>
      </w:r>
    </w:p>
    <w:p w14:paraId="6C1C3710" w14:textId="77777777" w:rsidR="00FA6A77" w:rsidRDefault="00E41260" w:rsidP="00FA6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100. </w:t>
      </w:r>
      <w:r w:rsidRPr="00E412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подписание и направление заявителю заключения государственной экспертизы.</w:t>
      </w:r>
    </w:p>
    <w:p w14:paraId="11795CBF" w14:textId="04EAE00B" w:rsidR="00FA6A77" w:rsidRPr="00FA6A77" w:rsidRDefault="00FA6A77" w:rsidP="00FA6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FA6A77">
        <w:rPr>
          <w:rFonts w:ascii="Times New Roman" w:eastAsiaTheme="minorHAnsi" w:hAnsi="Times New Roman"/>
          <w:sz w:val="28"/>
          <w:szCs w:val="28"/>
        </w:rPr>
        <w:t>. В случае поступления в Департамент заявления о выдаче дубликата заключения государственной экспертизы ответственный исполнитель Департамента в срок, не превышающий 5 рабочих дней</w:t>
      </w:r>
      <w:r w:rsidR="008D02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6A77">
        <w:rPr>
          <w:rFonts w:ascii="Times New Roman" w:eastAsiaTheme="minorHAnsi" w:hAnsi="Times New Roman"/>
          <w:sz w:val="28"/>
          <w:szCs w:val="28"/>
        </w:rPr>
        <w:t xml:space="preserve">со дня регистрации заявления, рассматривает заявительные документы, предусмотренные пунктом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FA6A77">
        <w:rPr>
          <w:rFonts w:ascii="Times New Roman" w:eastAsiaTheme="minorHAnsi" w:hAnsi="Times New Roman"/>
          <w:sz w:val="28"/>
          <w:szCs w:val="28"/>
        </w:rPr>
        <w:t xml:space="preserve"> </w:t>
      </w:r>
      <w:r w:rsidR="00E2732E" w:rsidRPr="00DC1D46">
        <w:rPr>
          <w:rFonts w:ascii="Times New Roman" w:eastAsiaTheme="minorHAnsi" w:hAnsi="Times New Roman"/>
          <w:sz w:val="28"/>
          <w:szCs w:val="28"/>
        </w:rPr>
        <w:t>настоящего Административного регламента</w:t>
      </w:r>
      <w:r w:rsidR="00E2732E" w:rsidRPr="00E2732E">
        <w:rPr>
          <w:rFonts w:ascii="Times New Roman" w:eastAsiaTheme="minorHAnsi" w:hAnsi="Times New Roman"/>
          <w:sz w:val="28"/>
          <w:szCs w:val="28"/>
        </w:rPr>
        <w:t xml:space="preserve"> </w:t>
      </w:r>
      <w:r w:rsidR="00E2732E">
        <w:rPr>
          <w:rFonts w:ascii="Times New Roman" w:eastAsiaTheme="minorHAnsi" w:hAnsi="Times New Roman"/>
          <w:sz w:val="28"/>
          <w:szCs w:val="28"/>
        </w:rPr>
        <w:br/>
      </w:r>
      <w:r w:rsidRPr="00FA6A77">
        <w:rPr>
          <w:rFonts w:ascii="Times New Roman" w:eastAsiaTheme="minorHAnsi" w:hAnsi="Times New Roman"/>
          <w:sz w:val="28"/>
          <w:szCs w:val="28"/>
        </w:rPr>
        <w:t xml:space="preserve">и проводит их проверку на предмет отсутствия оснований для отказа </w:t>
      </w:r>
      <w:r w:rsidR="006C0961">
        <w:rPr>
          <w:rFonts w:ascii="Times New Roman" w:eastAsiaTheme="minorHAnsi" w:hAnsi="Times New Roman"/>
          <w:sz w:val="28"/>
          <w:szCs w:val="28"/>
        </w:rPr>
        <w:br/>
      </w:r>
      <w:r w:rsidRPr="00FA6A77">
        <w:rPr>
          <w:rFonts w:ascii="Times New Roman" w:eastAsiaTheme="minorHAnsi" w:hAnsi="Times New Roman"/>
          <w:sz w:val="28"/>
          <w:szCs w:val="28"/>
        </w:rPr>
        <w:t xml:space="preserve">в выдаче дубликата заключения государственной экспертизы, предусмотренных пунктом </w:t>
      </w:r>
      <w:r>
        <w:rPr>
          <w:rFonts w:ascii="Times New Roman" w:eastAsiaTheme="minorHAnsi" w:hAnsi="Times New Roman"/>
          <w:sz w:val="28"/>
          <w:szCs w:val="28"/>
        </w:rPr>
        <w:t>35</w:t>
      </w:r>
      <w:r w:rsidRPr="00FA6A77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</w:t>
      </w:r>
    </w:p>
    <w:p w14:paraId="77E7CFA5" w14:textId="77777777" w:rsidR="00FA6A77" w:rsidRPr="00FA6A77" w:rsidRDefault="00FA6A77" w:rsidP="00FA6A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102</w:t>
      </w:r>
      <w:r w:rsidRPr="00FA6A77">
        <w:rPr>
          <w:rFonts w:ascii="Times New Roman" w:eastAsiaTheme="minorHAnsi" w:hAnsi="Times New Roman"/>
          <w:sz w:val="28"/>
          <w:szCs w:val="28"/>
        </w:rPr>
        <w:t>. При отсутствии оснований для отказа в выдаче дубликата заключения государственной экспертизы ответственный исполнитель Департамента в течение 1 рабочего дня со дня завершения проверки готовит дубликат заключения государственной экспертизы. Дубликат заключения государственной экспертизы подписывается руководителем Департамента или уполномоченным им лицом. В правом верхнем углу документа проставляется отметка «Дубликат». Срок действия дубликата заключения государственной экспертизы устанавливается равным сроку действия, установленному для ранее выданного заключения государственной экспертизы.</w:t>
      </w:r>
    </w:p>
    <w:p w14:paraId="1315D8FE" w14:textId="53E1B369" w:rsidR="00FA6A77" w:rsidRPr="00FA6A77" w:rsidRDefault="00151A2C" w:rsidP="00FA6A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103</w:t>
      </w:r>
      <w:r w:rsidR="00FA6A77" w:rsidRPr="00FA6A77">
        <w:rPr>
          <w:rFonts w:ascii="Times New Roman" w:eastAsiaTheme="minorHAnsi" w:hAnsi="Times New Roman"/>
          <w:sz w:val="28"/>
          <w:szCs w:val="28"/>
        </w:rPr>
        <w:t>. При наличии оснований для отказа в выдаче дубликата заключения государственной экспертизы ответственный исполнитель готовит уведомление об отказе в выдаче дубликата заключения государственной экспертизы, в срок, не превышающий 5 рабочих дней</w:t>
      </w:r>
      <w:r w:rsidR="00897C82">
        <w:rPr>
          <w:rFonts w:ascii="Times New Roman" w:eastAsiaTheme="minorHAnsi" w:hAnsi="Times New Roman"/>
          <w:sz w:val="28"/>
          <w:szCs w:val="28"/>
        </w:rPr>
        <w:t xml:space="preserve"> </w:t>
      </w:r>
      <w:r w:rsidR="00897C82">
        <w:rPr>
          <w:rFonts w:ascii="Times New Roman" w:eastAsiaTheme="minorHAnsi" w:hAnsi="Times New Roman"/>
          <w:sz w:val="28"/>
          <w:szCs w:val="28"/>
        </w:rPr>
        <w:br/>
      </w:r>
      <w:r w:rsidR="00FA6A77" w:rsidRPr="00FA6A77">
        <w:rPr>
          <w:rFonts w:ascii="Times New Roman" w:eastAsiaTheme="minorHAnsi" w:hAnsi="Times New Roman"/>
          <w:sz w:val="28"/>
          <w:szCs w:val="28"/>
        </w:rPr>
        <w:t>с даты регистрации заявления.</w:t>
      </w:r>
    </w:p>
    <w:p w14:paraId="4832390D" w14:textId="36039E77" w:rsidR="00FA6A77" w:rsidRPr="00FA6A77" w:rsidRDefault="00151A2C" w:rsidP="00FA6A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C5A">
        <w:rPr>
          <w:rFonts w:ascii="Times New Roman" w:eastAsiaTheme="minorHAnsi" w:hAnsi="Times New Roman"/>
          <w:sz w:val="28"/>
          <w:szCs w:val="28"/>
        </w:rPr>
        <w:t>10</w:t>
      </w:r>
      <w:r w:rsidR="00FA6A77" w:rsidRPr="00E45C5A">
        <w:rPr>
          <w:rFonts w:ascii="Times New Roman" w:eastAsiaTheme="minorHAnsi" w:hAnsi="Times New Roman"/>
          <w:sz w:val="28"/>
          <w:szCs w:val="28"/>
        </w:rPr>
        <w:t>4. </w:t>
      </w:r>
      <w:r w:rsidR="00E45C5A" w:rsidRPr="00E45C5A">
        <w:rPr>
          <w:rFonts w:ascii="Times New Roman" w:eastAsiaTheme="minorHAnsi" w:hAnsi="Times New Roman"/>
          <w:sz w:val="28"/>
          <w:szCs w:val="28"/>
        </w:rPr>
        <w:t>Ответственный исполнитель в течение 1 рабочего дня со дня подписания руководителем Департамента дубликата заключения государственной экологической экспертизы (уведомления об отказе в выдаче дубликата заключения государственной экологической экспертизы) вручает заявителю дубликат заключения государственной экологической экспертизы (уведомление об отказе в выдаче дубликата заключения государственной экологической экспертизы) непосредственно в Департаменте либо направляет заказным почтовым отправлением с уведомлением о вручении или с использованием Регионального портала</w:t>
      </w:r>
      <w:r w:rsidR="00FA6A77" w:rsidRPr="00E45C5A">
        <w:rPr>
          <w:rFonts w:ascii="Times New Roman" w:eastAsiaTheme="minorHAnsi" w:hAnsi="Times New Roman"/>
          <w:sz w:val="28"/>
          <w:szCs w:val="28"/>
        </w:rPr>
        <w:t>.</w:t>
      </w:r>
    </w:p>
    <w:p w14:paraId="49C38B14" w14:textId="77777777" w:rsidR="00E45C5A" w:rsidRDefault="00E45C5A" w:rsidP="000E3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BB528F" w14:textId="77777777" w:rsidR="000E38B3" w:rsidRPr="000E38B3" w:rsidRDefault="000E38B3" w:rsidP="000E3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B3">
        <w:rPr>
          <w:rFonts w:ascii="Times New Roman" w:eastAsia="Times New Roman" w:hAnsi="Times New Roman"/>
          <w:b/>
          <w:sz w:val="28"/>
          <w:szCs w:val="28"/>
          <w:lang w:eastAsia="ru-RU"/>
        </w:rPr>
        <w:t>Исправление технических ошибок</w:t>
      </w:r>
    </w:p>
    <w:p w14:paraId="465B1F0D" w14:textId="77777777" w:rsidR="000E38B3" w:rsidRPr="000E38B3" w:rsidRDefault="000E38B3" w:rsidP="000E38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C30D2A" w14:textId="77777777" w:rsidR="000E38B3" w:rsidRPr="000E38B3" w:rsidRDefault="00151A2C" w:rsidP="000E38B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105. 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>В случае выявления заявителем в полученных заявителем документах опечаток и (или) ошибок заявитель предс</w:t>
      </w:r>
      <w:r w:rsidR="000E38B3">
        <w:rPr>
          <w:rFonts w:ascii="Times New Roman" w:eastAsiaTheme="minorHAnsi" w:hAnsi="Times New Roman"/>
          <w:sz w:val="28"/>
          <w:szCs w:val="28"/>
        </w:rPr>
        <w:t>тавляет в Департамент заявление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 xml:space="preserve"> об исправлении таких опечаток и (или) ошибок.</w:t>
      </w:r>
    </w:p>
    <w:p w14:paraId="45DCDD1F" w14:textId="77777777" w:rsidR="000E38B3" w:rsidRPr="000E38B3" w:rsidRDefault="00151A2C" w:rsidP="000E38B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106. 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>Ответственный исполнитель в срок, не превышающий</w:t>
      </w:r>
      <w:r w:rsidR="000E38B3">
        <w:rPr>
          <w:rFonts w:ascii="Times New Roman" w:eastAsiaTheme="minorHAnsi" w:hAnsi="Times New Roman"/>
          <w:sz w:val="28"/>
          <w:szCs w:val="28"/>
        </w:rPr>
        <w:t xml:space="preserve"> 3 рабочих дней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 xml:space="preserve"> со дня поступления соответствующего заявлен</w:t>
      </w:r>
      <w:r w:rsidR="000E38B3">
        <w:rPr>
          <w:rFonts w:ascii="Times New Roman" w:eastAsiaTheme="minorHAnsi" w:hAnsi="Times New Roman"/>
          <w:sz w:val="28"/>
          <w:szCs w:val="28"/>
        </w:rPr>
        <w:t xml:space="preserve">ия, проводит проверку указанных 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>в заявлении сведений.</w:t>
      </w:r>
    </w:p>
    <w:p w14:paraId="451BD86F" w14:textId="01C454B1" w:rsidR="000E38B3" w:rsidRPr="000E38B3" w:rsidRDefault="00151A2C" w:rsidP="000E38B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107</w:t>
      </w:r>
      <w:r w:rsidR="000F5D88">
        <w:rPr>
          <w:rFonts w:ascii="Times New Roman" w:eastAsiaTheme="minorHAnsi" w:hAnsi="Times New Roman"/>
          <w:sz w:val="28"/>
          <w:szCs w:val="28"/>
        </w:rPr>
        <w:t>.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> В случае выявления допущенных опечаток и (или) ошибок</w:t>
      </w:r>
      <w:r w:rsidR="00864E7A">
        <w:rPr>
          <w:rFonts w:ascii="Times New Roman" w:eastAsiaTheme="minorHAnsi" w:hAnsi="Times New Roman"/>
          <w:sz w:val="28"/>
          <w:szCs w:val="28"/>
        </w:rPr>
        <w:t xml:space="preserve"> </w:t>
      </w:r>
      <w:r w:rsidR="00864E7A">
        <w:rPr>
          <w:rFonts w:ascii="Times New Roman" w:eastAsiaTheme="minorHAnsi" w:hAnsi="Times New Roman"/>
          <w:sz w:val="28"/>
          <w:szCs w:val="28"/>
        </w:rPr>
        <w:br/>
      </w:r>
      <w:r w:rsidR="000E38B3" w:rsidRPr="000E38B3">
        <w:rPr>
          <w:rFonts w:ascii="Times New Roman" w:eastAsiaTheme="minorHAnsi" w:hAnsi="Times New Roman"/>
          <w:sz w:val="28"/>
          <w:szCs w:val="28"/>
        </w:rPr>
        <w:t>в документах, выданных в результате предоставления государственной услуги, ответственный исполнитель осуществляет их замену в срок</w:t>
      </w:r>
      <w:r w:rsidR="000E38B3">
        <w:rPr>
          <w:rFonts w:ascii="Times New Roman" w:eastAsiaTheme="minorHAnsi" w:hAnsi="Times New Roman"/>
          <w:sz w:val="28"/>
          <w:szCs w:val="28"/>
        </w:rPr>
        <w:t>,</w:t>
      </w:r>
      <w:r w:rsidR="00864E7A">
        <w:rPr>
          <w:rFonts w:ascii="Times New Roman" w:eastAsiaTheme="minorHAnsi" w:hAnsi="Times New Roman"/>
          <w:sz w:val="28"/>
          <w:szCs w:val="28"/>
        </w:rPr>
        <w:t xml:space="preserve"> </w:t>
      </w:r>
      <w:r w:rsidR="00864E7A">
        <w:rPr>
          <w:rFonts w:ascii="Times New Roman" w:eastAsiaTheme="minorHAnsi" w:hAnsi="Times New Roman"/>
          <w:sz w:val="28"/>
          <w:szCs w:val="28"/>
        </w:rPr>
        <w:br/>
      </w:r>
      <w:r w:rsidR="000E38B3">
        <w:rPr>
          <w:rFonts w:ascii="Times New Roman" w:eastAsiaTheme="minorHAnsi" w:hAnsi="Times New Roman"/>
          <w:sz w:val="28"/>
          <w:szCs w:val="28"/>
        </w:rPr>
        <w:t>не превышающий 5 рабочих дней</w:t>
      </w:r>
      <w:r w:rsidR="000E38B3" w:rsidRPr="000E38B3">
        <w:rPr>
          <w:rFonts w:ascii="Times New Roman" w:eastAsiaTheme="minorHAnsi" w:hAnsi="Times New Roman"/>
          <w:sz w:val="28"/>
          <w:szCs w:val="28"/>
        </w:rPr>
        <w:t xml:space="preserve"> со дня поступления соответствующего заявления.</w:t>
      </w:r>
    </w:p>
    <w:p w14:paraId="584B02EC" w14:textId="77777777" w:rsidR="00151A2C" w:rsidRDefault="00151A2C" w:rsidP="005345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sz w:val="28"/>
          <w:szCs w:val="28"/>
        </w:rPr>
      </w:pPr>
      <w:bookmarkStart w:id="4" w:name="dst100386"/>
      <w:bookmarkStart w:id="5" w:name="dst100387"/>
      <w:bookmarkEnd w:id="4"/>
      <w:bookmarkEnd w:id="5"/>
    </w:p>
    <w:p w14:paraId="50BC0774" w14:textId="3F5D9D32" w:rsidR="00BD1CBF" w:rsidRPr="00BD1CBF" w:rsidRDefault="00BD1CBF" w:rsidP="00864E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BD1CBF">
        <w:rPr>
          <w:rFonts w:ascii="Times New Roman" w:eastAsiaTheme="minorHAnsi" w:hAnsi="Times New Roman"/>
          <w:b/>
          <w:sz w:val="28"/>
          <w:szCs w:val="28"/>
        </w:rPr>
        <w:t>Взаимодействие Департамента с органами,</w:t>
      </w:r>
      <w:r w:rsidR="00864E7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b/>
          <w:sz w:val="28"/>
          <w:szCs w:val="28"/>
        </w:rPr>
        <w:t>участвующими</w:t>
      </w:r>
      <w:r w:rsidR="005D179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b/>
          <w:sz w:val="28"/>
          <w:szCs w:val="28"/>
        </w:rPr>
        <w:t>в предоставлении государственных услуг,</w:t>
      </w:r>
      <w:r w:rsidR="00864E7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b/>
          <w:sz w:val="28"/>
          <w:szCs w:val="28"/>
        </w:rPr>
        <w:t>формирование и направление межведомственных запросов</w:t>
      </w:r>
      <w:r w:rsidR="00864E7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b/>
          <w:sz w:val="28"/>
          <w:szCs w:val="28"/>
        </w:rPr>
        <w:t xml:space="preserve">в указанные органы, участвующие в предоставлении государственных услуг </w:t>
      </w:r>
    </w:p>
    <w:p w14:paraId="5876C04F" w14:textId="77777777" w:rsidR="00BD1CBF" w:rsidRPr="00BD1CBF" w:rsidRDefault="00BD1CBF" w:rsidP="00BD1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</w:p>
    <w:p w14:paraId="5EBC885D" w14:textId="77777777" w:rsidR="00BD1CBF" w:rsidRPr="00BD1CBF" w:rsidRDefault="00BD1CBF" w:rsidP="003F5E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CBF">
        <w:rPr>
          <w:rFonts w:ascii="Times New Roman" w:hAnsi="Times New Roman"/>
          <w:sz w:val="28"/>
          <w:szCs w:val="28"/>
        </w:rPr>
        <w:t>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14:paraId="01C846AF" w14:textId="77777777" w:rsidR="00BD1CBF" w:rsidRPr="00BD1CBF" w:rsidRDefault="00BD1CBF" w:rsidP="003F5E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CBF">
        <w:rPr>
          <w:rFonts w:ascii="Times New Roman" w:hAnsi="Times New Roman"/>
          <w:sz w:val="28"/>
          <w:szCs w:val="28"/>
        </w:rPr>
        <w:t xml:space="preserve">В рамках предоставления государственной услуги межведомственное информационное взаимодействие осуществляется с: </w:t>
      </w:r>
    </w:p>
    <w:p w14:paraId="7B4C5474" w14:textId="39D8F260" w:rsidR="00BD1CBF" w:rsidRPr="00BD1CBF" w:rsidRDefault="00BD1CBF" w:rsidP="003F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казначейством</w:t>
      </w:r>
      <w:r w:rsidR="0076339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6662" w:rsidRPr="00DC1D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63392">
        <w:rPr>
          <w:rFonts w:ascii="Times New Roman" w:hAnsi="Times New Roman"/>
          <w:sz w:val="28"/>
          <w:szCs w:val="28"/>
          <w:lang w:eastAsia="ru-RU"/>
        </w:rPr>
        <w:t>азначейством России)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A50DEC7" w14:textId="77777777" w:rsidR="00BD1CBF" w:rsidRPr="00BD1CBF" w:rsidRDefault="000F5D88" w:rsidP="003F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BD1CBF">
        <w:rPr>
          <w:rFonts w:ascii="Times New Roman" w:eastAsiaTheme="minorHAnsi" w:hAnsi="Times New Roman"/>
          <w:sz w:val="28"/>
          <w:szCs w:val="28"/>
        </w:rPr>
        <w:t>окумент, подтверждающий оплату государственной пошлины</w:t>
      </w:r>
      <w:r w:rsidR="00BD1CBF" w:rsidRPr="00BD1CBF">
        <w:rPr>
          <w:rFonts w:ascii="Times New Roman" w:eastAsiaTheme="minorHAnsi" w:hAnsi="Times New Roman"/>
          <w:sz w:val="28"/>
          <w:szCs w:val="28"/>
        </w:rPr>
        <w:t>.</w:t>
      </w:r>
    </w:p>
    <w:p w14:paraId="4B7F53C8" w14:textId="7ECCC18C" w:rsidR="00BD1CBF" w:rsidRPr="00BD1CBF" w:rsidRDefault="00BD1CBF" w:rsidP="003F5E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dst100388"/>
      <w:bookmarkStart w:id="7" w:name="dst100392"/>
      <w:bookmarkEnd w:id="6"/>
      <w:bookmarkEnd w:id="7"/>
      <w:r w:rsidRPr="00BD1CBF">
        <w:rPr>
          <w:rFonts w:ascii="Times New Roman" w:hAnsi="Times New Roman"/>
          <w:sz w:val="28"/>
          <w:szCs w:val="28"/>
        </w:rPr>
        <w:t>Межведомственный запрос о представлении документов</w:t>
      </w:r>
      <w:r w:rsidR="00BB7DDA">
        <w:rPr>
          <w:rFonts w:ascii="Times New Roman" w:hAnsi="Times New Roman"/>
          <w:sz w:val="28"/>
          <w:szCs w:val="28"/>
        </w:rPr>
        <w:t xml:space="preserve"> </w:t>
      </w:r>
      <w:r w:rsidR="00BB7DDA">
        <w:rPr>
          <w:rFonts w:ascii="Times New Roman" w:hAnsi="Times New Roman"/>
          <w:sz w:val="28"/>
          <w:szCs w:val="28"/>
        </w:rPr>
        <w:br/>
      </w:r>
      <w:r w:rsidRPr="00BD1CBF">
        <w:rPr>
          <w:rFonts w:ascii="Times New Roman" w:hAnsi="Times New Roman"/>
          <w:sz w:val="28"/>
          <w:szCs w:val="28"/>
        </w:rPr>
        <w:t xml:space="preserve">и (или) информации, указанных в </w:t>
      </w:r>
      <w:r w:rsidR="00763392">
        <w:rPr>
          <w:rFonts w:ascii="Times New Roman" w:hAnsi="Times New Roman"/>
          <w:sz w:val="28"/>
          <w:szCs w:val="28"/>
        </w:rPr>
        <w:t xml:space="preserve">пункте </w:t>
      </w:r>
      <w:r w:rsidR="003F5E20">
        <w:rPr>
          <w:rFonts w:ascii="Times New Roman" w:hAnsi="Times New Roman"/>
          <w:sz w:val="28"/>
          <w:szCs w:val="28"/>
        </w:rPr>
        <w:t>109</w:t>
      </w:r>
      <w:r w:rsidRPr="00BD1C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</w:t>
      </w:r>
      <w:r w:rsidR="00763392">
        <w:rPr>
          <w:rFonts w:ascii="Times New Roman" w:hAnsi="Times New Roman"/>
          <w:sz w:val="28"/>
          <w:szCs w:val="28"/>
        </w:rPr>
        <w:t xml:space="preserve"> в случае, если такие документы </w:t>
      </w:r>
      <w:r w:rsidRPr="00BD1CBF">
        <w:rPr>
          <w:rFonts w:ascii="Times New Roman" w:hAnsi="Times New Roman"/>
          <w:sz w:val="28"/>
          <w:szCs w:val="28"/>
        </w:rPr>
        <w:t>и информация не были представлены заявителем, следующие сведения, если дополнительные сведения</w:t>
      </w:r>
      <w:r w:rsidR="00BB7DDA">
        <w:rPr>
          <w:rFonts w:ascii="Times New Roman" w:hAnsi="Times New Roman"/>
          <w:sz w:val="28"/>
          <w:szCs w:val="28"/>
        </w:rPr>
        <w:t xml:space="preserve"> </w:t>
      </w:r>
      <w:r w:rsidR="00BB7DDA">
        <w:rPr>
          <w:rFonts w:ascii="Times New Roman" w:hAnsi="Times New Roman"/>
          <w:sz w:val="28"/>
          <w:szCs w:val="28"/>
        </w:rPr>
        <w:br/>
      </w:r>
      <w:r w:rsidRPr="00BD1CBF">
        <w:rPr>
          <w:rFonts w:ascii="Times New Roman" w:hAnsi="Times New Roman"/>
          <w:sz w:val="28"/>
          <w:szCs w:val="28"/>
        </w:rPr>
        <w:t>не установлены законодательным актом Российской Федерации:</w:t>
      </w:r>
    </w:p>
    <w:p w14:paraId="6EBDF12D" w14:textId="77777777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dst100393"/>
      <w:bookmarkEnd w:id="8"/>
      <w:r w:rsidRPr="00BD1CBF">
        <w:rPr>
          <w:rFonts w:ascii="Times New Roman" w:eastAsiaTheme="minorHAnsi" w:hAnsi="Times New Roman"/>
          <w:sz w:val="28"/>
          <w:szCs w:val="28"/>
        </w:rPr>
        <w:t>1) наименование Департамента, направляющего межведомственный запрос;</w:t>
      </w:r>
    </w:p>
    <w:p w14:paraId="07DA3D2B" w14:textId="77777777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dst100394"/>
      <w:bookmarkEnd w:id="9"/>
      <w:r w:rsidRPr="00BD1CBF">
        <w:rPr>
          <w:rFonts w:ascii="Times New Roman" w:eastAsiaTheme="minorHAnsi" w:hAnsi="Times New Roman"/>
          <w:sz w:val="28"/>
          <w:szCs w:val="28"/>
        </w:rPr>
        <w:t>2) наименование органа, в адрес которого направляется межведомственный запрос;</w:t>
      </w:r>
    </w:p>
    <w:p w14:paraId="5A694ACC" w14:textId="77777777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dst100395"/>
      <w:bookmarkEnd w:id="10"/>
      <w:r w:rsidRPr="00BD1CBF">
        <w:rPr>
          <w:rFonts w:ascii="Times New Roman" w:eastAsiaTheme="minorHAnsi" w:hAnsi="Times New Roman"/>
          <w:sz w:val="28"/>
          <w:szCs w:val="28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14676C72" w14:textId="43336E93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dst100396"/>
      <w:bookmarkEnd w:id="11"/>
      <w:r w:rsidRPr="00BD1CBF">
        <w:rPr>
          <w:rFonts w:ascii="Times New Roman" w:eastAsiaTheme="minorHAnsi" w:hAnsi="Times New Roman"/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</w:t>
      </w:r>
      <w:r w:rsidR="000566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sz w:val="28"/>
          <w:szCs w:val="28"/>
        </w:rPr>
        <w:lastRenderedPageBreak/>
        <w:t>для предоставления государственной услуги, и указание на реквизиты данного нормативного правового акта;</w:t>
      </w:r>
    </w:p>
    <w:p w14:paraId="5EB82050" w14:textId="325429D9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dst100397"/>
      <w:bookmarkEnd w:id="12"/>
      <w:r w:rsidRPr="00BD1CBF">
        <w:rPr>
          <w:rFonts w:ascii="Times New Roman" w:eastAsiaTheme="minorHAnsi" w:hAnsi="Times New Roman"/>
          <w:sz w:val="28"/>
          <w:szCs w:val="28"/>
        </w:rPr>
        <w:t>5) сведения, необходимые для представления документа</w:t>
      </w:r>
      <w:r w:rsidR="0005664F">
        <w:rPr>
          <w:rFonts w:ascii="Times New Roman" w:eastAsiaTheme="minorHAnsi" w:hAnsi="Times New Roman"/>
          <w:sz w:val="28"/>
          <w:szCs w:val="28"/>
        </w:rPr>
        <w:t xml:space="preserve"> </w:t>
      </w:r>
      <w:r w:rsidR="0005664F">
        <w:rPr>
          <w:rFonts w:ascii="Times New Roman" w:eastAsiaTheme="minorHAnsi" w:hAnsi="Times New Roman"/>
          <w:sz w:val="28"/>
          <w:szCs w:val="28"/>
        </w:rPr>
        <w:br/>
      </w:r>
      <w:r w:rsidRPr="00BD1CBF">
        <w:rPr>
          <w:rFonts w:ascii="Times New Roman" w:eastAsiaTheme="minorHAnsi" w:hAnsi="Times New Roman"/>
          <w:sz w:val="28"/>
          <w:szCs w:val="28"/>
        </w:rPr>
        <w:t>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58BC812A" w14:textId="60F6468F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dst100398"/>
      <w:bookmarkEnd w:id="13"/>
      <w:r w:rsidRPr="00BD1CBF">
        <w:rPr>
          <w:rFonts w:ascii="Times New Roman" w:eastAsiaTheme="minorHAnsi" w:hAnsi="Times New Roman"/>
          <w:sz w:val="28"/>
          <w:szCs w:val="28"/>
        </w:rPr>
        <w:t>6) контактная информация для направления ответа</w:t>
      </w:r>
      <w:r w:rsidR="00305CB7">
        <w:rPr>
          <w:rFonts w:ascii="Times New Roman" w:eastAsiaTheme="minorHAnsi" w:hAnsi="Times New Roman"/>
          <w:sz w:val="28"/>
          <w:szCs w:val="28"/>
        </w:rPr>
        <w:t xml:space="preserve"> </w:t>
      </w:r>
      <w:r w:rsidR="00305CB7">
        <w:rPr>
          <w:rFonts w:ascii="Times New Roman" w:eastAsiaTheme="minorHAnsi" w:hAnsi="Times New Roman"/>
          <w:sz w:val="28"/>
          <w:szCs w:val="28"/>
        </w:rPr>
        <w:br/>
      </w:r>
      <w:r w:rsidRPr="00BD1CBF">
        <w:rPr>
          <w:rFonts w:ascii="Times New Roman" w:eastAsiaTheme="minorHAnsi" w:hAnsi="Times New Roman"/>
          <w:sz w:val="28"/>
          <w:szCs w:val="28"/>
        </w:rPr>
        <w:t>на межведомственный запрос;</w:t>
      </w:r>
    </w:p>
    <w:p w14:paraId="52B41BDF" w14:textId="77777777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dst100399"/>
      <w:bookmarkEnd w:id="14"/>
      <w:r w:rsidRPr="00BD1CBF">
        <w:rPr>
          <w:rFonts w:ascii="Times New Roman" w:eastAsiaTheme="minorHAnsi" w:hAnsi="Times New Roman"/>
          <w:sz w:val="28"/>
          <w:szCs w:val="28"/>
        </w:rPr>
        <w:t>7) дата направления межведомственного запроса;</w:t>
      </w:r>
    </w:p>
    <w:p w14:paraId="629E1E44" w14:textId="7BBE5087" w:rsidR="00BD1CBF" w:rsidRPr="00BD1CBF" w:rsidRDefault="00BD1CBF" w:rsidP="003F5E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dst100400"/>
      <w:bookmarkEnd w:id="15"/>
      <w:r w:rsidRPr="00BD1CBF">
        <w:rPr>
          <w:rFonts w:ascii="Times New Roman" w:eastAsiaTheme="minorHAnsi" w:hAnsi="Times New Roman"/>
          <w:sz w:val="28"/>
          <w:szCs w:val="28"/>
        </w:rPr>
        <w:t xml:space="preserve">8) фамилия, имя, отчество (последнее </w:t>
      </w:r>
      <w:r w:rsidR="00AD000D">
        <w:rPr>
          <w:rFonts w:ascii="Times New Roman" w:eastAsiaTheme="minorHAnsi" w:hAnsi="Times New Roman"/>
          <w:sz w:val="28"/>
          <w:szCs w:val="28"/>
        </w:rPr>
        <w:t>–</w:t>
      </w:r>
      <w:r w:rsidRPr="00BD1CBF">
        <w:rPr>
          <w:rFonts w:ascii="Times New Roman" w:eastAsiaTheme="minorHAnsi" w:hAnsi="Times New Roman"/>
          <w:sz w:val="28"/>
          <w:szCs w:val="28"/>
        </w:rPr>
        <w:t xml:space="preserve"> при</w:t>
      </w:r>
      <w:r w:rsidR="00AD00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CBF">
        <w:rPr>
          <w:rFonts w:ascii="Times New Roman" w:eastAsiaTheme="minorHAnsi" w:hAnsi="Times New Roman"/>
          <w:sz w:val="28"/>
          <w:szCs w:val="28"/>
        </w:rPr>
        <w:t>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6FBF1E4" w14:textId="20DF7D83" w:rsidR="00BD1CBF" w:rsidRDefault="00BD1CBF" w:rsidP="003F5E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dst100401"/>
      <w:bookmarkEnd w:id="16"/>
      <w:r w:rsidRPr="00BD1CBF">
        <w:rPr>
          <w:rFonts w:ascii="Times New Roman" w:hAnsi="Times New Roman"/>
          <w:sz w:val="28"/>
          <w:szCs w:val="28"/>
        </w:rPr>
        <w:t>Срок подготовки и направления от</w:t>
      </w:r>
      <w:r w:rsidR="00763392">
        <w:rPr>
          <w:rFonts w:ascii="Times New Roman" w:hAnsi="Times New Roman"/>
          <w:sz w:val="28"/>
          <w:szCs w:val="28"/>
        </w:rPr>
        <w:t>вета на межведомственный запрос</w:t>
      </w:r>
      <w:r w:rsidRPr="00BD1CBF">
        <w:rPr>
          <w:rFonts w:ascii="Times New Roman" w:hAnsi="Times New Roman"/>
          <w:sz w:val="28"/>
          <w:szCs w:val="28"/>
        </w:rPr>
        <w:t xml:space="preserve"> о представлении документов и информации, указанных в </w:t>
      </w:r>
      <w:r w:rsidR="00763392">
        <w:rPr>
          <w:rFonts w:ascii="Times New Roman" w:hAnsi="Times New Roman"/>
          <w:sz w:val="28"/>
          <w:szCs w:val="28"/>
        </w:rPr>
        <w:t>пункте</w:t>
      </w:r>
      <w:r w:rsidR="00662E3B">
        <w:rPr>
          <w:rFonts w:ascii="Times New Roman" w:hAnsi="Times New Roman"/>
          <w:sz w:val="28"/>
          <w:szCs w:val="28"/>
        </w:rPr>
        <w:t xml:space="preserve"> </w:t>
      </w:r>
      <w:r w:rsidR="003F5E20">
        <w:rPr>
          <w:rFonts w:ascii="Times New Roman" w:hAnsi="Times New Roman"/>
          <w:sz w:val="28"/>
          <w:szCs w:val="28"/>
        </w:rPr>
        <w:t>109</w:t>
      </w:r>
      <w:r w:rsidRPr="00BD1C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</w:t>
      </w:r>
      <w:r w:rsidR="00662E3B">
        <w:rPr>
          <w:rFonts w:ascii="Times New Roman" w:hAnsi="Times New Roman"/>
          <w:sz w:val="28"/>
          <w:szCs w:val="28"/>
        </w:rPr>
        <w:t xml:space="preserve"> </w:t>
      </w:r>
      <w:r w:rsidR="00662E3B">
        <w:rPr>
          <w:rFonts w:ascii="Times New Roman" w:hAnsi="Times New Roman"/>
          <w:sz w:val="28"/>
          <w:szCs w:val="28"/>
        </w:rPr>
        <w:br/>
      </w:r>
      <w:r w:rsidRPr="00BD1CBF">
        <w:rPr>
          <w:rFonts w:ascii="Times New Roman" w:hAnsi="Times New Roman"/>
          <w:sz w:val="28"/>
          <w:szCs w:val="28"/>
        </w:rPr>
        <w:t>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</w:t>
      </w:r>
      <w:r w:rsidR="005F7146">
        <w:rPr>
          <w:rFonts w:ascii="Times New Roman" w:hAnsi="Times New Roman"/>
          <w:sz w:val="28"/>
          <w:szCs w:val="28"/>
        </w:rPr>
        <w:t xml:space="preserve"> </w:t>
      </w:r>
      <w:r w:rsidR="005F7146">
        <w:rPr>
          <w:rFonts w:ascii="Times New Roman" w:hAnsi="Times New Roman"/>
          <w:sz w:val="28"/>
          <w:szCs w:val="28"/>
        </w:rPr>
        <w:br/>
      </w:r>
      <w:r w:rsidRPr="00BD1CBF">
        <w:rPr>
          <w:rFonts w:ascii="Times New Roman" w:hAnsi="Times New Roman"/>
          <w:sz w:val="28"/>
          <w:szCs w:val="28"/>
        </w:rPr>
        <w:t>в соответствии с федеральными законами нормативными правовыми актами субъектов Российской Федерации.</w:t>
      </w:r>
    </w:p>
    <w:p w14:paraId="6A7B93D6" w14:textId="77777777" w:rsidR="005079BE" w:rsidRDefault="005079BE" w:rsidP="005079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E37B0B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79BE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</w:t>
      </w:r>
    </w:p>
    <w:p w14:paraId="2EF429F7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79BE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14:paraId="67FAC1D1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EA6E02" w14:textId="65F75A88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Pr="005079BE">
        <w:rPr>
          <w:rFonts w:ascii="Times New Roman" w:hAnsi="Times New Roman"/>
          <w:sz w:val="28"/>
          <w:szCs w:val="28"/>
        </w:rPr>
        <w:t>. Заявитель (представитель) вправе обратиться с заявлением</w:t>
      </w:r>
      <w:r w:rsidR="00A151DE">
        <w:rPr>
          <w:rFonts w:ascii="Times New Roman" w:hAnsi="Times New Roman"/>
          <w:sz w:val="28"/>
          <w:szCs w:val="28"/>
        </w:rPr>
        <w:t xml:space="preserve"> </w:t>
      </w:r>
      <w:r w:rsidRPr="005079BE">
        <w:rPr>
          <w:rFonts w:ascii="Times New Roman" w:hAnsi="Times New Roman"/>
          <w:sz w:val="28"/>
          <w:szCs w:val="28"/>
        </w:rPr>
        <w:t xml:space="preserve">в МФЦ в случае, если между Департаментом и МФЦ заключено соглашение </w:t>
      </w:r>
      <w:r w:rsidR="00502897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14:paraId="518AF899" w14:textId="1A7280B8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Pr="005079BE">
        <w:rPr>
          <w:rFonts w:ascii="Times New Roman" w:hAnsi="Times New Roman"/>
          <w:sz w:val="28"/>
          <w:szCs w:val="28"/>
        </w:rPr>
        <w:t xml:space="preserve">. Предоставление государственной услуги </w:t>
      </w:r>
      <w:r w:rsidR="00DC1D46" w:rsidRPr="00DC1D46">
        <w:rPr>
          <w:rFonts w:ascii="Times New Roman" w:hAnsi="Times New Roman"/>
          <w:sz w:val="28"/>
          <w:szCs w:val="28"/>
        </w:rPr>
        <w:t>МФЦ</w:t>
      </w:r>
      <w:r w:rsidRPr="005079BE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5B6FF66C" w14:textId="229F0B4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079BE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о предоставлении государственной услуги, по иным вопросам, связанным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714D7C33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079BE">
        <w:rPr>
          <w:rFonts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44A2B11B" w14:textId="5F9628B3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5079BE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</w:t>
      </w:r>
      <w:r w:rsidRPr="005079BE">
        <w:rPr>
          <w:rFonts w:ascii="Times New Roman" w:hAnsi="Times New Roman"/>
          <w:sz w:val="28"/>
          <w:szCs w:val="28"/>
        </w:rPr>
        <w:lastRenderedPageBreak/>
        <w:t>подтверждающих содержание электронных документов, направленных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в многофункциональный центр предоставления государственных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и муниципальных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307126F6" w14:textId="57B62398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4)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при обращении за получением государственной услуги, а также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с установлением перечня средств удостоверяющих центров, которые допускаются для использования в целях обеспечения указанной проверки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и определяются на основании утверждаемой органом исполнительной власти округа, предоставляющим государственную услугу, по согласованию</w:t>
      </w:r>
      <w:r w:rsidR="003A0B82">
        <w:rPr>
          <w:rFonts w:ascii="Times New Roman" w:hAnsi="Times New Roman"/>
          <w:sz w:val="28"/>
          <w:szCs w:val="28"/>
        </w:rPr>
        <w:t xml:space="preserve"> </w:t>
      </w:r>
      <w:r w:rsidR="003A0B82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</w:t>
      </w:r>
      <w:r w:rsidR="00957508">
        <w:rPr>
          <w:rFonts w:ascii="Times New Roman" w:hAnsi="Times New Roman"/>
          <w:sz w:val="28"/>
          <w:szCs w:val="28"/>
        </w:rPr>
        <w:t xml:space="preserve"> </w:t>
      </w:r>
      <w:r w:rsidR="00957508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и (или) предоставления такой услуги.</w:t>
      </w:r>
    </w:p>
    <w:p w14:paraId="7FF07026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114. </w:t>
      </w:r>
      <w:r w:rsidRPr="005079BE">
        <w:rPr>
          <w:rFonts w:ascii="Times New Roman" w:hAnsi="Times New Roman"/>
          <w:sz w:val="28"/>
          <w:szCs w:val="28"/>
        </w:rPr>
        <w:t>Информирование заявителя (представителя) о порядке предоставления государственной услуги в МФЦ осуществляется:</w:t>
      </w:r>
    </w:p>
    <w:p w14:paraId="460B5844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1) в ходе личного приема заявителя (представителя);</w:t>
      </w:r>
    </w:p>
    <w:p w14:paraId="3C460949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2) по телефону;</w:t>
      </w:r>
    </w:p>
    <w:p w14:paraId="65DF1487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3) по электронной почте.</w:t>
      </w:r>
    </w:p>
    <w:p w14:paraId="3A23652C" w14:textId="0E6F2ABF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Pr="005079BE">
        <w:rPr>
          <w:rFonts w:ascii="Times New Roman" w:hAnsi="Times New Roman"/>
          <w:sz w:val="28"/>
          <w:szCs w:val="28"/>
        </w:rPr>
        <w:t>. В случае обращения заявителя (представителя) в МФЦ с запросом о результате предоставления государственной услуги посредством электронной почты МФЦ направляет ответ заявителю (представителю)</w:t>
      </w:r>
      <w:r w:rsidR="00396EE6">
        <w:rPr>
          <w:rFonts w:ascii="Times New Roman" w:hAnsi="Times New Roman"/>
          <w:sz w:val="28"/>
          <w:szCs w:val="28"/>
        </w:rPr>
        <w:t xml:space="preserve"> </w:t>
      </w:r>
      <w:r w:rsidR="00396EE6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не позднее одного рабочего дня, следующего за днем получения МФЦ указанного запроса.</w:t>
      </w:r>
    </w:p>
    <w:p w14:paraId="7AED1290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116. </w:t>
      </w:r>
      <w:r w:rsidRPr="005079BE">
        <w:rPr>
          <w:rFonts w:ascii="Times New Roman" w:hAnsi="Times New Roman"/>
          <w:sz w:val="28"/>
          <w:szCs w:val="28"/>
        </w:rPr>
        <w:t>Результатом административной процедуры является информирование заявителя (представителя)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14:paraId="73EE0663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117. </w:t>
      </w:r>
      <w:r w:rsidRPr="005079B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(представителя)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14:paraId="0D77E959" w14:textId="399F8E15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Pr="005079BE">
        <w:rPr>
          <w:rFonts w:ascii="Times New Roman" w:hAnsi="Times New Roman"/>
          <w:sz w:val="28"/>
          <w:szCs w:val="28"/>
        </w:rPr>
        <w:t>. 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(представителя) в МФЦ с заявлением</w:t>
      </w:r>
      <w:r w:rsidR="00396EE6">
        <w:rPr>
          <w:rFonts w:ascii="Times New Roman" w:hAnsi="Times New Roman"/>
          <w:sz w:val="28"/>
          <w:szCs w:val="28"/>
        </w:rPr>
        <w:t xml:space="preserve"> </w:t>
      </w:r>
      <w:r w:rsidR="00396EE6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и документами, необходимыми для предоставления государственной услуги.</w:t>
      </w:r>
    </w:p>
    <w:p w14:paraId="4C3FA5AB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119. </w:t>
      </w:r>
      <w:r w:rsidRPr="005079BE">
        <w:rPr>
          <w:rFonts w:ascii="Times New Roman" w:hAnsi="Times New Roman"/>
          <w:sz w:val="28"/>
          <w:szCs w:val="28"/>
        </w:rPr>
        <w:t>В случае, если заявитель обращается в МФЦ и заявление, необходимое для предоставления государственной услуги, специалист МФЦ, ответственный за прием документов:</w:t>
      </w:r>
    </w:p>
    <w:p w14:paraId="40C35CA6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079BE">
        <w:rPr>
          <w:rFonts w:ascii="Times New Roman" w:hAnsi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14:paraId="21C629BE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-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личность.</w:t>
      </w:r>
    </w:p>
    <w:p w14:paraId="4A3C24E8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120. </w:t>
      </w:r>
      <w:r w:rsidRPr="005079BE">
        <w:rPr>
          <w:rFonts w:ascii="Times New Roman" w:hAnsi="Times New Roman"/>
          <w:sz w:val="28"/>
          <w:szCs w:val="28"/>
        </w:rPr>
        <w:t>Днем обращения за предоставлением государственной услуги считается дата приема заявления в МФЦ.</w:t>
      </w:r>
    </w:p>
    <w:p w14:paraId="0060ABAE" w14:textId="4BF45828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Pr="005079BE">
        <w:rPr>
          <w:rFonts w:ascii="Times New Roman" w:hAnsi="Times New Roman"/>
          <w:sz w:val="28"/>
          <w:szCs w:val="28"/>
        </w:rPr>
        <w:t>. Специалист МФЦ в установленном порядке передает заявление</w:t>
      </w:r>
      <w:r w:rsidR="004D7813">
        <w:rPr>
          <w:rFonts w:ascii="Times New Roman" w:hAnsi="Times New Roman"/>
          <w:sz w:val="28"/>
          <w:szCs w:val="28"/>
        </w:rPr>
        <w:t xml:space="preserve"> </w:t>
      </w:r>
      <w:r w:rsidR="004D7813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о предоставлении государственной услуги в Департамент. Заявление</w:t>
      </w:r>
      <w:r w:rsidR="004D7813">
        <w:rPr>
          <w:rFonts w:ascii="Times New Roman" w:hAnsi="Times New Roman"/>
          <w:sz w:val="28"/>
          <w:szCs w:val="28"/>
        </w:rPr>
        <w:t xml:space="preserve"> </w:t>
      </w:r>
      <w:r w:rsidR="004D7813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</w:t>
      </w:r>
      <w:r>
        <w:rPr>
          <w:rFonts w:ascii="Times New Roman" w:hAnsi="Times New Roman"/>
          <w:sz w:val="28"/>
          <w:szCs w:val="28"/>
        </w:rPr>
        <w:t>«</w:t>
      </w:r>
      <w:r w:rsidRPr="005079BE">
        <w:rPr>
          <w:rFonts w:ascii="Times New Roman" w:hAnsi="Times New Roman"/>
          <w:sz w:val="28"/>
          <w:szCs w:val="28"/>
        </w:rPr>
        <w:t>Информационная система по предоставлению государственных</w:t>
      </w:r>
      <w:r w:rsidR="0084797B">
        <w:rPr>
          <w:rFonts w:ascii="Times New Roman" w:hAnsi="Times New Roman"/>
          <w:sz w:val="28"/>
          <w:szCs w:val="28"/>
        </w:rPr>
        <w:t xml:space="preserve"> </w:t>
      </w:r>
      <w:r w:rsidR="004D7813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079BE">
        <w:rPr>
          <w:rFonts w:ascii="Times New Roman" w:hAnsi="Times New Roman"/>
          <w:sz w:val="28"/>
          <w:szCs w:val="28"/>
        </w:rPr>
        <w:t xml:space="preserve"> в день обращения заявителя, а на бумажном носителе </w:t>
      </w:r>
      <w:r w:rsidR="004D7813">
        <w:rPr>
          <w:rFonts w:ascii="Times New Roman" w:hAnsi="Times New Roman"/>
          <w:sz w:val="28"/>
          <w:szCs w:val="28"/>
        </w:rPr>
        <w:t>–</w:t>
      </w:r>
      <w:r w:rsidRPr="005079BE">
        <w:rPr>
          <w:rFonts w:ascii="Times New Roman" w:hAnsi="Times New Roman"/>
          <w:sz w:val="28"/>
          <w:szCs w:val="28"/>
        </w:rPr>
        <w:t xml:space="preserve"> в</w:t>
      </w:r>
      <w:r w:rsidR="004D7813">
        <w:rPr>
          <w:rFonts w:ascii="Times New Roman" w:hAnsi="Times New Roman"/>
          <w:sz w:val="28"/>
          <w:szCs w:val="28"/>
        </w:rPr>
        <w:t xml:space="preserve"> </w:t>
      </w:r>
      <w:r w:rsidRPr="005079BE">
        <w:rPr>
          <w:rFonts w:ascii="Times New Roman" w:hAnsi="Times New Roman"/>
          <w:sz w:val="28"/>
          <w:szCs w:val="28"/>
        </w:rPr>
        <w:t>сроки, установленные соглашением о взаимодействии между МФЦ и Департаментом.</w:t>
      </w:r>
    </w:p>
    <w:p w14:paraId="17A6EC0F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Pr="005079BE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14:paraId="79BAB79D" w14:textId="4C8205AE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 w:rsidRPr="005079B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направление МФЦ в Департамент заявления</w:t>
      </w:r>
      <w:r w:rsidR="0072702E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 xml:space="preserve">в электронной форме с использованием государственной информационной системы Ненецкого автономного округа </w:t>
      </w:r>
      <w:r>
        <w:rPr>
          <w:rFonts w:ascii="Times New Roman" w:hAnsi="Times New Roman"/>
          <w:sz w:val="28"/>
          <w:szCs w:val="28"/>
        </w:rPr>
        <w:t>«</w:t>
      </w:r>
      <w:r w:rsidRPr="005079BE">
        <w:rPr>
          <w:rFonts w:ascii="Times New Roman" w:hAnsi="Times New Roman"/>
          <w:sz w:val="28"/>
          <w:szCs w:val="28"/>
        </w:rPr>
        <w:t>Информационная система</w:t>
      </w:r>
      <w:r w:rsidR="0072702E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по предоставлению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079BE">
        <w:rPr>
          <w:rFonts w:ascii="Times New Roman" w:hAnsi="Times New Roman"/>
          <w:sz w:val="28"/>
          <w:szCs w:val="28"/>
        </w:rPr>
        <w:t>.</w:t>
      </w:r>
    </w:p>
    <w:p w14:paraId="0B230B24" w14:textId="7C12A15D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124. </w:t>
      </w:r>
      <w:r w:rsidRPr="005079BE">
        <w:rPr>
          <w:rFonts w:ascii="Times New Roman" w:hAnsi="Times New Roman"/>
          <w:sz w:val="28"/>
          <w:szCs w:val="28"/>
        </w:rPr>
        <w:t>При обращении заявителя (представителя) за выдачей результата предоставления государственной услуги МФЦ обеспечивает вручение уведомления о предоставлении государственной услуги либо решения</w:t>
      </w:r>
      <w:r w:rsidR="0072702E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br/>
      </w:r>
      <w:r w:rsidRPr="005079BE">
        <w:rPr>
          <w:rFonts w:ascii="Times New Roman" w:hAnsi="Times New Roman"/>
          <w:sz w:val="28"/>
          <w:szCs w:val="28"/>
        </w:rPr>
        <w:t>об отказе в предоставлении государственной услуги.</w:t>
      </w:r>
    </w:p>
    <w:p w14:paraId="5A6F0891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9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E45C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5079BE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письма о принятом решении.</w:t>
      </w:r>
    </w:p>
    <w:p w14:paraId="70A88E1F" w14:textId="77777777" w:rsidR="005079BE" w:rsidRPr="005079BE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45C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5079B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предоставления государственных и муниципальных услуг, письма о принятом решении.</w:t>
      </w:r>
    </w:p>
    <w:p w14:paraId="0D61273D" w14:textId="77777777" w:rsidR="005079BE" w:rsidRPr="00BD1CBF" w:rsidRDefault="005079BE" w:rsidP="00507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45C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5079BE">
        <w:rPr>
          <w:rFonts w:ascii="Times New Roman" w:hAnsi="Times New Roman"/>
          <w:sz w:val="28"/>
          <w:szCs w:val="28"/>
        </w:rPr>
        <w:t xml:space="preserve">При обращении заявителя (представителя) за предоставлением государственной услуги в соответствии </w:t>
      </w:r>
      <w:r w:rsidRPr="00E45C5A">
        <w:rPr>
          <w:rFonts w:ascii="Times New Roman" w:hAnsi="Times New Roman"/>
          <w:sz w:val="28"/>
          <w:szCs w:val="28"/>
        </w:rPr>
        <w:t xml:space="preserve">с пунктом </w:t>
      </w:r>
      <w:r w:rsidR="00E45C5A">
        <w:rPr>
          <w:rFonts w:ascii="Times New Roman" w:hAnsi="Times New Roman"/>
          <w:sz w:val="28"/>
          <w:szCs w:val="28"/>
        </w:rPr>
        <w:t>54</w:t>
      </w:r>
      <w:r w:rsidRPr="005079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электронная подпись заявителя (представителя) проходит проверку посредством единой системы идентификации и аутентификации.</w:t>
      </w:r>
    </w:p>
    <w:p w14:paraId="632AF8E5" w14:textId="77777777" w:rsidR="00F63CDE" w:rsidRDefault="00F63CDE" w:rsidP="0084797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29B49B4" w14:textId="77777777" w:rsidR="000E38B3" w:rsidRPr="000E38B3" w:rsidRDefault="000E38B3" w:rsidP="00B24C0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E38B3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0E38B3">
        <w:rPr>
          <w:rFonts w:ascii="Times New Roman" w:eastAsiaTheme="minorHAnsi" w:hAnsi="Times New Roman"/>
          <w:sz w:val="28"/>
          <w:szCs w:val="28"/>
          <w:lang w:val="en-US"/>
        </w:rPr>
        <w:t>IV</w:t>
      </w:r>
    </w:p>
    <w:p w14:paraId="1A673012" w14:textId="77777777" w:rsidR="000E38B3" w:rsidRPr="000E38B3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Формы контроля за предоставлением государственной услуги</w:t>
      </w:r>
    </w:p>
    <w:p w14:paraId="03ABE66E" w14:textId="77777777" w:rsidR="000E38B3" w:rsidRPr="000E38B3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B45F4E3" w14:textId="77777777" w:rsidR="00B24C01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Порядок осуществления текущего контроля</w:t>
      </w:r>
    </w:p>
    <w:p w14:paraId="665AE1C0" w14:textId="77777777" w:rsidR="00B24C01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за соблюдением и исполнением ответственными</w:t>
      </w:r>
    </w:p>
    <w:p w14:paraId="04573B87" w14:textId="77777777" w:rsidR="00B24C01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должностными</w:t>
      </w:r>
      <w:r w:rsidR="0084797B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лицами положений Административного</w:t>
      </w:r>
    </w:p>
    <w:p w14:paraId="7BC95F62" w14:textId="77777777" w:rsidR="00B24C01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регламента и иных</w:t>
      </w:r>
      <w:r w:rsidR="00B24C01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14:paraId="31245A48" w14:textId="77777777" w:rsidR="00B24C01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устанавливающих требования</w:t>
      </w:r>
      <w:r w:rsidR="0084797B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к предоставлению</w:t>
      </w:r>
    </w:p>
    <w:p w14:paraId="4DC12298" w14:textId="06F50971" w:rsidR="000E38B3" w:rsidRPr="000E38B3" w:rsidRDefault="000E38B3" w:rsidP="00B24C0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3">
        <w:rPr>
          <w:rFonts w:ascii="Times New Roman" w:hAnsi="Times New Roman"/>
          <w:b/>
          <w:sz w:val="28"/>
          <w:szCs w:val="28"/>
        </w:rPr>
        <w:t>государственной услуги,</w:t>
      </w:r>
      <w:r w:rsidR="0084797B">
        <w:rPr>
          <w:rFonts w:ascii="Times New Roman" w:hAnsi="Times New Roman"/>
          <w:b/>
          <w:sz w:val="28"/>
          <w:szCs w:val="28"/>
        </w:rPr>
        <w:t xml:space="preserve"> </w:t>
      </w:r>
      <w:r w:rsidRPr="000E38B3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14:paraId="0558EFE6" w14:textId="77777777" w:rsidR="000E38B3" w:rsidRPr="000E38B3" w:rsidRDefault="000E38B3" w:rsidP="000E38B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3FF7F364" w14:textId="7A1C4BD9" w:rsidR="00F63CDE" w:rsidRPr="00F63CDE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129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 xml:space="preserve">. Текущий контроль за соблюдением и исполнением должностными лицами Департамента положений настоящего Административного регламента и иных нормативных правовых актов, регулирующих предоставление данной государственной услуги, а также принятием решений ответственными должностными лицами Департамента осуществляется руководителем Департамента в отношении начальника управления природных ресурсов и экологии, начальником управления природных ресурсов и экологии </w:t>
      </w:r>
      <w:r w:rsidR="00C3697D"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 xml:space="preserve"> в</w:t>
      </w:r>
      <w:r w:rsidR="00C3697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отношении ответственных исполнителей.</w:t>
      </w:r>
    </w:p>
    <w:p w14:paraId="26411CF2" w14:textId="77777777" w:rsidR="00F63CDE" w:rsidRPr="00F63CDE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3CDE">
        <w:rPr>
          <w:rFonts w:ascii="Times New Roman" w:eastAsiaTheme="minorHAnsi" w:hAnsi="Times New Roman" w:cstheme="minorBidi"/>
          <w:sz w:val="28"/>
          <w:szCs w:val="28"/>
        </w:rPr>
        <w:t>1</w:t>
      </w:r>
      <w:r>
        <w:rPr>
          <w:rFonts w:ascii="Times New Roman" w:eastAsiaTheme="minorHAnsi" w:hAnsi="Times New Roman" w:cstheme="minorBidi"/>
          <w:sz w:val="28"/>
          <w:szCs w:val="28"/>
        </w:rPr>
        <w:t>30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>. Контроль за полнотой и качеством предоставления государственной услуги осуществляется путем проведения:</w:t>
      </w:r>
    </w:p>
    <w:p w14:paraId="2B002CAF" w14:textId="43CC478A" w:rsidR="00F63CDE" w:rsidRPr="00F63CDE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3CDE">
        <w:rPr>
          <w:rFonts w:ascii="Times New Roman" w:eastAsiaTheme="minorHAnsi" w:hAnsi="Times New Roman" w:cstheme="minorBidi"/>
          <w:sz w:val="28"/>
          <w:szCs w:val="28"/>
        </w:rPr>
        <w:t>1) плановых проверок (плановые проверки проводятся в соответствии</w:t>
      </w:r>
      <w:r w:rsidR="005E4D3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5E4D3E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с планом работы органа, предоставляющего государственную услугу,</w:t>
      </w:r>
      <w:r w:rsidR="005E4D3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5E4D3E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но не чаще одного раза в два года);</w:t>
      </w:r>
    </w:p>
    <w:p w14:paraId="40BEF4F7" w14:textId="40A635C8" w:rsidR="00F63CDE" w:rsidRPr="00F63CDE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3CDE">
        <w:rPr>
          <w:rFonts w:ascii="Times New Roman" w:eastAsiaTheme="minorHAnsi" w:hAnsi="Times New Roman" w:cstheme="minorBidi"/>
          <w:sz w:val="28"/>
          <w:szCs w:val="28"/>
        </w:rPr>
        <w:t>2) внеплановых проверок (внеплановые проверки проводятся в случае поступления обращений физических или юридических лиц с жалобами</w:t>
      </w:r>
      <w:r w:rsidR="006C5BB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C5BB5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на нарушения их прав и законных интересов).</w:t>
      </w:r>
    </w:p>
    <w:p w14:paraId="78C874D4" w14:textId="1B28592C" w:rsidR="00F63CDE" w:rsidRPr="00F63CDE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3CDE">
        <w:rPr>
          <w:rFonts w:ascii="Times New Roman" w:eastAsiaTheme="minorHAnsi" w:hAnsi="Times New Roman" w:cstheme="minorBidi"/>
          <w:sz w:val="28"/>
          <w:szCs w:val="28"/>
        </w:rPr>
        <w:t>1</w:t>
      </w:r>
      <w:r>
        <w:rPr>
          <w:rFonts w:ascii="Times New Roman" w:eastAsiaTheme="minorHAnsi" w:hAnsi="Times New Roman" w:cstheme="minorBidi"/>
          <w:sz w:val="28"/>
          <w:szCs w:val="28"/>
        </w:rPr>
        <w:t>31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>. Контроль за предоставлением государственной услуги может быть осуществлен со стороны граждан, их объединений и организаций</w:t>
      </w:r>
      <w:r w:rsidR="003B258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B2580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в соответствии с законодательством Российской Федерации.</w:t>
      </w:r>
    </w:p>
    <w:p w14:paraId="3D36E5B2" w14:textId="6C8F9A30" w:rsidR="000E38B3" w:rsidRPr="000E38B3" w:rsidRDefault="00F63CDE" w:rsidP="00615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CDE">
        <w:rPr>
          <w:rFonts w:ascii="Times New Roman" w:eastAsiaTheme="minorHAnsi" w:hAnsi="Times New Roman" w:cstheme="minorBidi"/>
          <w:sz w:val="28"/>
          <w:szCs w:val="28"/>
        </w:rPr>
        <w:t>1</w:t>
      </w:r>
      <w:r>
        <w:rPr>
          <w:rFonts w:ascii="Times New Roman" w:eastAsiaTheme="minorHAnsi" w:hAnsi="Times New Roman" w:cstheme="minorBidi"/>
          <w:sz w:val="28"/>
          <w:szCs w:val="28"/>
        </w:rPr>
        <w:t>32. </w:t>
      </w:r>
      <w:r w:rsidRPr="00F63CDE">
        <w:rPr>
          <w:rFonts w:ascii="Times New Roman" w:eastAsiaTheme="minorHAnsi" w:hAnsi="Times New Roman" w:cstheme="minorBidi"/>
          <w:sz w:val="28"/>
          <w:szCs w:val="28"/>
        </w:rPr>
        <w:t>Работники Департамента, виновные в несоблюдении</w:t>
      </w:r>
      <w:r w:rsidR="004664F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664FC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</w:t>
      </w:r>
      <w:r w:rsidR="003B26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B266C">
        <w:rPr>
          <w:rFonts w:ascii="Times New Roman" w:eastAsiaTheme="minorHAnsi" w:hAnsi="Times New Roman" w:cstheme="minorBidi"/>
          <w:sz w:val="28"/>
          <w:szCs w:val="28"/>
        </w:rPr>
        <w:br/>
      </w:r>
      <w:r w:rsidRPr="00F63CDE">
        <w:rPr>
          <w:rFonts w:ascii="Times New Roman" w:eastAsiaTheme="minorHAnsi" w:hAnsi="Times New Roman" w:cstheme="minorBidi"/>
          <w:sz w:val="28"/>
          <w:szCs w:val="28"/>
        </w:rPr>
        <w:t>и законами Ненецкого автономного округа.</w:t>
      </w:r>
    </w:p>
    <w:p w14:paraId="7E16C117" w14:textId="77777777" w:rsidR="00F63CDE" w:rsidRDefault="00F63CDE" w:rsidP="000E3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9FA90FB" w14:textId="77777777" w:rsidR="000E38B3" w:rsidRPr="000E38B3" w:rsidRDefault="000E38B3" w:rsidP="000E38B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E38B3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0E38B3">
        <w:rPr>
          <w:rFonts w:ascii="Times New Roman" w:eastAsiaTheme="minorHAnsi" w:hAnsi="Times New Roman"/>
          <w:sz w:val="28"/>
          <w:szCs w:val="28"/>
          <w:lang w:val="en-US"/>
        </w:rPr>
        <w:t>V</w:t>
      </w:r>
    </w:p>
    <w:p w14:paraId="27BD2240" w14:textId="77777777" w:rsidR="00551EE3" w:rsidRDefault="000E38B3" w:rsidP="000E3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</w:t>
      </w:r>
    </w:p>
    <w:p w14:paraId="2C98D051" w14:textId="768391F8" w:rsidR="000E38B3" w:rsidRPr="000E38B3" w:rsidRDefault="000E38B3" w:rsidP="000E3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0E3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Департамента, а также его должностных лиц, государственных служащих</w:t>
      </w:r>
    </w:p>
    <w:p w14:paraId="7D7C72D0" w14:textId="77777777" w:rsidR="000E38B3" w:rsidRPr="000E38B3" w:rsidRDefault="000E38B3" w:rsidP="000E3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3083D69F" w14:textId="77777777" w:rsidR="00551EE3" w:rsidRDefault="000E38B3" w:rsidP="00980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Информация для заявителя о его праве на досудебное</w:t>
      </w:r>
    </w:p>
    <w:p w14:paraId="0B75D20B" w14:textId="77777777" w:rsidR="00551EE3" w:rsidRDefault="000E38B3" w:rsidP="00980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(внесудебное) обжалование действий (бездействия)</w:t>
      </w:r>
    </w:p>
    <w:p w14:paraId="24D76FDA" w14:textId="3CD77672" w:rsidR="000E38B3" w:rsidRPr="000E38B3" w:rsidRDefault="000E38B3" w:rsidP="00980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и решений,</w:t>
      </w:r>
      <w:r w:rsidR="00980D4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</w:t>
      </w: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принятых (осуществляемых) в ходе предоставления</w:t>
      </w:r>
      <w:r w:rsidR="00980D4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</w:t>
      </w:r>
      <w:r w:rsidRPr="000E38B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государственной услуги</w:t>
      </w:r>
    </w:p>
    <w:p w14:paraId="77EABB2F" w14:textId="77777777" w:rsidR="000E38B3" w:rsidRPr="000E38B3" w:rsidRDefault="000E38B3" w:rsidP="00980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bookmarkStart w:id="17" w:name="dst100451"/>
      <w:bookmarkEnd w:id="17"/>
    </w:p>
    <w:p w14:paraId="6849DCF4" w14:textId="77777777" w:rsidR="00551EE3" w:rsidRDefault="00F63CDE" w:rsidP="00980D48">
      <w:pPr>
        <w:pStyle w:val="ConsPlusNormal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8" w:name="dst100452"/>
      <w:bookmarkStart w:id="19" w:name="dst100453"/>
      <w:bookmarkStart w:id="20" w:name="dst100454"/>
      <w:bookmarkStart w:id="21" w:name="dst100455"/>
      <w:bookmarkStart w:id="22" w:name="dst100456"/>
      <w:bookmarkStart w:id="23" w:name="dst100457"/>
      <w:bookmarkStart w:id="24" w:name="dst100458"/>
      <w:bookmarkStart w:id="25" w:name="dst100459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для заинтересованных лиц об их праве</w:t>
      </w:r>
    </w:p>
    <w:p w14:paraId="04A7C4CF" w14:textId="77777777" w:rsidR="00551EE3" w:rsidRDefault="00F63CDE" w:rsidP="00980D48">
      <w:pPr>
        <w:pStyle w:val="ConsPlusNormal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досудебное (внесудебное) обжалование действий (бездействия)</w:t>
      </w:r>
    </w:p>
    <w:p w14:paraId="031BF4BC" w14:textId="35FF2372" w:rsidR="00F63CDE" w:rsidRPr="00F63CDE" w:rsidRDefault="00F63CDE" w:rsidP="00980D48">
      <w:pPr>
        <w:pStyle w:val="ConsPlusNormal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 (или) решений, принятых (осуществленных) в ходе предоставления государственной услуги</w:t>
      </w:r>
    </w:p>
    <w:p w14:paraId="6288911C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33BD96" w14:textId="4807A4CB" w:rsidR="00F63CDE" w:rsidRPr="00F63CDE" w:rsidRDefault="00F63CDE" w:rsidP="00F371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Заявители либо их представители имеют право на досудебное (внесудебное) обжалование решений и действий</w:t>
      </w:r>
      <w:r w:rsidR="0055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(бездействия) Департамента,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его должностных лиц и государственных служащих, МФЦ, а также работника МФЦ.</w:t>
      </w:r>
    </w:p>
    <w:p w14:paraId="57FCE8E0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541F6F" w14:textId="77777777" w:rsidR="001748C2" w:rsidRDefault="00F63CDE" w:rsidP="008C21AB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Органы государственной власти, организации</w:t>
      </w:r>
      <w:r w:rsidR="00174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C7EBADC" w14:textId="2A46AA1C" w:rsidR="00F63CDE" w:rsidRPr="00F63CDE" w:rsidRDefault="00F63CDE" w:rsidP="008C21AB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уполномоченные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рассмо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трение жалобы должностные лица, </w:t>
      </w: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ым может быть направлена жалоба </w:t>
      </w: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заявителя в досудебном (внесудебном) порядке</w:t>
      </w:r>
    </w:p>
    <w:p w14:paraId="44D34976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B60EE7" w14:textId="77777777" w:rsidR="00F63CDE" w:rsidRPr="00F63CDE" w:rsidRDefault="00F63CDE" w:rsidP="00153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на решения и (или) действия (бездействие) должностных лиц, государственных служащих Департамента, направляется в Департамент и рассматривается руководителем Департамента.</w:t>
      </w:r>
    </w:p>
    <w:p w14:paraId="7B66A85A" w14:textId="77777777" w:rsidR="00F63CDE" w:rsidRPr="00F63CDE" w:rsidRDefault="00F63CDE" w:rsidP="00153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направлять на рассмотрение жалобу лицу, решения, действия (бездействие) которого обжалуются.</w:t>
      </w:r>
    </w:p>
    <w:p w14:paraId="2C558F64" w14:textId="1B7A3C7C" w:rsidR="00F63CDE" w:rsidRPr="00F63CDE" w:rsidRDefault="00F63CDE" w:rsidP="00153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(или) действия (бездействие) работника</w:t>
      </w:r>
      <w:r w:rsidR="008118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МФЦ направляется руководителю МФЦ и рассматривается руководителем МФЦ или заместителем руководителя МФЦ.</w:t>
      </w:r>
    </w:p>
    <w:p w14:paraId="696AAB32" w14:textId="77777777" w:rsidR="00F63CDE" w:rsidRPr="00F63CDE" w:rsidRDefault="00F63CDE" w:rsidP="00153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и массовых коммуникаций Ненецкого автономного округа на рассмотрение таких жалоб.</w:t>
      </w:r>
    </w:p>
    <w:p w14:paraId="3C367C06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ABB340" w14:textId="77777777" w:rsidR="008118D2" w:rsidRDefault="00F63CDE" w:rsidP="008118D2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14:paraId="078B2F54" w14:textId="77777777" w:rsidR="008118D2" w:rsidRDefault="00F63CDE" w:rsidP="008118D2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14:paraId="6085C4C8" w14:textId="77777777" w:rsidR="008118D2" w:rsidRDefault="00F63CDE" w:rsidP="008118D2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федеральной государственной информационной системы</w:t>
      </w:r>
    </w:p>
    <w:p w14:paraId="1140CA60" w14:textId="1F3E1DA7" w:rsidR="00F63CDE" w:rsidRPr="00F63CDE" w:rsidRDefault="00F63CDE" w:rsidP="008118D2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«Единый портал государственных и муниципальных услуг (функций)», регионального портала государственных и муниципальных услуг Ненецкого автономного округа</w:t>
      </w:r>
    </w:p>
    <w:p w14:paraId="7DA07054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025435" w14:textId="77777777" w:rsidR="00F63CDE" w:rsidRPr="00F63CDE" w:rsidRDefault="00F63CDE" w:rsidP="005F0F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Департамент обеспечивает размещение информации о порядке подачи и рассмотрения жалобы на официальном сайте Департамента в сети «Интернет», Едином портале, Региональном портале.</w:t>
      </w:r>
    </w:p>
    <w:p w14:paraId="67653B4F" w14:textId="0F1DCFEB" w:rsidR="00F63CDE" w:rsidRPr="00F63CDE" w:rsidRDefault="00F63CDE" w:rsidP="005F0F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Департамент обеспечивает информирование заявителей о порядке подачи и рассмотрения жалобы по телефону, при личном приеме,</w:t>
      </w:r>
      <w:r w:rsidR="00AA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9B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почтовым отправлением или электронным сообщением по адресу, указанному заявителем (представителем).</w:t>
      </w:r>
    </w:p>
    <w:p w14:paraId="31A13F89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363B4D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14:paraId="2A162190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14:paraId="1F7DD69E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 действий (бездействия) органа, предоставляющего</w:t>
      </w:r>
    </w:p>
    <w:p w14:paraId="56AC6F56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государственную услугу, многофункционального центра</w:t>
      </w:r>
    </w:p>
    <w:p w14:paraId="000C5837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государственных и муниципальных услуг,</w:t>
      </w:r>
    </w:p>
    <w:p w14:paraId="50EE1E98" w14:textId="77777777" w:rsidR="00AA6253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их должностных лиц, государственных служащих,</w:t>
      </w:r>
    </w:p>
    <w:p w14:paraId="120F2B96" w14:textId="78670E9D" w:rsidR="00F63CDE" w:rsidRPr="00F63CDE" w:rsidRDefault="00F63CDE" w:rsidP="00AA6253">
      <w:pPr>
        <w:pStyle w:val="ConsPlusNormal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работников</w:t>
      </w:r>
    </w:p>
    <w:p w14:paraId="6B07D189" w14:textId="77777777" w:rsidR="00F63CDE" w:rsidRPr="00F63CDE" w:rsidRDefault="00F63CDE" w:rsidP="00F63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FE6FE1" w14:textId="77777777" w:rsidR="00F63CDE" w:rsidRPr="00F63CDE" w:rsidRDefault="00F63CDE" w:rsidP="001A0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137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Департамента, а также его должностных лиц, государственных служащих, работников:</w:t>
      </w:r>
    </w:p>
    <w:p w14:paraId="2D16CF00" w14:textId="77777777" w:rsidR="00F63CDE" w:rsidRPr="00F63CDE" w:rsidRDefault="00F63CDE" w:rsidP="001A0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5F0FF8AF" w14:textId="77777777" w:rsidR="00F63CDE" w:rsidRPr="00F63CDE" w:rsidRDefault="00F63CDE" w:rsidP="001A0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2) Федеральный закон от 02.05.2006 № 59-ФЗ «О порядке рассмотрения обращений граждан Российской Федерации»;</w:t>
      </w:r>
    </w:p>
    <w:p w14:paraId="02C42892" w14:textId="0E42071C" w:rsidR="00F63CDE" w:rsidRPr="00F63CDE" w:rsidRDefault="00F63CDE" w:rsidP="001A0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3) постановление Правительства Российской Федерации от 20.11.2012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услуг»);</w:t>
      </w:r>
    </w:p>
    <w:p w14:paraId="3A551818" w14:textId="0CAA7139" w:rsidR="00F63CDE" w:rsidRPr="00F63CDE" w:rsidRDefault="00F63CDE" w:rsidP="001A0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 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Ненецкого автономного округа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округе».</w:t>
      </w:r>
    </w:p>
    <w:p w14:paraId="6D8A2D41" w14:textId="78E1757F" w:rsidR="001D338D" w:rsidRPr="000E38B3" w:rsidRDefault="00F63CDE" w:rsidP="001A0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государственной услуги Департаментом, его должностными лицами, государственными служащими, об органах, организациях и лицах, уполномоченных на рассмотрение жалобы, направленной в досудебном (внесудебном) порядке, способах информирования заявителей (представителей) о порядке подачи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и рассмотрения жалобы, в том числе с использованием Единого портала, Регионального портала, а также перечне нормативных правовых актов, регулирующих порядок досудебного (внесудебного) обжалования решений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F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Департамента, его должностных лиц, подлежит обязательному размещению на официальном сайте Департамента в сети «Интернет», на Едином портале, Региональном портале.</w:t>
      </w:r>
    </w:p>
    <w:p w14:paraId="68F713F7" w14:textId="77777777" w:rsidR="001D338D" w:rsidRPr="000E38B3" w:rsidRDefault="001D338D" w:rsidP="00F83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5E696" w14:textId="77777777" w:rsidR="00C87360" w:rsidRDefault="00C87360" w:rsidP="003A12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82BEBFF" w14:textId="77777777" w:rsidR="00C87360" w:rsidRDefault="00C87360" w:rsidP="003A12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80977DD" w14:textId="77777777" w:rsidR="00C87360" w:rsidRDefault="00C87360" w:rsidP="003A12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E485E83" w14:textId="77777777" w:rsidR="00C87360" w:rsidRDefault="00C87360" w:rsidP="003A12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840D9D2" w14:textId="7C658DAE" w:rsidR="00C87360" w:rsidRPr="000E38B3" w:rsidRDefault="00C87360" w:rsidP="00C8736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AF10257" w14:textId="77777777" w:rsidR="00C87360" w:rsidRPr="000E38B3" w:rsidRDefault="00C87360" w:rsidP="00C8736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F38E29" w14:textId="77777777" w:rsidR="00C87360" w:rsidRPr="000E38B3" w:rsidRDefault="00C87360" w:rsidP="00C8736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1A0D2C">
        <w:rPr>
          <w:rFonts w:ascii="Times New Roman" w:hAnsi="Times New Roman"/>
          <w:sz w:val="28"/>
          <w:szCs w:val="28"/>
        </w:rPr>
        <w:t>«</w:t>
      </w:r>
      <w:r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</w:t>
      </w:r>
      <w:r>
        <w:rPr>
          <w:rFonts w:ascii="Times New Roman" w:hAnsi="Times New Roman"/>
          <w:sz w:val="28"/>
          <w:szCs w:val="28"/>
        </w:rPr>
        <w:t xml:space="preserve">стного значения, </w:t>
      </w:r>
      <w:r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</w:t>
      </w:r>
      <w:r>
        <w:rPr>
          <w:rFonts w:ascii="Times New Roman" w:hAnsi="Times New Roman"/>
          <w:sz w:val="28"/>
          <w:szCs w:val="28"/>
        </w:rPr>
        <w:t xml:space="preserve">бжения </w:t>
      </w:r>
      <w:r w:rsidRPr="006B6626">
        <w:rPr>
          <w:rFonts w:ascii="Times New Roman" w:hAnsi="Times New Roman"/>
          <w:sz w:val="28"/>
          <w:szCs w:val="28"/>
        </w:rPr>
        <w:t>или технического</w:t>
      </w:r>
      <w:r>
        <w:rPr>
          <w:rFonts w:ascii="Times New Roman" w:hAnsi="Times New Roman"/>
          <w:sz w:val="28"/>
          <w:szCs w:val="28"/>
        </w:rPr>
        <w:t xml:space="preserve"> водоснабжения </w:t>
      </w:r>
      <w:r w:rsidRPr="006B6626">
        <w:rPr>
          <w:rFonts w:ascii="Times New Roman" w:hAnsi="Times New Roman"/>
          <w:sz w:val="28"/>
          <w:szCs w:val="28"/>
        </w:rPr>
        <w:t xml:space="preserve">и объем добычи </w:t>
      </w:r>
      <w:r>
        <w:rPr>
          <w:rFonts w:ascii="Times New Roman" w:hAnsi="Times New Roman"/>
          <w:sz w:val="28"/>
          <w:szCs w:val="28"/>
        </w:rPr>
        <w:t xml:space="preserve">которых составляет </w:t>
      </w:r>
      <w:r w:rsidRPr="006B6626">
        <w:rPr>
          <w:rFonts w:ascii="Times New Roman" w:hAnsi="Times New Roman"/>
          <w:sz w:val="28"/>
          <w:szCs w:val="28"/>
        </w:rPr>
        <w:t>не более 500 кубичес</w:t>
      </w:r>
      <w:r>
        <w:rPr>
          <w:rFonts w:ascii="Times New Roman" w:hAnsi="Times New Roman"/>
          <w:sz w:val="28"/>
          <w:szCs w:val="28"/>
        </w:rPr>
        <w:t xml:space="preserve">ких метров </w:t>
      </w:r>
      <w:r w:rsidRPr="006B6626">
        <w:rPr>
          <w:rFonts w:ascii="Times New Roman" w:hAnsi="Times New Roman"/>
          <w:sz w:val="28"/>
          <w:szCs w:val="28"/>
        </w:rPr>
        <w:t>в сутки</w:t>
      </w:r>
      <w:r w:rsidRPr="000E38B3">
        <w:rPr>
          <w:rFonts w:ascii="Times New Roman" w:hAnsi="Times New Roman" w:cs="Times New Roman"/>
          <w:sz w:val="28"/>
          <w:szCs w:val="28"/>
        </w:rPr>
        <w:t>»</w:t>
      </w:r>
    </w:p>
    <w:p w14:paraId="7CA18A77" w14:textId="77777777" w:rsidR="00C87360" w:rsidRPr="00715F55" w:rsidRDefault="00C87360" w:rsidP="00C873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49F3AF" w14:textId="77777777" w:rsidR="00C87360" w:rsidRPr="00715F55" w:rsidRDefault="00C87360" w:rsidP="00C873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16758A" w14:textId="77777777" w:rsidR="00C87360" w:rsidRPr="00715F55" w:rsidRDefault="00C87360" w:rsidP="00C873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C87360" w:rsidRPr="004A34E3" w14:paraId="24307D8F" w14:textId="77777777" w:rsidTr="005E19D9">
        <w:tc>
          <w:tcPr>
            <w:tcW w:w="3652" w:type="dxa"/>
            <w:hideMark/>
          </w:tcPr>
          <w:p w14:paraId="24A7F75E" w14:textId="77777777" w:rsidR="00C87360" w:rsidRDefault="00C87360" w:rsidP="005E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</w:p>
          <w:p w14:paraId="5AC98885" w14:textId="77777777" w:rsidR="00C87360" w:rsidRPr="004A34E3" w:rsidRDefault="00C87360" w:rsidP="005E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>Бланк организации</w:t>
            </w:r>
          </w:p>
        </w:tc>
        <w:tc>
          <w:tcPr>
            <w:tcW w:w="5812" w:type="dxa"/>
          </w:tcPr>
          <w:p w14:paraId="00873913" w14:textId="77777777" w:rsidR="00C87360" w:rsidRDefault="00C87360" w:rsidP="005E1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</w:p>
          <w:p w14:paraId="5EA550D0" w14:textId="77777777" w:rsidR="00C87360" w:rsidRPr="004A34E3" w:rsidRDefault="00C87360" w:rsidP="005E1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 xml:space="preserve">Руководителю Департамента </w:t>
            </w:r>
          </w:p>
          <w:p w14:paraId="071A1D46" w14:textId="77777777" w:rsidR="00C87360" w:rsidRPr="004A34E3" w:rsidRDefault="00C87360" w:rsidP="005E1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 xml:space="preserve">природных ресурсов, экологии </w:t>
            </w:r>
            <w:r w:rsidR="00912EB8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 xml:space="preserve">                                    </w:t>
            </w: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 xml:space="preserve">и агропромышленного комплекса </w:t>
            </w:r>
          </w:p>
          <w:p w14:paraId="0FE1BFFA" w14:textId="77777777" w:rsidR="00C87360" w:rsidRPr="004A34E3" w:rsidRDefault="00C87360" w:rsidP="005E1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>Ненецкого автономного округа</w:t>
            </w:r>
          </w:p>
          <w:p w14:paraId="628EA07A" w14:textId="77777777" w:rsidR="00C87360" w:rsidRPr="004A34E3" w:rsidRDefault="00C87360" w:rsidP="005E1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  <w:r w:rsidRPr="004A34E3"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  <w:t>Ф.И.О.</w:t>
            </w:r>
          </w:p>
          <w:p w14:paraId="14AF4D2D" w14:textId="77777777" w:rsidR="00C87360" w:rsidRPr="004A34E3" w:rsidRDefault="00C87360" w:rsidP="005E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pacing w:val="-1"/>
                <w:sz w:val="28"/>
                <w:szCs w:val="24"/>
                <w:lang w:eastAsia="ru-RU"/>
              </w:rPr>
            </w:pPr>
          </w:p>
        </w:tc>
      </w:tr>
    </w:tbl>
    <w:p w14:paraId="734D91FD" w14:textId="77777777" w:rsidR="00C87360" w:rsidRPr="004A34E3" w:rsidRDefault="00C87360" w:rsidP="00C8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69C36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Заявление</w:t>
      </w:r>
    </w:p>
    <w:p w14:paraId="07037C7E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на предоставление государственной услуги по проведению</w:t>
      </w:r>
    </w:p>
    <w:p w14:paraId="2BCB9C15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 xml:space="preserve">государственной экспертизы </w:t>
      </w:r>
    </w:p>
    <w:p w14:paraId="3D2FA5D7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14:paraId="67F9F9FD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ab/>
        <w:t>Заявитель: ___________________________________________________</w:t>
      </w:r>
    </w:p>
    <w:p w14:paraId="7BF84F00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A34E3">
        <w:rPr>
          <w:rFonts w:ascii="Courier New" w:eastAsiaTheme="minorHAnsi" w:hAnsi="Courier New" w:cs="Courier New"/>
          <w:sz w:val="20"/>
          <w:szCs w:val="20"/>
        </w:rPr>
        <w:t xml:space="preserve">     </w:t>
      </w:r>
      <w:r w:rsidRPr="004A34E3">
        <w:rPr>
          <w:rFonts w:ascii="Times New Roman" w:eastAsiaTheme="minorHAnsi" w:hAnsi="Times New Roman"/>
          <w:sz w:val="20"/>
          <w:szCs w:val="20"/>
        </w:rPr>
        <w:t xml:space="preserve">                                         (полное и сокращенное официальное наименование заявителя)</w:t>
      </w:r>
    </w:p>
    <w:p w14:paraId="7FFBA902" w14:textId="2E4048FB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направляет материалы и документы для проведения государственной экспертизы по подсчету запасов __________</w:t>
      </w:r>
      <w:r w:rsidR="00EB7EE7">
        <w:rPr>
          <w:rFonts w:ascii="Times New Roman" w:eastAsiaTheme="minorHAnsi" w:hAnsi="Times New Roman"/>
          <w:sz w:val="28"/>
          <w:szCs w:val="28"/>
        </w:rPr>
        <w:t>_</w:t>
      </w:r>
      <w:r w:rsidRPr="004A34E3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14:paraId="748FB539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A34E3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(полное наименование </w:t>
      </w:r>
    </w:p>
    <w:p w14:paraId="48284384" w14:textId="422C081E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_____________________________________</w:t>
      </w:r>
      <w:r w:rsidR="00EB7EE7">
        <w:rPr>
          <w:rFonts w:ascii="Times New Roman" w:eastAsiaTheme="minorHAnsi" w:hAnsi="Times New Roman"/>
          <w:sz w:val="28"/>
          <w:szCs w:val="28"/>
        </w:rPr>
        <w:t>___</w:t>
      </w:r>
      <w:r w:rsidRPr="004A34E3">
        <w:rPr>
          <w:rFonts w:ascii="Times New Roman" w:eastAsiaTheme="minorHAnsi" w:hAnsi="Times New Roman"/>
          <w:sz w:val="28"/>
          <w:szCs w:val="28"/>
        </w:rPr>
        <w:t>__________________________</w:t>
      </w:r>
    </w:p>
    <w:p w14:paraId="4BB309E0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Pr="004A34E3">
        <w:rPr>
          <w:rFonts w:ascii="Times New Roman" w:eastAsiaTheme="minorHAnsi" w:hAnsi="Times New Roman"/>
          <w:sz w:val="20"/>
          <w:szCs w:val="20"/>
        </w:rPr>
        <w:t>отчета с наименованием объекта)</w:t>
      </w:r>
    </w:p>
    <w:p w14:paraId="2E8EB7EF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Основание пользования недрами _____________________________________</w:t>
      </w:r>
    </w:p>
    <w:p w14:paraId="34331255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A34E3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(№, серия и дата выдачи лицензии)</w:t>
      </w:r>
    </w:p>
    <w:p w14:paraId="26531DCC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5DAAE98F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Оплата по проведению государственной экспертизы запасов полезных ископаемых, геологической, экономической и экологической информации о предоставленном в пользование участке недр местного значения перечислена______________________________.</w:t>
      </w:r>
    </w:p>
    <w:p w14:paraId="00CEF39C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A34E3">
        <w:rPr>
          <w:rFonts w:ascii="Times New Roman" w:eastAsiaTheme="minorHAnsi" w:hAnsi="Times New Roman"/>
          <w:sz w:val="20"/>
          <w:szCs w:val="20"/>
        </w:rPr>
        <w:t xml:space="preserve">                                      (реквизиты платежного документа)</w:t>
      </w:r>
    </w:p>
    <w:p w14:paraId="1E64674A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CDB3D88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Приложения:</w:t>
      </w:r>
    </w:p>
    <w:p w14:paraId="51D4397F" w14:textId="77777777" w:rsidR="00C87360" w:rsidRPr="004A34E3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____________________                                                     ________________</w:t>
      </w:r>
    </w:p>
    <w:p w14:paraId="55AEB057" w14:textId="77777777" w:rsidR="00C87360" w:rsidRPr="00C87360" w:rsidRDefault="00C87360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</w:rPr>
      </w:pPr>
      <w:r w:rsidRPr="004A34E3">
        <w:rPr>
          <w:rFonts w:ascii="Times New Roman" w:eastAsiaTheme="minorHAnsi" w:hAnsi="Times New Roman"/>
          <w:sz w:val="20"/>
          <w:szCs w:val="28"/>
        </w:rPr>
        <w:t xml:space="preserve">(подпись уполномоченного лица)                                                                      </w:t>
      </w:r>
      <w:r>
        <w:rPr>
          <w:rFonts w:ascii="Times New Roman" w:eastAsiaTheme="minorHAnsi" w:hAnsi="Times New Roman"/>
          <w:sz w:val="20"/>
          <w:szCs w:val="28"/>
        </w:rPr>
        <w:t xml:space="preserve"> </w:t>
      </w:r>
      <w:r w:rsidRPr="004A34E3">
        <w:rPr>
          <w:rFonts w:ascii="Times New Roman" w:eastAsiaTheme="minorHAnsi" w:hAnsi="Times New Roman"/>
          <w:sz w:val="20"/>
          <w:szCs w:val="28"/>
        </w:rPr>
        <w:t xml:space="preserve">                    (Ф.И.О.)</w:t>
      </w:r>
    </w:p>
    <w:p w14:paraId="29AFCAAE" w14:textId="77777777" w:rsidR="001D338D" w:rsidRPr="000E38B3" w:rsidRDefault="00F03EFC" w:rsidP="003A12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360">
        <w:rPr>
          <w:rFonts w:ascii="Times New Roman" w:hAnsi="Times New Roman" w:cs="Times New Roman"/>
          <w:sz w:val="28"/>
          <w:szCs w:val="28"/>
        </w:rPr>
        <w:t>2</w:t>
      </w:r>
    </w:p>
    <w:p w14:paraId="57FF3D37" w14:textId="77777777" w:rsidR="001D338D" w:rsidRPr="000E38B3" w:rsidRDefault="001D338D" w:rsidP="001A383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5DC562C" w14:textId="77777777" w:rsidR="001D338D" w:rsidRPr="000E38B3" w:rsidRDefault="001D338D" w:rsidP="001A383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по предос</w:t>
      </w:r>
      <w:r w:rsidR="003A12A1" w:rsidRPr="000E38B3">
        <w:rPr>
          <w:rFonts w:ascii="Times New Roman" w:hAnsi="Times New Roman" w:cs="Times New Roman"/>
          <w:sz w:val="28"/>
          <w:szCs w:val="28"/>
        </w:rPr>
        <w:t xml:space="preserve">тавлению государственной услуги </w:t>
      </w:r>
      <w:r w:rsidR="002E72C5" w:rsidRPr="001A0D2C">
        <w:rPr>
          <w:rFonts w:ascii="Times New Roman" w:hAnsi="Times New Roman"/>
          <w:sz w:val="28"/>
          <w:szCs w:val="28"/>
        </w:rPr>
        <w:t>«</w:t>
      </w:r>
      <w:r w:rsidR="004A34E3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</w:t>
      </w:r>
      <w:r w:rsidR="004A34E3">
        <w:rPr>
          <w:rFonts w:ascii="Times New Roman" w:hAnsi="Times New Roman"/>
          <w:sz w:val="28"/>
          <w:szCs w:val="28"/>
        </w:rPr>
        <w:t xml:space="preserve">стного значения, </w:t>
      </w:r>
      <w:r w:rsidR="004A34E3"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</w:t>
      </w:r>
      <w:r w:rsidR="004A34E3">
        <w:rPr>
          <w:rFonts w:ascii="Times New Roman" w:hAnsi="Times New Roman"/>
          <w:sz w:val="28"/>
          <w:szCs w:val="28"/>
        </w:rPr>
        <w:t xml:space="preserve">бжения </w:t>
      </w:r>
      <w:r w:rsidR="004A34E3" w:rsidRPr="006B6626">
        <w:rPr>
          <w:rFonts w:ascii="Times New Roman" w:hAnsi="Times New Roman"/>
          <w:sz w:val="28"/>
          <w:szCs w:val="28"/>
        </w:rPr>
        <w:t>или технического</w:t>
      </w:r>
      <w:r w:rsidR="004A34E3">
        <w:rPr>
          <w:rFonts w:ascii="Times New Roman" w:hAnsi="Times New Roman"/>
          <w:sz w:val="28"/>
          <w:szCs w:val="28"/>
        </w:rPr>
        <w:t xml:space="preserve"> водоснабжения </w:t>
      </w:r>
      <w:r w:rsidR="004A34E3" w:rsidRPr="006B6626">
        <w:rPr>
          <w:rFonts w:ascii="Times New Roman" w:hAnsi="Times New Roman"/>
          <w:sz w:val="28"/>
          <w:szCs w:val="28"/>
        </w:rPr>
        <w:t xml:space="preserve">и объем добычи </w:t>
      </w:r>
      <w:r w:rsidR="004A34E3">
        <w:rPr>
          <w:rFonts w:ascii="Times New Roman" w:hAnsi="Times New Roman"/>
          <w:sz w:val="28"/>
          <w:szCs w:val="28"/>
        </w:rPr>
        <w:t xml:space="preserve">которых составляет </w:t>
      </w:r>
      <w:r w:rsidR="004A34E3" w:rsidRPr="006B6626">
        <w:rPr>
          <w:rFonts w:ascii="Times New Roman" w:hAnsi="Times New Roman"/>
          <w:sz w:val="28"/>
          <w:szCs w:val="28"/>
        </w:rPr>
        <w:t>не более 500 кубичес</w:t>
      </w:r>
      <w:r w:rsidR="004A34E3">
        <w:rPr>
          <w:rFonts w:ascii="Times New Roman" w:hAnsi="Times New Roman"/>
          <w:sz w:val="28"/>
          <w:szCs w:val="28"/>
        </w:rPr>
        <w:t xml:space="preserve">ких метров </w:t>
      </w:r>
      <w:r w:rsidR="004A34E3" w:rsidRPr="006B6626">
        <w:rPr>
          <w:rFonts w:ascii="Times New Roman" w:hAnsi="Times New Roman"/>
          <w:sz w:val="28"/>
          <w:szCs w:val="28"/>
        </w:rPr>
        <w:t>в сутки</w:t>
      </w:r>
      <w:r w:rsidR="003A12A1" w:rsidRPr="000E38B3">
        <w:rPr>
          <w:rFonts w:ascii="Times New Roman" w:hAnsi="Times New Roman" w:cs="Times New Roman"/>
          <w:sz w:val="28"/>
          <w:szCs w:val="28"/>
        </w:rPr>
        <w:t>»</w:t>
      </w:r>
    </w:p>
    <w:p w14:paraId="20E2C51B" w14:textId="77777777" w:rsidR="001D338D" w:rsidRPr="000E38B3" w:rsidRDefault="001D338D" w:rsidP="00F83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05EAC" w14:textId="77777777" w:rsidR="00162C73" w:rsidRDefault="00162C73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CB95D" w14:textId="77777777" w:rsidR="00317A0A" w:rsidRDefault="00317A0A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FE632" w14:textId="77777777" w:rsidR="00317A0A" w:rsidRDefault="00317A0A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EFBF5" w14:textId="77777777" w:rsidR="00317A0A" w:rsidRPr="00317A0A" w:rsidRDefault="00317A0A" w:rsidP="00317A0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17A0A">
        <w:rPr>
          <w:rFonts w:ascii="Times New Roman" w:eastAsiaTheme="minorHAnsi" w:hAnsi="Times New Roman"/>
          <w:sz w:val="28"/>
          <w:szCs w:val="28"/>
        </w:rPr>
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</w:p>
    <w:p w14:paraId="34D4C025" w14:textId="77777777" w:rsidR="00F03EFC" w:rsidRPr="000E38B3" w:rsidRDefault="00F03EFC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C129F" w14:textId="77777777" w:rsidR="00A35CB9" w:rsidRPr="000E38B3" w:rsidRDefault="00A35CB9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34D07" w14:textId="6EE9FA31" w:rsidR="00317A0A" w:rsidRPr="00317A0A" w:rsidRDefault="002D6F2E" w:rsidP="00317A0A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КБК</w:t>
      </w:r>
      <w:r w:rsidR="00317A0A" w:rsidRPr="00317A0A">
        <w:rPr>
          <w:rFonts w:ascii="Times New Roman" w:eastAsiaTheme="minorHAnsi" w:hAnsi="Times New Roman"/>
          <w:sz w:val="28"/>
          <w:szCs w:val="28"/>
        </w:rPr>
        <w:t xml:space="preserve"> </w:t>
      </w:r>
      <w:r w:rsidR="00317A0A" w:rsidRPr="00317A0A">
        <w:rPr>
          <w:rFonts w:ascii="Times New Roman" w:eastAsiaTheme="minorHAnsi" w:hAnsi="Times New Roman"/>
          <w:b/>
          <w:sz w:val="28"/>
          <w:szCs w:val="28"/>
        </w:rPr>
        <w:t>019</w:t>
      </w:r>
      <w:r w:rsidR="00317A0A" w:rsidRPr="00317A0A">
        <w:rPr>
          <w:rFonts w:ascii="Times New Roman" w:eastAsiaTheme="minorHAnsi" w:hAnsi="Times New Roman"/>
          <w:sz w:val="28"/>
          <w:szCs w:val="28"/>
        </w:rPr>
        <w:t xml:space="preserve"> 1 12 02052 01 0000 120</w:t>
      </w:r>
    </w:p>
    <w:p w14:paraId="606EFBA1" w14:textId="77777777" w:rsidR="00317A0A" w:rsidRPr="00317A0A" w:rsidRDefault="00317A0A" w:rsidP="00317A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83385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получателя: ОТДЕЛЕНИЕ АРХАНГЕЛЬСК Г. АРХАНГЕЛЬСК, </w:t>
      </w:r>
    </w:p>
    <w:p w14:paraId="619D3B99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>БИК 041117001</w:t>
      </w:r>
    </w:p>
    <w:p w14:paraId="680444F4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>ИНН 2983003263</w:t>
      </w:r>
    </w:p>
    <w:p w14:paraId="06D645D2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>КПП 298301001</w:t>
      </w:r>
    </w:p>
    <w:p w14:paraId="65414275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7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УФК по Архангельской области и Ненецкому автономному округу (Департамент</w:t>
      </w: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A0A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природных ресурсов, экологии и агропромышленного комплекса Ненецкого автономного округа</w:t>
      </w:r>
      <w:r w:rsidRPr="00317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     </w:t>
      </w:r>
    </w:p>
    <w:p w14:paraId="139F730D" w14:textId="4660AB3E" w:rsidR="00317A0A" w:rsidRPr="00317A0A" w:rsidRDefault="0051008B" w:rsidP="00317A0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Счет:</w:t>
      </w:r>
      <w:r w:rsidR="00317A0A" w:rsidRPr="00317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459" w:rsidRPr="00B60459">
        <w:rPr>
          <w:rFonts w:ascii="Times New Roman" w:eastAsia="Times New Roman" w:hAnsi="Times New Roman"/>
          <w:sz w:val="28"/>
          <w:szCs w:val="28"/>
          <w:lang w:eastAsia="ru-RU"/>
        </w:rPr>
        <w:t>40101810500000010003</w:t>
      </w:r>
    </w:p>
    <w:p w14:paraId="670D6674" w14:textId="77777777" w:rsidR="00317A0A" w:rsidRPr="00317A0A" w:rsidRDefault="00317A0A" w:rsidP="00317A0A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17A0A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bookmarkStart w:id="26" w:name="_GoBack"/>
      <w:bookmarkEnd w:id="26"/>
      <w:r w:rsidRPr="00DC1D46">
        <w:rPr>
          <w:rFonts w:ascii="Times New Roman" w:eastAsia="Times New Roman" w:hAnsi="Times New Roman"/>
          <w:sz w:val="28"/>
          <w:szCs w:val="28"/>
          <w:lang w:eastAsia="ru-RU"/>
        </w:rPr>
        <w:t>11800000</w:t>
      </w:r>
    </w:p>
    <w:p w14:paraId="08205AD8" w14:textId="77777777" w:rsidR="009D040C" w:rsidRPr="00317A0A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5C49B6C1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12F5035A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5C8E4320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58B1FBA3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3F0F9453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53BA1482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24B1AFB2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4FAE0BCA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63073333" w14:textId="77777777" w:rsidR="009D040C" w:rsidRDefault="009D040C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26441E2B" w14:textId="77777777" w:rsidR="00317A0A" w:rsidRDefault="00317A0A" w:rsidP="004A34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462E04" w14:textId="77777777" w:rsidR="00730FAD" w:rsidRPr="000E38B3" w:rsidRDefault="00730FAD" w:rsidP="00730FA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360">
        <w:rPr>
          <w:rFonts w:ascii="Times New Roman" w:hAnsi="Times New Roman" w:cs="Times New Roman"/>
          <w:sz w:val="28"/>
          <w:szCs w:val="28"/>
        </w:rPr>
        <w:t>3</w:t>
      </w:r>
    </w:p>
    <w:p w14:paraId="0560137E" w14:textId="77777777" w:rsidR="00730FAD" w:rsidRPr="000E38B3" w:rsidRDefault="00730FAD" w:rsidP="00730FA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1D8798D" w14:textId="77777777" w:rsidR="00730FAD" w:rsidRPr="000E38B3" w:rsidRDefault="00730FAD" w:rsidP="00730FA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1A0D2C">
        <w:rPr>
          <w:rFonts w:ascii="Times New Roman" w:hAnsi="Times New Roman"/>
          <w:sz w:val="28"/>
          <w:szCs w:val="28"/>
        </w:rPr>
        <w:t>«</w:t>
      </w:r>
      <w:r w:rsidR="004A34E3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</w:t>
      </w:r>
      <w:r w:rsidR="004A34E3">
        <w:rPr>
          <w:rFonts w:ascii="Times New Roman" w:hAnsi="Times New Roman"/>
          <w:sz w:val="28"/>
          <w:szCs w:val="28"/>
        </w:rPr>
        <w:t xml:space="preserve">стного значения, </w:t>
      </w:r>
      <w:r w:rsidR="004A34E3"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</w:t>
      </w:r>
      <w:r w:rsidR="004A34E3">
        <w:rPr>
          <w:rFonts w:ascii="Times New Roman" w:hAnsi="Times New Roman"/>
          <w:sz w:val="28"/>
          <w:szCs w:val="28"/>
        </w:rPr>
        <w:t xml:space="preserve">бжения </w:t>
      </w:r>
      <w:r w:rsidR="004A34E3" w:rsidRPr="006B6626">
        <w:rPr>
          <w:rFonts w:ascii="Times New Roman" w:hAnsi="Times New Roman"/>
          <w:sz w:val="28"/>
          <w:szCs w:val="28"/>
        </w:rPr>
        <w:t>или технического</w:t>
      </w:r>
      <w:r w:rsidR="004A34E3">
        <w:rPr>
          <w:rFonts w:ascii="Times New Roman" w:hAnsi="Times New Roman"/>
          <w:sz w:val="28"/>
          <w:szCs w:val="28"/>
        </w:rPr>
        <w:t xml:space="preserve"> водоснабжения </w:t>
      </w:r>
      <w:r w:rsidR="004A34E3" w:rsidRPr="006B6626">
        <w:rPr>
          <w:rFonts w:ascii="Times New Roman" w:hAnsi="Times New Roman"/>
          <w:sz w:val="28"/>
          <w:szCs w:val="28"/>
        </w:rPr>
        <w:t xml:space="preserve">и объем добычи </w:t>
      </w:r>
      <w:r w:rsidR="004A34E3">
        <w:rPr>
          <w:rFonts w:ascii="Times New Roman" w:hAnsi="Times New Roman"/>
          <w:sz w:val="28"/>
          <w:szCs w:val="28"/>
        </w:rPr>
        <w:t xml:space="preserve">которых составляет </w:t>
      </w:r>
      <w:r w:rsidR="004A34E3" w:rsidRPr="006B6626">
        <w:rPr>
          <w:rFonts w:ascii="Times New Roman" w:hAnsi="Times New Roman"/>
          <w:sz w:val="28"/>
          <w:szCs w:val="28"/>
        </w:rPr>
        <w:t>не более 500 кубичес</w:t>
      </w:r>
      <w:r w:rsidR="004A34E3">
        <w:rPr>
          <w:rFonts w:ascii="Times New Roman" w:hAnsi="Times New Roman"/>
          <w:sz w:val="28"/>
          <w:szCs w:val="28"/>
        </w:rPr>
        <w:t xml:space="preserve">ких метров </w:t>
      </w:r>
      <w:r w:rsidR="004A34E3" w:rsidRPr="006B6626">
        <w:rPr>
          <w:rFonts w:ascii="Times New Roman" w:hAnsi="Times New Roman"/>
          <w:sz w:val="28"/>
          <w:szCs w:val="28"/>
        </w:rPr>
        <w:t>в сутки</w:t>
      </w:r>
      <w:r w:rsidRPr="000E38B3">
        <w:rPr>
          <w:rFonts w:ascii="Times New Roman" w:hAnsi="Times New Roman" w:cs="Times New Roman"/>
          <w:sz w:val="28"/>
          <w:szCs w:val="28"/>
        </w:rPr>
        <w:t>»</w:t>
      </w:r>
    </w:p>
    <w:p w14:paraId="78BBF993" w14:textId="77777777" w:rsidR="00730FAD" w:rsidRDefault="00730FAD" w:rsidP="00A35C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5E62770F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27E61A1" w14:textId="77777777" w:rsidR="001C4A43" w:rsidRPr="001C4A43" w:rsidRDefault="001C4A43" w:rsidP="001A71D3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Размер платы</w:t>
      </w:r>
    </w:p>
    <w:p w14:paraId="016DE4FB" w14:textId="77777777" w:rsidR="00B935E0" w:rsidRDefault="001C4A43" w:rsidP="001A71D3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проведение государственной экспертизы запасов полезных ископаемых, геологической, экономической</w:t>
      </w:r>
    </w:p>
    <w:p w14:paraId="16596B66" w14:textId="4F2E8CFC" w:rsidR="001A71D3" w:rsidRDefault="001C4A43" w:rsidP="001A71D3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экологической информации о предоставляемых</w:t>
      </w:r>
    </w:p>
    <w:p w14:paraId="45741589" w14:textId="7F79F754" w:rsidR="001C4A43" w:rsidRPr="001C4A43" w:rsidRDefault="001C4A43" w:rsidP="001A71D3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пользование участках недр</w:t>
      </w:r>
    </w:p>
    <w:p w14:paraId="116AFD85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6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2213"/>
        <w:gridCol w:w="2083"/>
        <w:gridCol w:w="1871"/>
      </w:tblGrid>
      <w:tr w:rsidR="001C4A43" w:rsidRPr="001C4A43" w14:paraId="2D187012" w14:textId="77777777" w:rsidTr="006E12A6">
        <w:tc>
          <w:tcPr>
            <w:tcW w:w="3442" w:type="dxa"/>
          </w:tcPr>
          <w:p w14:paraId="508C8C24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Документы и материалы</w:t>
            </w:r>
          </w:p>
        </w:tc>
        <w:tc>
          <w:tcPr>
            <w:tcW w:w="2213" w:type="dxa"/>
          </w:tcPr>
          <w:p w14:paraId="3AE91D17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Вид полезного ископаемого, участка недр</w:t>
            </w:r>
          </w:p>
        </w:tc>
        <w:tc>
          <w:tcPr>
            <w:tcW w:w="2083" w:type="dxa"/>
          </w:tcPr>
          <w:p w14:paraId="1C0DD74C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Категория месторождений</w:t>
            </w:r>
          </w:p>
        </w:tc>
        <w:tc>
          <w:tcPr>
            <w:tcW w:w="1871" w:type="dxa"/>
          </w:tcPr>
          <w:p w14:paraId="5A092D37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Размер платы (тыс. рублей)</w:t>
            </w:r>
          </w:p>
        </w:tc>
      </w:tr>
      <w:tr w:rsidR="006E12A6" w:rsidRPr="001C4A43" w14:paraId="3C94025B" w14:textId="77777777" w:rsidTr="006E12A6">
        <w:tc>
          <w:tcPr>
            <w:tcW w:w="3442" w:type="dxa"/>
            <w:vMerge w:val="restart"/>
          </w:tcPr>
          <w:p w14:paraId="1D903B42" w14:textId="77777777" w:rsidR="006E12A6" w:rsidRPr="001C4A43" w:rsidRDefault="006E12A6" w:rsidP="0071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</w:t>
            </w:r>
          </w:p>
        </w:tc>
        <w:tc>
          <w:tcPr>
            <w:tcW w:w="2213" w:type="dxa"/>
            <w:vMerge w:val="restart"/>
          </w:tcPr>
          <w:p w14:paraId="413E08DA" w14:textId="77777777" w:rsidR="006E12A6" w:rsidRPr="001C4A43" w:rsidRDefault="006E12A6" w:rsidP="006E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03E65DAE" w14:textId="77777777" w:rsidR="006E12A6" w:rsidRPr="001C4A43" w:rsidRDefault="006E12A6" w:rsidP="006E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крупные</w:t>
            </w:r>
          </w:p>
        </w:tc>
        <w:tc>
          <w:tcPr>
            <w:tcW w:w="1871" w:type="dxa"/>
          </w:tcPr>
          <w:p w14:paraId="37A47E74" w14:textId="77777777" w:rsidR="006E12A6" w:rsidRPr="001C4A43" w:rsidRDefault="006E12A6" w:rsidP="006E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</w:tr>
      <w:tr w:rsidR="006E12A6" w:rsidRPr="001C4A43" w14:paraId="216F6CE9" w14:textId="77777777" w:rsidTr="006E12A6">
        <w:tc>
          <w:tcPr>
            <w:tcW w:w="3442" w:type="dxa"/>
            <w:vMerge/>
          </w:tcPr>
          <w:p w14:paraId="152B2B36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34257B67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1CFBEE85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средние</w:t>
            </w:r>
          </w:p>
        </w:tc>
        <w:tc>
          <w:tcPr>
            <w:tcW w:w="1871" w:type="dxa"/>
          </w:tcPr>
          <w:p w14:paraId="07FA1E77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6E12A6" w:rsidRPr="001C4A43" w14:paraId="114218E5" w14:textId="77777777" w:rsidTr="006E12A6">
        <w:tc>
          <w:tcPr>
            <w:tcW w:w="3442" w:type="dxa"/>
            <w:vMerge/>
          </w:tcPr>
          <w:p w14:paraId="4AB1EA87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267F2C9D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77DF4844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мелкие</w:t>
            </w:r>
          </w:p>
        </w:tc>
        <w:tc>
          <w:tcPr>
            <w:tcW w:w="1871" w:type="dxa"/>
          </w:tcPr>
          <w:p w14:paraId="4BE4529C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6E12A6" w:rsidRPr="001C4A43" w14:paraId="137B6CD6" w14:textId="77777777" w:rsidTr="006E12A6">
        <w:tc>
          <w:tcPr>
            <w:tcW w:w="3442" w:type="dxa"/>
            <w:vMerge/>
          </w:tcPr>
          <w:p w14:paraId="2FC1C416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</w:tcPr>
          <w:p w14:paraId="378C50FE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подземные воды</w:t>
            </w:r>
          </w:p>
        </w:tc>
        <w:tc>
          <w:tcPr>
            <w:tcW w:w="2083" w:type="dxa"/>
          </w:tcPr>
          <w:p w14:paraId="1D0BE150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крупные</w:t>
            </w:r>
          </w:p>
        </w:tc>
        <w:tc>
          <w:tcPr>
            <w:tcW w:w="1871" w:type="dxa"/>
          </w:tcPr>
          <w:p w14:paraId="6BCF8703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160</w:t>
            </w:r>
          </w:p>
        </w:tc>
      </w:tr>
      <w:tr w:rsidR="006E12A6" w:rsidRPr="001C4A43" w14:paraId="2350FA20" w14:textId="77777777" w:rsidTr="006E12A6">
        <w:tc>
          <w:tcPr>
            <w:tcW w:w="3442" w:type="dxa"/>
            <w:vMerge/>
          </w:tcPr>
          <w:p w14:paraId="010B1334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20EC73FB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2A2A1F9B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средние</w:t>
            </w:r>
          </w:p>
        </w:tc>
        <w:tc>
          <w:tcPr>
            <w:tcW w:w="1871" w:type="dxa"/>
          </w:tcPr>
          <w:p w14:paraId="2D0B3DDC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</w:tr>
      <w:tr w:rsidR="006E12A6" w:rsidRPr="001C4A43" w14:paraId="3909B5AA" w14:textId="77777777" w:rsidTr="006E12A6">
        <w:tc>
          <w:tcPr>
            <w:tcW w:w="3442" w:type="dxa"/>
            <w:vMerge/>
          </w:tcPr>
          <w:p w14:paraId="74986D9C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16B1E2E9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415ACFCC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мелкие</w:t>
            </w:r>
          </w:p>
        </w:tc>
        <w:tc>
          <w:tcPr>
            <w:tcW w:w="1871" w:type="dxa"/>
          </w:tcPr>
          <w:p w14:paraId="53E2A611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6E12A6" w:rsidRPr="001C4A43" w14:paraId="630C4CA6" w14:textId="77777777" w:rsidTr="006E12A6">
        <w:tc>
          <w:tcPr>
            <w:tcW w:w="3442" w:type="dxa"/>
            <w:vMerge/>
          </w:tcPr>
          <w:p w14:paraId="448B0C48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2562F19C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FDBC423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эксплуатируемые одиночными скважинами для питьевого и технического водоснабжения</w:t>
            </w:r>
          </w:p>
        </w:tc>
        <w:tc>
          <w:tcPr>
            <w:tcW w:w="1871" w:type="dxa"/>
          </w:tcPr>
          <w:p w14:paraId="0D006416" w14:textId="77777777" w:rsidR="006E12A6" w:rsidRPr="001C4A43" w:rsidRDefault="006E12A6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976DAE" w:rsidRPr="001C4A43" w14:paraId="1447929E" w14:textId="77777777" w:rsidTr="006E12A6">
        <w:tc>
          <w:tcPr>
            <w:tcW w:w="3442" w:type="dxa"/>
            <w:vMerge w:val="restart"/>
          </w:tcPr>
          <w:p w14:paraId="69E56008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Документы и материалы по </w:t>
            </w: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213" w:type="dxa"/>
            <w:vMerge w:val="restart"/>
          </w:tcPr>
          <w:p w14:paraId="1FA20A0B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месторождения </w:t>
            </w: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общераспространенных полезных ископаемых</w:t>
            </w:r>
          </w:p>
        </w:tc>
        <w:tc>
          <w:tcPr>
            <w:tcW w:w="2083" w:type="dxa"/>
          </w:tcPr>
          <w:p w14:paraId="26681A7E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крупные</w:t>
            </w:r>
          </w:p>
        </w:tc>
        <w:tc>
          <w:tcPr>
            <w:tcW w:w="1871" w:type="dxa"/>
          </w:tcPr>
          <w:p w14:paraId="02CD2D18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</w:tr>
      <w:tr w:rsidR="00976DAE" w:rsidRPr="001C4A43" w14:paraId="0C6FF9C0" w14:textId="77777777" w:rsidTr="006E12A6">
        <w:tc>
          <w:tcPr>
            <w:tcW w:w="3442" w:type="dxa"/>
            <w:vMerge/>
          </w:tcPr>
          <w:p w14:paraId="18D060EA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0D22AD41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65D4B97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средние</w:t>
            </w:r>
          </w:p>
        </w:tc>
        <w:tc>
          <w:tcPr>
            <w:tcW w:w="1871" w:type="dxa"/>
          </w:tcPr>
          <w:p w14:paraId="4429A371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976DAE" w:rsidRPr="001C4A43" w14:paraId="412DDCC1" w14:textId="77777777" w:rsidTr="006E12A6">
        <w:tc>
          <w:tcPr>
            <w:tcW w:w="3442" w:type="dxa"/>
            <w:vMerge/>
          </w:tcPr>
          <w:p w14:paraId="3ECCEA1B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563DDFDB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1EC1AA6E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мелкие</w:t>
            </w:r>
          </w:p>
        </w:tc>
        <w:tc>
          <w:tcPr>
            <w:tcW w:w="1871" w:type="dxa"/>
          </w:tcPr>
          <w:p w14:paraId="06B3F796" w14:textId="77777777" w:rsidR="00976DAE" w:rsidRPr="001C4A43" w:rsidRDefault="00976DA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976DAE" w:rsidRPr="001C4A43" w14:paraId="236628DA" w14:textId="77777777" w:rsidTr="006E12A6">
        <w:tc>
          <w:tcPr>
            <w:tcW w:w="3442" w:type="dxa"/>
            <w:vMerge w:val="restart"/>
          </w:tcPr>
          <w:p w14:paraId="177AB8D9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</w:tcPr>
          <w:p w14:paraId="5A12236A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подземные воды</w:t>
            </w:r>
          </w:p>
        </w:tc>
        <w:tc>
          <w:tcPr>
            <w:tcW w:w="2083" w:type="dxa"/>
          </w:tcPr>
          <w:p w14:paraId="04E57766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крупные</w:t>
            </w:r>
          </w:p>
        </w:tc>
        <w:tc>
          <w:tcPr>
            <w:tcW w:w="1871" w:type="dxa"/>
          </w:tcPr>
          <w:p w14:paraId="72222804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160</w:t>
            </w:r>
          </w:p>
        </w:tc>
      </w:tr>
      <w:tr w:rsidR="00976DAE" w:rsidRPr="001C4A43" w14:paraId="58CA6BEC" w14:textId="77777777" w:rsidTr="006E12A6">
        <w:tc>
          <w:tcPr>
            <w:tcW w:w="3442" w:type="dxa"/>
            <w:vMerge/>
          </w:tcPr>
          <w:p w14:paraId="2139EF5D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46A09728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19D3A13E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средние</w:t>
            </w:r>
          </w:p>
        </w:tc>
        <w:tc>
          <w:tcPr>
            <w:tcW w:w="1871" w:type="dxa"/>
          </w:tcPr>
          <w:p w14:paraId="66DD747A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</w:tr>
      <w:tr w:rsidR="00976DAE" w:rsidRPr="001C4A43" w14:paraId="3E56BDCF" w14:textId="77777777" w:rsidTr="006E12A6">
        <w:tc>
          <w:tcPr>
            <w:tcW w:w="3442" w:type="dxa"/>
            <w:vMerge/>
          </w:tcPr>
          <w:p w14:paraId="689B2362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22A960F6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6F98898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мелкие</w:t>
            </w:r>
          </w:p>
        </w:tc>
        <w:tc>
          <w:tcPr>
            <w:tcW w:w="1871" w:type="dxa"/>
          </w:tcPr>
          <w:p w14:paraId="3DFA1725" w14:textId="77777777" w:rsidR="00976DAE" w:rsidRPr="001C4A43" w:rsidRDefault="00976DA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71376E" w:rsidRPr="001C4A43" w14:paraId="6CA5179E" w14:textId="77777777" w:rsidTr="006E12A6">
        <w:tc>
          <w:tcPr>
            <w:tcW w:w="3442" w:type="dxa"/>
          </w:tcPr>
          <w:p w14:paraId="20BC8019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геолого-разведочных</w:t>
            </w:r>
            <w:proofErr w:type="gramEnd"/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 и переоценки этих запасов</w:t>
            </w:r>
          </w:p>
        </w:tc>
        <w:tc>
          <w:tcPr>
            <w:tcW w:w="2213" w:type="dxa"/>
          </w:tcPr>
          <w:p w14:paraId="7A8B0703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4298E651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7EC87E60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71376E" w:rsidRPr="001C4A43" w14:paraId="6780C642" w14:textId="77777777" w:rsidTr="006E12A6">
        <w:tc>
          <w:tcPr>
            <w:tcW w:w="3442" w:type="dxa"/>
          </w:tcPr>
          <w:p w14:paraId="1487F439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</w:tcPr>
          <w:p w14:paraId="3EB0F0DE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14:paraId="25155D66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для всех категорий месторождений</w:t>
            </w:r>
          </w:p>
        </w:tc>
        <w:tc>
          <w:tcPr>
            <w:tcW w:w="1871" w:type="dxa"/>
          </w:tcPr>
          <w:p w14:paraId="3FACE959" w14:textId="77777777" w:rsidR="0071376E" w:rsidRPr="001C4A43" w:rsidRDefault="0071376E" w:rsidP="003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71376E" w:rsidRPr="001C4A43" w14:paraId="14979C5C" w14:textId="77777777" w:rsidTr="006E12A6">
        <w:tc>
          <w:tcPr>
            <w:tcW w:w="3442" w:type="dxa"/>
          </w:tcPr>
          <w:p w14:paraId="5242C464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Документы и материалы по геологической информации об участках недр, намеченных для строительства и эксплуатации подземных сооружений и иных нужд, не связанных с разработкой месторождений полезных ископаемых</w:t>
            </w:r>
          </w:p>
        </w:tc>
        <w:tc>
          <w:tcPr>
            <w:tcW w:w="2213" w:type="dxa"/>
          </w:tcPr>
          <w:p w14:paraId="6675182D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участки недр</w:t>
            </w:r>
          </w:p>
        </w:tc>
        <w:tc>
          <w:tcPr>
            <w:tcW w:w="2083" w:type="dxa"/>
          </w:tcPr>
          <w:p w14:paraId="352D6D1C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для всех участков недр независимо от размера</w:t>
            </w:r>
          </w:p>
        </w:tc>
        <w:tc>
          <w:tcPr>
            <w:tcW w:w="1871" w:type="dxa"/>
          </w:tcPr>
          <w:p w14:paraId="2ABFA131" w14:textId="77777777" w:rsidR="0071376E" w:rsidRPr="001C4A43" w:rsidRDefault="0071376E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300</w:t>
            </w:r>
          </w:p>
        </w:tc>
      </w:tr>
    </w:tbl>
    <w:p w14:paraId="17563ACF" w14:textId="77777777" w:rsidR="002E678D" w:rsidRDefault="002E678D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21AD251" w14:textId="77777777" w:rsidR="00A914CE" w:rsidRDefault="00A914CE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3A035354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Категории</w:t>
      </w:r>
    </w:p>
    <w:p w14:paraId="2CA0988E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месторождений по величине (объемам) запасов полезных ископаемых для определения размера платы за проведение государственной экспертизы</w:t>
      </w:r>
    </w:p>
    <w:p w14:paraId="28094DAA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18"/>
        <w:gridCol w:w="1243"/>
        <w:gridCol w:w="1531"/>
        <w:gridCol w:w="1123"/>
      </w:tblGrid>
      <w:tr w:rsidR="001C4A43" w:rsidRPr="001C4A43" w14:paraId="1E6D16C2" w14:textId="77777777" w:rsidTr="006E12A6">
        <w:tc>
          <w:tcPr>
            <w:tcW w:w="3515" w:type="dxa"/>
            <w:vMerge w:val="restart"/>
          </w:tcPr>
          <w:p w14:paraId="07F53094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Полезное ископаемое</w:t>
            </w:r>
          </w:p>
        </w:tc>
        <w:tc>
          <w:tcPr>
            <w:tcW w:w="2218" w:type="dxa"/>
            <w:vMerge w:val="restart"/>
          </w:tcPr>
          <w:p w14:paraId="64554B9F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Единица </w:t>
            </w: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897" w:type="dxa"/>
            <w:gridSpan w:val="3"/>
          </w:tcPr>
          <w:p w14:paraId="3742F2E5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Категории месторождений</w:t>
            </w:r>
          </w:p>
        </w:tc>
      </w:tr>
      <w:tr w:rsidR="001C4A43" w:rsidRPr="001C4A43" w14:paraId="250851E1" w14:textId="77777777" w:rsidTr="006E12A6">
        <w:tc>
          <w:tcPr>
            <w:tcW w:w="3515" w:type="dxa"/>
            <w:vMerge/>
          </w:tcPr>
          <w:p w14:paraId="5A0EC29A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034C7BA5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830196C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крупные </w:t>
            </w:r>
            <w:hyperlink w:anchor="Par803" w:history="1">
              <w:r w:rsidRPr="001C4A43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31" w:type="dxa"/>
          </w:tcPr>
          <w:p w14:paraId="584C0BB8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средние</w:t>
            </w:r>
          </w:p>
        </w:tc>
        <w:tc>
          <w:tcPr>
            <w:tcW w:w="1123" w:type="dxa"/>
          </w:tcPr>
          <w:p w14:paraId="786A6742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 xml:space="preserve">мелкие </w:t>
            </w:r>
            <w:hyperlink w:anchor="Par804" w:history="1">
              <w:r w:rsidRPr="001C4A43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C4A43" w:rsidRPr="001C4A43" w14:paraId="070B71EE" w14:textId="77777777" w:rsidTr="006E12A6">
        <w:tc>
          <w:tcPr>
            <w:tcW w:w="9630" w:type="dxa"/>
            <w:gridSpan w:val="5"/>
          </w:tcPr>
          <w:p w14:paraId="4B39E4CD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Месторождения общераспространенных полезных ископаемых</w:t>
            </w:r>
          </w:p>
        </w:tc>
      </w:tr>
      <w:tr w:rsidR="001C4A43" w:rsidRPr="001C4A43" w14:paraId="7A7AA7D5" w14:textId="77777777" w:rsidTr="006E12A6">
        <w:tc>
          <w:tcPr>
            <w:tcW w:w="3515" w:type="dxa"/>
          </w:tcPr>
          <w:p w14:paraId="5D1E68B0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Общераспространенные полезные ископаемые</w:t>
            </w:r>
          </w:p>
        </w:tc>
        <w:tc>
          <w:tcPr>
            <w:tcW w:w="2218" w:type="dxa"/>
          </w:tcPr>
          <w:p w14:paraId="72A30EBD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млн. куб. метров</w:t>
            </w:r>
          </w:p>
        </w:tc>
        <w:tc>
          <w:tcPr>
            <w:tcW w:w="1243" w:type="dxa"/>
          </w:tcPr>
          <w:p w14:paraId="74794A97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6C2F6C47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1 - 5</w:t>
            </w:r>
          </w:p>
        </w:tc>
        <w:tc>
          <w:tcPr>
            <w:tcW w:w="1123" w:type="dxa"/>
          </w:tcPr>
          <w:p w14:paraId="7259CF82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1C4A43" w:rsidRPr="001C4A43" w14:paraId="74CF30CE" w14:textId="77777777" w:rsidTr="006E12A6">
        <w:tc>
          <w:tcPr>
            <w:tcW w:w="9630" w:type="dxa"/>
            <w:gridSpan w:val="5"/>
          </w:tcPr>
          <w:p w14:paraId="4E858F16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Подземные воды</w:t>
            </w:r>
          </w:p>
        </w:tc>
      </w:tr>
      <w:tr w:rsidR="001C4A43" w:rsidRPr="001C4A43" w14:paraId="3EA418F0" w14:textId="77777777" w:rsidTr="006E12A6">
        <w:tc>
          <w:tcPr>
            <w:tcW w:w="3515" w:type="dxa"/>
          </w:tcPr>
          <w:p w14:paraId="4B904BAB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218" w:type="dxa"/>
          </w:tcPr>
          <w:p w14:paraId="79B3AA45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тыс. куб. метров в сутки</w:t>
            </w:r>
          </w:p>
        </w:tc>
        <w:tc>
          <w:tcPr>
            <w:tcW w:w="1243" w:type="dxa"/>
          </w:tcPr>
          <w:p w14:paraId="7C982062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</w:tc>
        <w:tc>
          <w:tcPr>
            <w:tcW w:w="1531" w:type="dxa"/>
          </w:tcPr>
          <w:p w14:paraId="731F5199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200 - 30</w:t>
            </w:r>
          </w:p>
        </w:tc>
        <w:tc>
          <w:tcPr>
            <w:tcW w:w="1123" w:type="dxa"/>
          </w:tcPr>
          <w:p w14:paraId="138A607B" w14:textId="77777777" w:rsidR="001C4A43" w:rsidRPr="001C4A43" w:rsidRDefault="001C4A43" w:rsidP="001C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4A43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</w:tbl>
    <w:p w14:paraId="385D8941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76742D3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C4A43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14:paraId="4F7B8C0B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7" w:name="Par803"/>
      <w:bookmarkEnd w:id="27"/>
      <w:r w:rsidRPr="001C4A43">
        <w:rPr>
          <w:rFonts w:ascii="Times New Roman" w:eastAsiaTheme="minorHAnsi" w:hAnsi="Times New Roman"/>
          <w:sz w:val="28"/>
          <w:szCs w:val="28"/>
        </w:rPr>
        <w:t>&lt;1&gt; К крупным месторождениям полезных ископаемых относятся месторождения с запасами более указанной цифры.</w:t>
      </w:r>
    </w:p>
    <w:p w14:paraId="51B85158" w14:textId="77777777" w:rsidR="001C4A43" w:rsidRPr="001C4A43" w:rsidRDefault="001C4A43" w:rsidP="001C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8" w:name="Par804"/>
      <w:bookmarkEnd w:id="28"/>
      <w:r w:rsidRPr="001C4A43">
        <w:rPr>
          <w:rFonts w:ascii="Times New Roman" w:eastAsiaTheme="minorHAnsi" w:hAnsi="Times New Roman"/>
          <w:sz w:val="28"/>
          <w:szCs w:val="28"/>
        </w:rPr>
        <w:t>&lt;2&gt; К мелким месторождениям полезных ископаемых относятся месторождения с запасами менее указанной цифры.</w:t>
      </w:r>
    </w:p>
    <w:p w14:paraId="27158486" w14:textId="77777777" w:rsidR="0095596A" w:rsidRDefault="0095596A" w:rsidP="001C4A4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9" w:name="Par805"/>
      <w:bookmarkEnd w:id="29"/>
    </w:p>
    <w:p w14:paraId="7F89BD33" w14:textId="77777777" w:rsidR="004A34E3" w:rsidRDefault="004A3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C5A64" w14:textId="77777777" w:rsidR="005D1799" w:rsidRDefault="005D17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49AC0" w14:textId="77777777" w:rsidR="005D1799" w:rsidRDefault="005D17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18B39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046CA85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6D42EBB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5116A50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828699C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1686ABF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DD422DD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E4A4D54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856F92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1162F00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B15C940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DD66335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4A8C29F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93F037D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1758EF3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5F9F77D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1984FF4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3FF970" w14:textId="77777777" w:rsidR="00912EB8" w:rsidRDefault="00912EB8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512790" w14:textId="77777777" w:rsidR="004A34E3" w:rsidRPr="000E38B3" w:rsidRDefault="004A34E3" w:rsidP="004A34E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4678C1E" w14:textId="77777777" w:rsidR="004A34E3" w:rsidRPr="000E38B3" w:rsidRDefault="004A34E3" w:rsidP="004A34E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3771557" w14:textId="77777777" w:rsidR="004A34E3" w:rsidRPr="000E38B3" w:rsidRDefault="004A34E3" w:rsidP="004A34E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1A0D2C">
        <w:rPr>
          <w:rFonts w:ascii="Times New Roman" w:hAnsi="Times New Roman"/>
          <w:sz w:val="28"/>
          <w:szCs w:val="28"/>
        </w:rPr>
        <w:t>«</w:t>
      </w:r>
      <w:r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</w:t>
      </w:r>
      <w:r>
        <w:rPr>
          <w:rFonts w:ascii="Times New Roman" w:hAnsi="Times New Roman"/>
          <w:sz w:val="28"/>
          <w:szCs w:val="28"/>
        </w:rPr>
        <w:t xml:space="preserve">стного значения, </w:t>
      </w:r>
      <w:r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</w:t>
      </w:r>
      <w:r>
        <w:rPr>
          <w:rFonts w:ascii="Times New Roman" w:hAnsi="Times New Roman"/>
          <w:sz w:val="28"/>
          <w:szCs w:val="28"/>
        </w:rPr>
        <w:t xml:space="preserve">бжения </w:t>
      </w:r>
      <w:r w:rsidRPr="006B6626">
        <w:rPr>
          <w:rFonts w:ascii="Times New Roman" w:hAnsi="Times New Roman"/>
          <w:sz w:val="28"/>
          <w:szCs w:val="28"/>
        </w:rPr>
        <w:t>или технического</w:t>
      </w:r>
      <w:r>
        <w:rPr>
          <w:rFonts w:ascii="Times New Roman" w:hAnsi="Times New Roman"/>
          <w:sz w:val="28"/>
          <w:szCs w:val="28"/>
        </w:rPr>
        <w:t xml:space="preserve"> водоснабжения </w:t>
      </w:r>
      <w:r w:rsidRPr="006B6626">
        <w:rPr>
          <w:rFonts w:ascii="Times New Roman" w:hAnsi="Times New Roman"/>
          <w:sz w:val="28"/>
          <w:szCs w:val="28"/>
        </w:rPr>
        <w:t xml:space="preserve">и объем добычи </w:t>
      </w:r>
      <w:r>
        <w:rPr>
          <w:rFonts w:ascii="Times New Roman" w:hAnsi="Times New Roman"/>
          <w:sz w:val="28"/>
          <w:szCs w:val="28"/>
        </w:rPr>
        <w:t xml:space="preserve">которых составляет </w:t>
      </w:r>
      <w:r w:rsidRPr="006B6626">
        <w:rPr>
          <w:rFonts w:ascii="Times New Roman" w:hAnsi="Times New Roman"/>
          <w:sz w:val="28"/>
          <w:szCs w:val="28"/>
        </w:rPr>
        <w:t>не более 500 кубичес</w:t>
      </w:r>
      <w:r>
        <w:rPr>
          <w:rFonts w:ascii="Times New Roman" w:hAnsi="Times New Roman"/>
          <w:sz w:val="28"/>
          <w:szCs w:val="28"/>
        </w:rPr>
        <w:t xml:space="preserve">ких метров </w:t>
      </w:r>
      <w:r w:rsidRPr="006B6626">
        <w:rPr>
          <w:rFonts w:ascii="Times New Roman" w:hAnsi="Times New Roman"/>
          <w:sz w:val="28"/>
          <w:szCs w:val="28"/>
        </w:rPr>
        <w:t>в сутки</w:t>
      </w:r>
      <w:r w:rsidRPr="000E38B3">
        <w:rPr>
          <w:rFonts w:ascii="Times New Roman" w:hAnsi="Times New Roman" w:cs="Times New Roman"/>
          <w:sz w:val="28"/>
          <w:szCs w:val="28"/>
        </w:rPr>
        <w:t>»</w:t>
      </w:r>
    </w:p>
    <w:p w14:paraId="6A7A9E84" w14:textId="77777777" w:rsid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7D202E14" w14:textId="77777777" w:rsidR="002613DA" w:rsidRDefault="002613DA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5694A655" w14:textId="77777777" w:rsidR="002613DA" w:rsidRDefault="002613DA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1FBDE877" w14:textId="77777777" w:rsidR="002613DA" w:rsidRPr="004A34E3" w:rsidRDefault="002613DA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538BF20C" w14:textId="77777777" w:rsidR="004A34E3" w:rsidRPr="004A34E3" w:rsidRDefault="004A34E3" w:rsidP="004A34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Заявление</w:t>
      </w:r>
    </w:p>
    <w:p w14:paraId="3AD1A7E0" w14:textId="77777777" w:rsidR="004A34E3" w:rsidRPr="004A34E3" w:rsidRDefault="004A34E3" w:rsidP="004A34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A34E3">
        <w:rPr>
          <w:rFonts w:ascii="Times New Roman" w:eastAsiaTheme="minorHAnsi" w:hAnsi="Times New Roman"/>
          <w:sz w:val="28"/>
          <w:szCs w:val="28"/>
        </w:rPr>
        <w:t>о выдаче дубликата заключения государственной экологической экспертизы</w:t>
      </w:r>
    </w:p>
    <w:p w14:paraId="18221D56" w14:textId="77777777" w:rsidR="004A34E3" w:rsidRPr="004A34E3" w:rsidRDefault="004A34E3" w:rsidP="004A34E3">
      <w:pPr>
        <w:tabs>
          <w:tab w:val="left" w:pos="2552"/>
        </w:tabs>
        <w:rPr>
          <w:rFonts w:ascii="Times New Roman" w:eastAsiaTheme="minorHAnsi" w:hAnsi="Times New Roman"/>
          <w:sz w:val="28"/>
          <w:szCs w:val="28"/>
        </w:rPr>
      </w:pPr>
    </w:p>
    <w:p w14:paraId="6FCC215D" w14:textId="77777777" w:rsidR="004A34E3" w:rsidRPr="004A34E3" w:rsidRDefault="004A34E3" w:rsidP="004A34E3">
      <w:pPr>
        <w:tabs>
          <w:tab w:val="left" w:pos="2552"/>
        </w:tabs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Заявитель:</w:t>
      </w: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528E4AD" w14:textId="77777777" w:rsidR="004A34E3" w:rsidRPr="004A34E3" w:rsidRDefault="004A34E3" w:rsidP="004A34E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34E3">
        <w:rPr>
          <w:rFonts w:ascii="Times New Roman" w:eastAsia="Times New Roman" w:hAnsi="Times New Roman"/>
          <w:sz w:val="18"/>
          <w:szCs w:val="18"/>
          <w:lang w:eastAsia="ru-RU"/>
        </w:rPr>
        <w:t>полное и сокращенное наименование, фирменное наименование, организационно-правовая форма – для юридического лица, фамилия, имя, отчество (при наличии) – для физического лица (в том числе индивидуального предпринимателя)</w:t>
      </w:r>
    </w:p>
    <w:tbl>
      <w:tblPr>
        <w:tblStyle w:val="11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3976"/>
        <w:gridCol w:w="751"/>
        <w:gridCol w:w="3948"/>
      </w:tblGrid>
      <w:tr w:rsidR="004A34E3" w:rsidRPr="004A34E3" w14:paraId="1EE8249D" w14:textId="77777777" w:rsidTr="005E19D9">
        <w:trPr>
          <w:trHeight w:val="365"/>
        </w:trPr>
        <w:tc>
          <w:tcPr>
            <w:tcW w:w="778" w:type="dxa"/>
            <w:vAlign w:val="bottom"/>
          </w:tcPr>
          <w:p w14:paraId="0CD965F1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ОГРН: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bottom"/>
          </w:tcPr>
          <w:p w14:paraId="0B287EA9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2B8FBE09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ИНН: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bottom"/>
          </w:tcPr>
          <w:p w14:paraId="447A324A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AD16BCF" w14:textId="77777777" w:rsidR="004A34E3" w:rsidRPr="004A34E3" w:rsidRDefault="004A34E3" w:rsidP="004A34E3">
      <w:pP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5812"/>
      </w:tblGrid>
      <w:tr w:rsidR="004A34E3" w:rsidRPr="004A34E3" w14:paraId="35219B71" w14:textId="77777777" w:rsidTr="005E19D9">
        <w:tc>
          <w:tcPr>
            <w:tcW w:w="3572" w:type="dxa"/>
            <w:vMerge w:val="restart"/>
          </w:tcPr>
          <w:p w14:paraId="5F21B6B2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Сведения о документе,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>удостоверяющем личность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2B6AA3FB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34CE9F6F" w14:textId="77777777" w:rsidTr="005E19D9">
        <w:tc>
          <w:tcPr>
            <w:tcW w:w="3572" w:type="dxa"/>
            <w:vMerge/>
          </w:tcPr>
          <w:p w14:paraId="65550DEC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0408B4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для физического лица (в том числе индивидуального предпринимателя): серия и номер паспорта, дата выдачи, наименование выдавшего</w:t>
            </w: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br/>
              <w:t>паспорт органа</w:t>
            </w:r>
          </w:p>
        </w:tc>
      </w:tr>
      <w:tr w:rsidR="004A34E3" w:rsidRPr="004A34E3" w14:paraId="2E85C0AD" w14:textId="77777777" w:rsidTr="005E19D9">
        <w:tc>
          <w:tcPr>
            <w:tcW w:w="3572" w:type="dxa"/>
            <w:vMerge w:val="restart"/>
          </w:tcPr>
          <w:p w14:paraId="75C72815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>(места жительства):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7459A7C2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2B96D200" w14:textId="77777777" w:rsidTr="005E19D9">
        <w:tc>
          <w:tcPr>
            <w:tcW w:w="3572" w:type="dxa"/>
            <w:vMerge/>
          </w:tcPr>
          <w:p w14:paraId="5C3D88C9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3FB55BFD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180A3753" w14:textId="77777777" w:rsidTr="005E19D9">
        <w:tc>
          <w:tcPr>
            <w:tcW w:w="3572" w:type="dxa"/>
            <w:vMerge/>
          </w:tcPr>
          <w:p w14:paraId="540322B7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757A2B8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для юридического лица – место нахождения, для физического лица</w:t>
            </w: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br/>
              <w:t>(в том числе индивидуального предпринимателя) – место жительства</w:t>
            </w:r>
          </w:p>
        </w:tc>
      </w:tr>
      <w:tr w:rsidR="004A34E3" w:rsidRPr="004A34E3" w14:paraId="27BA1B74" w14:textId="77777777" w:rsidTr="005E19D9">
        <w:tc>
          <w:tcPr>
            <w:tcW w:w="3572" w:type="dxa"/>
            <w:vMerge w:val="restart"/>
          </w:tcPr>
          <w:p w14:paraId="5AF933C2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Прочая контактная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>информация: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254373B1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7B8F3FAB" w14:textId="77777777" w:rsidTr="005E19D9">
        <w:tc>
          <w:tcPr>
            <w:tcW w:w="3572" w:type="dxa"/>
            <w:vMerge/>
          </w:tcPr>
          <w:p w14:paraId="29BBF5ED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2AD65533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51DFE289" w14:textId="77777777" w:rsidTr="005E19D9">
        <w:tc>
          <w:tcPr>
            <w:tcW w:w="3572" w:type="dxa"/>
            <w:vMerge/>
          </w:tcPr>
          <w:p w14:paraId="418A8186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997DC00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номера телефонов, факса, адреса электронной почты</w:t>
            </w:r>
          </w:p>
        </w:tc>
      </w:tr>
      <w:tr w:rsidR="004A34E3" w:rsidRPr="004A34E3" w14:paraId="3209E23E" w14:textId="77777777" w:rsidTr="005E19D9">
        <w:tc>
          <w:tcPr>
            <w:tcW w:w="3572" w:type="dxa"/>
            <w:vMerge w:val="restart"/>
          </w:tcPr>
          <w:p w14:paraId="15028966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в лице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1D5DC98D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4CF70B36" w14:textId="77777777" w:rsidTr="005E19D9">
        <w:tc>
          <w:tcPr>
            <w:tcW w:w="3572" w:type="dxa"/>
            <w:vMerge/>
          </w:tcPr>
          <w:p w14:paraId="40392AF5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C31C8F3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фамилия, имя, отчество (при наличии), должность</w:t>
            </w:r>
          </w:p>
        </w:tc>
      </w:tr>
      <w:tr w:rsidR="004A34E3" w:rsidRPr="004A34E3" w14:paraId="7974201D" w14:textId="77777777" w:rsidTr="005E19D9">
        <w:tc>
          <w:tcPr>
            <w:tcW w:w="3572" w:type="dxa"/>
            <w:vMerge w:val="restart"/>
          </w:tcPr>
          <w:p w14:paraId="3C75F70D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действующего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>на основании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14937ECC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7ACE7D29" w14:textId="77777777" w:rsidTr="005E19D9">
        <w:tc>
          <w:tcPr>
            <w:tcW w:w="3572" w:type="dxa"/>
            <w:vMerge/>
          </w:tcPr>
          <w:p w14:paraId="7700E7BA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8C6B9B0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 заявителя</w:t>
            </w:r>
          </w:p>
        </w:tc>
      </w:tr>
    </w:tbl>
    <w:p w14:paraId="5EA48135" w14:textId="77777777" w:rsidR="004A34E3" w:rsidRPr="004A34E3" w:rsidRDefault="004A34E3" w:rsidP="004A34E3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заявляет о необходимости выдачи дубликата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экспертизы.</w:t>
      </w:r>
    </w:p>
    <w:tbl>
      <w:tblPr>
        <w:tblStyle w:val="1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5812"/>
      </w:tblGrid>
      <w:tr w:rsidR="004A34E3" w:rsidRPr="004A34E3" w14:paraId="4003111B" w14:textId="77777777" w:rsidTr="005E19D9">
        <w:tc>
          <w:tcPr>
            <w:tcW w:w="3572" w:type="dxa"/>
            <w:vMerge w:val="restart"/>
          </w:tcPr>
          <w:p w14:paraId="67FDBD12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Выдача дубликата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>необходима в связи с: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0C4B4E2F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72CB6106" w14:textId="77777777" w:rsidTr="005E19D9">
        <w:tc>
          <w:tcPr>
            <w:tcW w:w="3572" w:type="dxa"/>
            <w:vMerge/>
          </w:tcPr>
          <w:p w14:paraId="50B3FCD8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3F7C19D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указание на причину (утеря, порча ранее выданного документа)</w:t>
            </w:r>
          </w:p>
        </w:tc>
      </w:tr>
    </w:tbl>
    <w:p w14:paraId="7F561DD5" w14:textId="77777777" w:rsidR="004A34E3" w:rsidRPr="004A34E3" w:rsidRDefault="004A34E3" w:rsidP="004A34E3">
      <w:pPr>
        <w:keepNext/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К настоящему заявлению прилагаются следующие документы:</w:t>
      </w:r>
    </w:p>
    <w:tbl>
      <w:tblPr>
        <w:tblStyle w:val="11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572"/>
        <w:gridCol w:w="2155"/>
        <w:gridCol w:w="2239"/>
      </w:tblGrid>
      <w:tr w:rsidR="004A34E3" w:rsidRPr="004A34E3" w14:paraId="0D107F3B" w14:textId="77777777" w:rsidTr="005E19D9">
        <w:tc>
          <w:tcPr>
            <w:tcW w:w="1418" w:type="dxa"/>
            <w:vAlign w:val="bottom"/>
          </w:tcPr>
          <w:p w14:paraId="25C381EC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 xml:space="preserve">№ по 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порядку</w:t>
            </w:r>
          </w:p>
        </w:tc>
        <w:tc>
          <w:tcPr>
            <w:tcW w:w="3572" w:type="dxa"/>
            <w:vAlign w:val="bottom"/>
          </w:tcPr>
          <w:p w14:paraId="585BF2DB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155" w:type="dxa"/>
            <w:vAlign w:val="bottom"/>
          </w:tcPr>
          <w:p w14:paraId="5A809745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239" w:type="dxa"/>
            <w:vAlign w:val="bottom"/>
          </w:tcPr>
          <w:p w14:paraId="1238187F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 xml:space="preserve">Дополнительные 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сведения (копия/подлинник)</w:t>
            </w:r>
          </w:p>
        </w:tc>
      </w:tr>
      <w:tr w:rsidR="004A34E3" w:rsidRPr="004A34E3" w14:paraId="521ECBDA" w14:textId="77777777" w:rsidTr="005E19D9">
        <w:tc>
          <w:tcPr>
            <w:tcW w:w="1418" w:type="dxa"/>
            <w:vAlign w:val="bottom"/>
          </w:tcPr>
          <w:p w14:paraId="4CEDABA9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2" w:type="dxa"/>
            <w:vAlign w:val="bottom"/>
          </w:tcPr>
          <w:p w14:paraId="54DF5932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14:paraId="176DB519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bottom"/>
          </w:tcPr>
          <w:p w14:paraId="66C94311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75E2197A" w14:textId="77777777" w:rsidTr="005E19D9">
        <w:tc>
          <w:tcPr>
            <w:tcW w:w="1418" w:type="dxa"/>
            <w:vAlign w:val="bottom"/>
          </w:tcPr>
          <w:p w14:paraId="027F3A86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bottom"/>
          </w:tcPr>
          <w:p w14:paraId="65F4CF5D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14:paraId="7BC414D3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bottom"/>
          </w:tcPr>
          <w:p w14:paraId="2C5FE507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DF858A6" w14:textId="77777777" w:rsidR="004A34E3" w:rsidRPr="004A34E3" w:rsidRDefault="004A34E3" w:rsidP="004A34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DD7E8" w14:textId="77777777" w:rsidR="004A34E3" w:rsidRPr="004A34E3" w:rsidRDefault="004A34E3" w:rsidP="004A34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Документы, выдаваемые в результате предоставления государственной услуги, прошу:</w:t>
      </w:r>
    </w:p>
    <w:p w14:paraId="0000C603" w14:textId="77777777" w:rsidR="004A34E3" w:rsidRPr="004A34E3" w:rsidRDefault="004A34E3" w:rsidP="004A34E3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отметить нужное:</w:t>
      </w:r>
    </w:p>
    <w:tbl>
      <w:tblPr>
        <w:tblStyle w:val="1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8874"/>
      </w:tblGrid>
      <w:tr w:rsidR="004A34E3" w:rsidRPr="004A34E3" w14:paraId="26A401DF" w14:textId="77777777" w:rsidTr="005E19D9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5B1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F81EE69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выдать (направить) на бумажном носителе</w:t>
            </w:r>
          </w:p>
        </w:tc>
      </w:tr>
      <w:tr w:rsidR="004A34E3" w:rsidRPr="004A34E3" w14:paraId="34340C4D" w14:textId="77777777" w:rsidTr="005E19D9">
        <w:trPr>
          <w:trHeight w:val="5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5AD" w14:textId="77777777" w:rsidR="004A34E3" w:rsidRPr="004A34E3" w:rsidRDefault="004A34E3" w:rsidP="004A34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F5D2A7D" w14:textId="77777777" w:rsidR="004A34E3" w:rsidRPr="004A34E3" w:rsidRDefault="004A34E3" w:rsidP="004A34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t>Направить на бумажном носителе</w:t>
            </w:r>
            <w:r w:rsidRPr="004A34E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адресу:  </w:t>
            </w:r>
          </w:p>
        </w:tc>
      </w:tr>
    </w:tbl>
    <w:p w14:paraId="4BC8A86F" w14:textId="77777777" w:rsidR="004A34E3" w:rsidRPr="004A34E3" w:rsidRDefault="004A34E3" w:rsidP="004A34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BF28895" w14:textId="77777777" w:rsidR="004A34E3" w:rsidRPr="004A34E3" w:rsidRDefault="004A34E3" w:rsidP="004A34E3">
      <w:pPr>
        <w:autoSpaceDE w:val="0"/>
        <w:autoSpaceDN w:val="0"/>
        <w:spacing w:before="240" w:after="6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E3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указанные в заявлении, достоверны.</w:t>
      </w:r>
    </w:p>
    <w:tbl>
      <w:tblPr>
        <w:tblStyle w:val="2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1587"/>
        <w:gridCol w:w="284"/>
        <w:gridCol w:w="3260"/>
      </w:tblGrid>
      <w:tr w:rsidR="004A34E3" w:rsidRPr="004A34E3" w14:paraId="481F30D4" w14:textId="77777777" w:rsidTr="005E19D9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26EA94C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A61BB79" w14:textId="77777777" w:rsidR="004A34E3" w:rsidRPr="004A34E3" w:rsidRDefault="004A34E3" w:rsidP="004A34E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14:paraId="1261FC42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41727A6" w14:textId="77777777" w:rsidR="004A34E3" w:rsidRPr="004A34E3" w:rsidRDefault="004A34E3" w:rsidP="004A34E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758E393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34E3" w:rsidRPr="004A34E3" w14:paraId="0D748556" w14:textId="77777777" w:rsidTr="005E19D9">
        <w:tc>
          <w:tcPr>
            <w:tcW w:w="3969" w:type="dxa"/>
            <w:tcBorders>
              <w:top w:val="single" w:sz="4" w:space="0" w:color="auto"/>
            </w:tcBorders>
          </w:tcPr>
          <w:p w14:paraId="6FA11838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наименование заявителя – для юридических лиц, Ф.И.О. заявителя – для физических лиц, в том числе индивидуальных предпринимателей</w:t>
            </w:r>
          </w:p>
        </w:tc>
        <w:tc>
          <w:tcPr>
            <w:tcW w:w="284" w:type="dxa"/>
          </w:tcPr>
          <w:p w14:paraId="122B0911" w14:textId="77777777" w:rsidR="004A34E3" w:rsidRPr="004A34E3" w:rsidRDefault="004A34E3" w:rsidP="004A34E3">
            <w:pPr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8079A3C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подпись, печать</w:t>
            </w: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284" w:type="dxa"/>
          </w:tcPr>
          <w:p w14:paraId="76B4A717" w14:textId="77777777" w:rsidR="004A34E3" w:rsidRPr="004A34E3" w:rsidRDefault="004A34E3" w:rsidP="004A34E3">
            <w:pPr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7B1F82" w14:textId="77777777" w:rsidR="004A34E3" w:rsidRPr="004A34E3" w:rsidRDefault="004A34E3" w:rsidP="004A34E3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34E3">
              <w:rPr>
                <w:rFonts w:ascii="Times New Roman" w:eastAsiaTheme="minorHAnsi" w:hAnsi="Times New Roman"/>
                <w:sz w:val="18"/>
                <w:szCs w:val="18"/>
              </w:rPr>
              <w:t>расшифровка подписи</w:t>
            </w:r>
          </w:p>
        </w:tc>
      </w:tr>
    </w:tbl>
    <w:p w14:paraId="4A2BF62E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14:paraId="1390168F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14:paraId="19BE293E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2F40F954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6AA9E221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12550B4B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639F0706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66DD55A8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542BFE20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36C0E146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208F177E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2C85072E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0671315A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3F7F01AB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066FCAE7" w14:textId="77777777" w:rsidR="004A34E3" w:rsidRPr="004A34E3" w:rsidRDefault="004A34E3" w:rsidP="004A3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09C7A1DD" w14:textId="77777777" w:rsidR="004A34E3" w:rsidRDefault="004A3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959A0" w14:textId="77777777" w:rsidR="004A34E3" w:rsidRDefault="004A3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02DC2" w14:textId="77777777" w:rsidR="004A34E3" w:rsidRDefault="004A34E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A34E3" w:rsidSect="00C16A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FB85521" w14:textId="77777777" w:rsidR="00A35CB9" w:rsidRPr="000E38B3" w:rsidRDefault="00F03EFC" w:rsidP="0095596A">
      <w:pPr>
        <w:pStyle w:val="ConsPlusNormal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34E3">
        <w:rPr>
          <w:rFonts w:ascii="Times New Roman" w:hAnsi="Times New Roman" w:cs="Times New Roman"/>
          <w:sz w:val="28"/>
          <w:szCs w:val="28"/>
        </w:rPr>
        <w:t>5</w:t>
      </w:r>
    </w:p>
    <w:p w14:paraId="7DA68AF5" w14:textId="77777777" w:rsidR="00A35CB9" w:rsidRPr="000E38B3" w:rsidRDefault="00A35CB9" w:rsidP="0095596A">
      <w:pPr>
        <w:pStyle w:val="ConsPlusNormal"/>
        <w:ind w:left="7655"/>
        <w:rPr>
          <w:rFonts w:ascii="Times New Roman" w:hAnsi="Times New Roman" w:cs="Times New Roman"/>
          <w:sz w:val="28"/>
          <w:szCs w:val="28"/>
        </w:rPr>
      </w:pPr>
      <w:r w:rsidRPr="000E38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92DCD24" w14:textId="77777777" w:rsidR="003A12A1" w:rsidRPr="000E38B3" w:rsidRDefault="00A35CB9" w:rsidP="0095596A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8B3">
        <w:rPr>
          <w:rFonts w:ascii="Times New Roman" w:hAnsi="Times New Roman"/>
          <w:sz w:val="28"/>
          <w:szCs w:val="28"/>
        </w:rPr>
        <w:t>по предоставлению государственной услуги «</w:t>
      </w:r>
      <w:r w:rsidR="002613DA" w:rsidRPr="006B6626">
        <w:rPr>
          <w:rFonts w:ascii="Times New Roman" w:hAnsi="Times New Roman"/>
          <w:sz w:val="28"/>
          <w:szCs w:val="28"/>
        </w:rPr>
        <w:t>Проведение государственной экспертизы в части участков недр ме</w:t>
      </w:r>
      <w:r w:rsidR="002613DA">
        <w:rPr>
          <w:rFonts w:ascii="Times New Roman" w:hAnsi="Times New Roman"/>
          <w:sz w:val="28"/>
          <w:szCs w:val="28"/>
        </w:rPr>
        <w:t xml:space="preserve">стного значения, </w:t>
      </w:r>
      <w:r w:rsidR="002613DA" w:rsidRPr="006B6626">
        <w:rPr>
          <w:rFonts w:ascii="Times New Roman" w:hAnsi="Times New Roman"/>
          <w:sz w:val="28"/>
          <w:szCs w:val="28"/>
        </w:rPr>
        <w:t>а также запасов общераспространенных полезных ископаемых и подземных вод, которые используются для целей питьевого водосна</w:t>
      </w:r>
      <w:r w:rsidR="002613DA">
        <w:rPr>
          <w:rFonts w:ascii="Times New Roman" w:hAnsi="Times New Roman"/>
          <w:sz w:val="28"/>
          <w:szCs w:val="28"/>
        </w:rPr>
        <w:t xml:space="preserve">бжения </w:t>
      </w:r>
      <w:r w:rsidR="002613DA" w:rsidRPr="006B6626">
        <w:rPr>
          <w:rFonts w:ascii="Times New Roman" w:hAnsi="Times New Roman"/>
          <w:sz w:val="28"/>
          <w:szCs w:val="28"/>
        </w:rPr>
        <w:t>или технического</w:t>
      </w:r>
      <w:r w:rsidR="002613DA">
        <w:rPr>
          <w:rFonts w:ascii="Times New Roman" w:hAnsi="Times New Roman"/>
          <w:sz w:val="28"/>
          <w:szCs w:val="28"/>
        </w:rPr>
        <w:t xml:space="preserve"> водоснабжения </w:t>
      </w:r>
      <w:r w:rsidR="002613DA" w:rsidRPr="006B6626">
        <w:rPr>
          <w:rFonts w:ascii="Times New Roman" w:hAnsi="Times New Roman"/>
          <w:sz w:val="28"/>
          <w:szCs w:val="28"/>
        </w:rPr>
        <w:t xml:space="preserve">и объем добычи </w:t>
      </w:r>
      <w:r w:rsidR="002613DA">
        <w:rPr>
          <w:rFonts w:ascii="Times New Roman" w:hAnsi="Times New Roman"/>
          <w:sz w:val="28"/>
          <w:szCs w:val="28"/>
        </w:rPr>
        <w:t xml:space="preserve">которых составляет </w:t>
      </w:r>
      <w:r w:rsidR="002613DA" w:rsidRPr="006B6626">
        <w:rPr>
          <w:rFonts w:ascii="Times New Roman" w:hAnsi="Times New Roman"/>
          <w:sz w:val="28"/>
          <w:szCs w:val="28"/>
        </w:rPr>
        <w:t>не более 500 кубичес</w:t>
      </w:r>
      <w:r w:rsidR="002613DA">
        <w:rPr>
          <w:rFonts w:ascii="Times New Roman" w:hAnsi="Times New Roman"/>
          <w:sz w:val="28"/>
          <w:szCs w:val="28"/>
        </w:rPr>
        <w:t xml:space="preserve">ких метров </w:t>
      </w:r>
      <w:r w:rsidR="002613DA" w:rsidRPr="006B6626">
        <w:rPr>
          <w:rFonts w:ascii="Times New Roman" w:hAnsi="Times New Roman"/>
          <w:sz w:val="28"/>
          <w:szCs w:val="28"/>
        </w:rPr>
        <w:t>в сутки</w:t>
      </w:r>
      <w:r w:rsidRPr="000E38B3">
        <w:rPr>
          <w:rFonts w:ascii="Times New Roman" w:hAnsi="Times New Roman"/>
          <w:sz w:val="28"/>
          <w:szCs w:val="28"/>
        </w:rPr>
        <w:t>»</w:t>
      </w:r>
    </w:p>
    <w:p w14:paraId="6D23CCE5" w14:textId="77777777" w:rsidR="003A12A1" w:rsidRPr="000E38B3" w:rsidRDefault="003A12A1" w:rsidP="003A12A1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785FE9" w14:textId="77777777" w:rsidR="00A35CB9" w:rsidRPr="000E38B3" w:rsidRDefault="00A35CB9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424B7" w14:textId="77777777" w:rsidR="003A12A1" w:rsidRPr="000E38B3" w:rsidRDefault="003A12A1" w:rsidP="003A12A1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1418"/>
          <w:tab w:val="left" w:pos="1541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B3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14:paraId="04016DBB" w14:textId="77777777" w:rsidR="003A12A1" w:rsidRPr="000E38B3" w:rsidRDefault="003A12A1" w:rsidP="003A12A1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процедур по предоставлению государственной услуги </w:t>
      </w:r>
    </w:p>
    <w:p w14:paraId="45DB4BF7" w14:textId="77777777" w:rsidR="003A12A1" w:rsidRPr="000E38B3" w:rsidRDefault="001A383E" w:rsidP="003A12A1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«Согласование</w:t>
      </w:r>
      <w:r w:rsidR="003A12A1" w:rsidRP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нормативов </w:t>
      </w:r>
      <w:r w:rsidR="003A12A1" w:rsidRPr="000E3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потерь общераспространенных полезных ископаемых </w:t>
      </w:r>
      <w:r w:rsidR="003A12A1" w:rsidRPr="000E38B3">
        <w:rPr>
          <w:rFonts w:ascii="Times New Roman" w:eastAsia="Times New Roman" w:hAnsi="Times New Roman"/>
          <w:bCs/>
          <w:sz w:val="28"/>
          <w:szCs w:val="28"/>
          <w:lang w:eastAsia="ru-RU"/>
        </w:rPr>
        <w:t>превышающих по величине нормативы, утвержденные в составе проектной документации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08FE22F1" w14:textId="77777777" w:rsidR="0095596A" w:rsidRDefault="0095596A" w:rsidP="003A12A1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089DE" wp14:editId="1D15C119">
                <wp:simplePos x="0" y="0"/>
                <wp:positionH relativeFrom="column">
                  <wp:posOffset>4747260</wp:posOffset>
                </wp:positionH>
                <wp:positionV relativeFrom="paragraph">
                  <wp:posOffset>2077085</wp:posOffset>
                </wp:positionV>
                <wp:extent cx="0" cy="323850"/>
                <wp:effectExtent l="9525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3D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pt;margin-top:163.55pt;width:0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lj/AEAABAEAAAOAAAAZHJzL2Uyb0RvYy54bWysU0uOEzEQ3SNxB8t70p2MQKMonVlk+CwQ&#10;RHwO4HHbaUv+qWzS6d3ABeYIXIENCz6aM3TfiLI7aRAgJBCbkn/vVb1X5dXFwWiyFxCUsxWdz0pK&#10;hOWuVnZX0devHt07pyREZmumnRUV7USgF+u7d1atX4qFa5yuBRAksWHZ+oo2MfplUQTeCMPCzHlh&#10;8VI6MCziFnZFDaxFdqOLRVk+KFoHtQfHRQh4ejle0nXml1Lw+FzKICLRFcXaYo6Q41WKxXrFljtg&#10;vlH8WAb7hyoMUxaTTlSXLDLyBtQvVEZxcMHJOOPOFE5KxUXWgGrm5U9qXjbMi6wFzQl+sin8P1r+&#10;bL8FomrsHSWWGWxR/364Hm76r/2H4YYMb/tbDMO74br/2H/pP/e3/ScyT761PiwRvrFbOO6C30Iy&#10;4SDBEKmVf5Jo0wkKJYfseje5Lg6R8PGQ4+nZ4uz8fm5IMTIknIcQHwtnSFpUNERgatfEjbMWW+tg&#10;ZGf7pyFiDQg8ARJY2xQjU/qhrUnsPIpjAK5N1ePbdF8kFWPdeRU7LUbsCyHRF6xvzJEnUmw0kD3D&#10;WWKcCxuzD5kJXyeYVFpPwDJL/yPw+D5BRZ7WvwFPiJzZ2TiBjbIOfpc9Hk4ly/H9yYFRd7LgytVd&#10;7mi2Bscue3X8Immuf9xn+PePvP4GAAD//wMAUEsDBBQABgAIAAAAIQDY9+r33QAAAAsBAAAPAAAA&#10;ZHJzL2Rvd25yZXYueG1sTI9BTsMwEEX3SNzBmkrsqJOC4ijEqUIFCIkVgQO4sZtEtcdR7Dbp7RnE&#10;gi7nz9OfN+V2cZadzRQGjxLSdQLMYOv1gJ2E76/X+xxYiAq1sh6NhIsJsK1ub0pVaD/jpzk3sWNU&#10;gqFQEvoYx4Lz0PbGqbD2o0HaHfzkVKRx6rie1EzlzvJNkmTcqQHpQq9Gs+tNe2xOTkKd8w88XnYi&#10;NO9tpu28vLzVz1LerZb6CVg0S/yH4Vef1KEip70/oQ7MShCPIiNUwsNGpMCI+Ev2lIg8BV6V/PqH&#10;6gcAAP//AwBQSwECLQAUAAYACAAAACEAtoM4kv4AAADhAQAAEwAAAAAAAAAAAAAAAAAAAAAAW0Nv&#10;bnRlbnRfVHlwZXNdLnhtbFBLAQItABQABgAIAAAAIQA4/SH/1gAAAJQBAAALAAAAAAAAAAAAAAAA&#10;AC8BAABfcmVscy8ucmVsc1BLAQItABQABgAIAAAAIQBux7lj/AEAABAEAAAOAAAAAAAAAAAAAAAA&#10;AC4CAABkcnMvZTJvRG9jLnhtbFBLAQItABQABgAIAAAAIQDY9+r3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D9F71" wp14:editId="47FA9734">
                <wp:simplePos x="0" y="0"/>
                <wp:positionH relativeFrom="column">
                  <wp:posOffset>3509010</wp:posOffset>
                </wp:positionH>
                <wp:positionV relativeFrom="paragraph">
                  <wp:posOffset>1391285</wp:posOffset>
                </wp:positionV>
                <wp:extent cx="2505075" cy="647700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7406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Прием и регистрация заявления, документов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3pt;margin-top:109.55pt;width:197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X8OAIAACIEAAAOAAAAZHJzL2Uyb0RvYy54bWysU0tu2zAQ3RfoHQjua8mCHSeC5SB16qJA&#10;+gHSHoCiKIsoyVFJ2pK76z5X6B266KK7XsG5UYeU4xjprigXBMkZPr558zi/7LUiW2GdBFPQ8Sil&#10;RBgOlTTrgn76uHpxTonzzFRMgREF3QlHLxfPn827NhcZNKAqYQmCGJd3bUEb79s8SRxvhGZuBK0w&#10;GKzBauZxa9dJZVmH6FolWZqeJR3YqrXAhXN4ej0E6SLi17Xg/n1dO+GJKihy83G2cS7DnCzmLF9b&#10;1jaSH2iwf2ChmTT46BHqmnlGNlb+BaUlt+Cg9iMOOoG6llzEGrCacfqkmtuGtSLWguK49iiT+3+w&#10;/N32gyWyKmiG8himsUf77/sf+5/73/tf99/u70gWROpal2PubYvZvn8JPTY7FuzaG+CfHTGwbJhZ&#10;iytroWsEq5DkONxMTq4OOC6AlN1bqPAxtvEQgfra6qAgakIQHdnsjg0SvSccD7NpOk1nU0o4xs4m&#10;s1kaO5iw/OF2a51/LUCTsCioRQNEdLa9cT6wYflDSnjMgZLVSioVN3ZdLpUlW4ZmWcURC3iSpgzp&#10;CnoxzaYR2UC4H32kpUczK6kLep6GMdgrqPHKVDHFM6mGNTJR5iBPUGTQxvdlj4lBsxKqHQplYTAt&#10;fjJcNGC/UtKhYQvqvmyYFZSoNwbFvhhPJsHhcTOZzkI/7WmkPI0wwxGqoJ6SYbn08VcEHQxcYVNq&#10;GfV6ZHLgikaMMh4+TXD66T5mPX7txR8AAAD//wMAUEsDBBQABgAIAAAAIQAJjS+B4AAAAAsBAAAP&#10;AAAAZHJzL2Rvd25yZXYueG1sTI9BboMwEEX3lXoHayp1UzXGNEAhDFFbqVW3SXMAgx1AwTbCTiC3&#10;73TV7GY0T3/eL7eLGdhFT753FkGsImDaNk71tkU4/Hw+vwLzQVolB2c1wlV72Fb3d6UslJvtTl/2&#10;oWUUYn0hEboQxoJz33TaSL9yo7Z0O7rJyEDr1HI1yZnCzcDjKEq5kb2lD50c9Uenm9P+bBCO3/NT&#10;ks/1Vzhku3X6LvusdlfEx4flbQMs6CX8w/CnT+pQkVPtzlZ5NiAkSZwSihCLXAAjIl9nNNQIL7EQ&#10;wKuS33aofgEAAP//AwBQSwECLQAUAAYACAAAACEAtoM4kv4AAADhAQAAEwAAAAAAAAAAAAAAAAAA&#10;AAAAW0NvbnRlbnRfVHlwZXNdLnhtbFBLAQItABQABgAIAAAAIQA4/SH/1gAAAJQBAAALAAAAAAAA&#10;AAAAAAAAAC8BAABfcmVscy8ucmVsc1BLAQItABQABgAIAAAAIQC61sX8OAIAACIEAAAOAAAAAAAA&#10;AAAAAAAAAC4CAABkcnMvZTJvRG9jLnhtbFBLAQItABQABgAIAAAAIQAJjS+B4AAAAAsBAAAPAAAA&#10;AAAAAAAAAAAAAJIEAABkcnMvZG93bnJldi54bWxQSwUGAAAAAAQABADzAAAAnwUAAAAA&#10;" stroked="f">
                <v:textbox>
                  <w:txbxContent>
                    <w:p w14:paraId="71D57406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Прием и регистрация заявления, документов для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787F8" wp14:editId="31782C61">
                <wp:simplePos x="0" y="0"/>
                <wp:positionH relativeFrom="column">
                  <wp:posOffset>3289935</wp:posOffset>
                </wp:positionH>
                <wp:positionV relativeFrom="paragraph">
                  <wp:posOffset>1276985</wp:posOffset>
                </wp:positionV>
                <wp:extent cx="2943225" cy="800100"/>
                <wp:effectExtent l="0" t="0" r="28575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00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36D0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259.05pt;margin-top:100.55pt;width:23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ylqwIAAGwFAAAOAAAAZHJzL2Uyb0RvYy54bWysVL1u2zAQ3gv0HQjuiWTXaRMhcmA4SFEg&#10;SIw6RWaGIiMB/CtJW3anZmj3vkmXLG2RvoL8Rj1SshIkQYeiGige7+67/zs8WkmBlsy6SqscD3ZT&#10;jJiiuqjUdY4/XJzs7GPkPFEFEVqxHK+Zw0fjly8Oa5OxoS61KJhFAKJcVpscl96bLEkcLZkkblcb&#10;poDJtZXEA2mvk8KSGtClSIZp+jqptS2M1ZQ5B6/HLROPIz7njPpzzh3zSOQYfPPxtPG8CmcyPiTZ&#10;tSWmrGjnBvkHLySpFBjtoY6JJ2hhqydQsqJWO839LtUy0ZxXlMUYIJpB+iiaeUkMi7FAcpzp0+T+&#10;Hyw9W84sqgqo3QFGikioUfOt+dncNT92NjebL81t86v5nqHm9+Zzc7f52tzC6w0CaUhdbVwGCHMz&#10;sx3l4BrysOJWhj9EiFYx3es+3WzlEYXH4cHo1XC4hxEF3n4K8cd6JPfaxjr/lmmJwiXHXOh6WhLr&#10;Z23BY8bJ8tR5sA5qW/FgWOmTSojwHpxs3Yo3vxYsCAj1nnGIPDgSgWLPsamwaEmgWwilTPlByypJ&#10;wdrnvRS+EDvY6zUiFQEDMgfDPXYHEPr5KXYL08kHVRZbtldO/+ZYq9xrRMta+V5ZVkrb5wAERNVZ&#10;buW3SWpTE7J0pYs19IXV7cA4Q08qKMEpcX5GLEwIzBJMvT+HI1Qlx7q7YVRq++m59yAPjQtcjGqY&#10;uBy7jwtiGUbinYKWPhiMRmFEIzHaezMEwj7kXD3kqIWcaijTAPaLofEa5L3YXrnV8hKWwyRYBRZR&#10;FGznmHq7Jaa+3QSwXiibTKIYjKUh/lTNDQ3gIauhrS5Wl8Sarg89dPCZ3k4nyR61YCsbNJWeLLzm&#10;VezP+7x2+YaRjo3TrZ+wMx7SUep+SY7/AAAA//8DAFBLAwQUAAYACAAAACEAJRibq+IAAAALAQAA&#10;DwAAAGRycy9kb3ducmV2LnhtbEyPwU7DMAyG70i8Q2QkLmhLU7RRStNpQkIgJg6sO3D0mtAWGqc0&#10;2VbeHnOCmy1/+v39xWpyvTjaMXSeNKh5AsJS7U1HjYZd9TDLQISIZLD3ZDV82wCr8vyswNz4E73a&#10;4zY2gkMo5KihjXHIpQx1ax2GuR8s8e3djw4jr2MjzYgnDne9TJNkKR12xB9aHOx9a+vP7cFp+HqK&#10;m8fmWVb+7WpYL8xLNab4ofXlxbS+AxHtFP9g+NVndSjZae8PZILoNSxUphjVkCaKByZuM7UEsddw&#10;nd4okGUh/3cofwAAAP//AwBQSwECLQAUAAYACAAAACEAtoM4kv4AAADhAQAAEwAAAAAAAAAAAAAA&#10;AAAAAAAAW0NvbnRlbnRfVHlwZXNdLnhtbFBLAQItABQABgAIAAAAIQA4/SH/1gAAAJQBAAALAAAA&#10;AAAAAAAAAAAAAC8BAABfcmVscy8ucmVsc1BLAQItABQABgAIAAAAIQA76UylqwIAAGwFAAAOAAAA&#10;AAAAAAAAAAAAAC4CAABkcnMvZTJvRG9jLnhtbFBLAQItABQABgAIAAAAIQAlGJur4gAAAAsBAAAP&#10;AAAAAAAAAAAAAAAAAAUFAABkcnMvZG93bnJldi54bWxQSwUGAAAAAAQABADzAAAAFAYA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65AB" wp14:editId="6988488E">
                <wp:simplePos x="0" y="0"/>
                <wp:positionH relativeFrom="column">
                  <wp:posOffset>4756785</wp:posOffset>
                </wp:positionH>
                <wp:positionV relativeFrom="paragraph">
                  <wp:posOffset>953135</wp:posOffset>
                </wp:positionV>
                <wp:extent cx="0" cy="323850"/>
                <wp:effectExtent l="9525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11F29" id="Прямая со стрелкой 3" o:spid="_x0000_s1026" type="#_x0000_t32" style="position:absolute;margin-left:374.55pt;margin-top:75.05pt;width:0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qq/QEAABAEAAAOAAAAZHJzL2Uyb0RvYy54bWysU0uOEzEQ3SNxB8t70vkINIrSmUWGzwJB&#10;xOcAHredtuSfyibd2Q1cYI7AFdiw4KM5Q/eNKLuTnhEgJBCbkn/vVb1X5dV5azTZCwjK2ZLOJlNK&#10;hOWuUnZX0rdvnjw4oyREZiumnRUlPYhAz9f3760avxRzVztdCSBIYsOy8SWtY/TLogi8FoaFifPC&#10;4qV0YFjELeyKCliD7EYX8+n0UdE4qDw4LkLA04vhkq4zv5SCx5dSBhGJLinWFnOEHC9TLNYrttwB&#10;87XixzLYP1RhmLKYdKS6YJGRd6B+oTKKgwtOxgl3pnBSKi6yBlQzm/6k5nXNvMha0JzgR5vC/6Pl&#10;L/ZbIKoq6YISywy2qPvYX/XX3ffuU39N+vfdDYb+Q3/Vfe6+dV+7m+4LWSTfGh+WCN/YLRx3wW8h&#10;mdBKMERq5Z/hSGRbUChps+uH0XXRRsKHQ46ni/ni7GFuSDEwJCYPIT4VzpC0KGmIwNSujhtnLbbW&#10;wcDO9s9DxBoQeAIksLYpRqb0Y1uRePAojgG4JlWPb9N9kVQMdedVPGgxYF8Jib5gfUOOPJFio4Hs&#10;Gc4S41zYOBuZ8HWCSaX1CJxm6X8EHt8nqMjT+jfgEZEzOxtHsFHWwe+yx/ZUshzenxwYdCcLLl11&#10;yB3N1uDYZa+OXyTN9d19ht9+5PUPAAAA//8DAFBLAwQUAAYACAAAACEALFsDHt0AAAALAQAADwAA&#10;AGRycy9kb3ducmV2LnhtbEyPwU7DMBBE70j8g7VI3KidCtoS4lShAoTEicAHuPGSRLXXUew26d+z&#10;iAPcdndGs2+K7eydOOEY+0AasoUCgdQE21Or4fPj+WYDIiZD1rhAqOGMEbbl5UVhchsmesdTnVrB&#10;IRRzo6FLaciljE2H3sRFGJBY+wqjN4nXsZV2NBOHeyeXSq2kNz3xh84MuOuwOdRHr6HayDc6nHfr&#10;WL82K+um+emletT6+mquHkAknNOfGX7wGR1KZtqHI9konIb17X3GVhbuFA/s+L3sNSxVloEsC/m/&#10;Q/kNAAD//wMAUEsBAi0AFAAGAAgAAAAhALaDOJL+AAAA4QEAABMAAAAAAAAAAAAAAAAAAAAAAFtD&#10;b250ZW50X1R5cGVzXS54bWxQSwECLQAUAAYACAAAACEAOP0h/9YAAACUAQAACwAAAAAAAAAAAAAA&#10;AAAvAQAAX3JlbHMvLnJlbHNQSwECLQAUAAYACAAAACEAcWYqqv0BAAAQBAAADgAAAAAAAAAAAAAA&#10;AAAuAgAAZHJzL2Uyb0RvYy54bWxQSwECLQAUAAYACAAAACEALFsDHt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45DF5" wp14:editId="3BA548D6">
                <wp:simplePos x="0" y="0"/>
                <wp:positionH relativeFrom="column">
                  <wp:posOffset>3680460</wp:posOffset>
                </wp:positionH>
                <wp:positionV relativeFrom="paragraph">
                  <wp:posOffset>419735</wp:posOffset>
                </wp:positionV>
                <wp:extent cx="2181225" cy="3048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B152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Начало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8pt;margin-top:33.05pt;width:1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g6OwIAACoEAAAOAAAAZHJzL2Uyb0RvYy54bWysU0uOEzEQ3SNxB8t70p9JmEwrndGQIQhp&#10;+EgDB3Dc7rSF7WpsJ91hx54rcAcWLNhxhcyNKLszmWjYIXphudpVz69ePc8ue63IVlgnwZQ0G6WU&#10;CMOhkmZd0o8fls+mlDjPTMUUGFHSnXD0cv70yaxrC5FDA6oSliCIcUXXlrTxvi2SxPFGaOZG0AqD&#10;hzVYzTyGdp1UlnWIrlWSp+nzpANbtRa4cA7/Xg+HdB7x61pw/66unfBElRS5+bjauK7CmsxnrFhb&#10;1jaSH2iwf2ChmTR46RHqmnlGNlb+BaUlt+Cg9iMOOoG6llzEHrCbLH3UzW3DWhF7QXFce5TJ/T9Y&#10;/nb73hJZlfQsPafEMI1D2n/f/9j/3P/e/7r7eveN5EGlrnUFJt+2mO77F9DjtGPHrr0B/skRA4uG&#10;mbW4sha6RrAKWWahMjkpHXBcAFl1b6DCy9jGQwTqa6uDhCgKQXSc1u44IdF7wvFnnk2zPJ9QwvHs&#10;LB1P0zjChBX31a11/pUATcKmpBYdENHZ9sb5wIYV9ynhMgdKVkupVAzserVQlmwZumUZv9jAozRl&#10;SFfSiwnyCFUGQn00kpYe3aykLikyw2/wV1DjpaliimdSDXtkosxBnqDIoI3vV32cR9QuSLeCaod6&#10;WRjMi48NNw3YL5R0aNySus8bZgUl6rVBzS+y8Tg4PQbjyXmOgT09WZ2eMMMRqqSekmG78PF1DI1d&#10;4WxqGWV7YHKgjIaMah4eT3D8aRyzHp74/A8AAAD//wMAUEsDBBQABgAIAAAAIQASV0QI3gAAAAoB&#10;AAAPAAAAZHJzL2Rvd25yZXYueG1sTI/BToNAEIbvJr7DZky8GLtQ20UoS6MmGq+tfYABpkDK7hJ2&#10;W+jbO57sbSbz5Z/vz7ez6cWFRt85qyFeRCDIVq7ubKPh8PP5/ArCB7Q19s6Shit52Bb3dzlmtZvs&#10;ji770AgOsT5DDW0IQyalr1oy6BduIMu3oxsNBl7HRtYjThxuermMIiUNdpY/tDjQR0vVaX82Go7f&#10;09M6ncqvcEh2K/WOXVK6q9aPD/PbBkSgOfzD8KfP6lCwU+nOtvai17BOUsWoBqViEAykyxceSibj&#10;VQyyyOVtheIXAAD//wMAUEsBAi0AFAAGAAgAAAAhALaDOJL+AAAA4QEAABMAAAAAAAAAAAAAAAAA&#10;AAAAAFtDb250ZW50X1R5cGVzXS54bWxQSwECLQAUAAYACAAAACEAOP0h/9YAAACUAQAACwAAAAAA&#10;AAAAAAAAAAAvAQAAX3JlbHMvLnJlbHNQSwECLQAUAAYACAAAACEAAcBYOjsCAAAqBAAADgAAAAAA&#10;AAAAAAAAAAAuAgAAZHJzL2Uyb0RvYy54bWxQSwECLQAUAAYACAAAACEAEldECN4AAAAKAQAADwAA&#10;AAAAAAAAAAAAAACVBAAAZHJzL2Rvd25yZXYueG1sUEsFBgAAAAAEAAQA8wAAAKAFAAAAAA==&#10;" stroked="f">
                <v:textbox>
                  <w:txbxContent>
                    <w:p w14:paraId="0151B152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Начало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027F" wp14:editId="35B4AA4A">
                <wp:simplePos x="0" y="0"/>
                <wp:positionH relativeFrom="column">
                  <wp:posOffset>3289935</wp:posOffset>
                </wp:positionH>
                <wp:positionV relativeFrom="paragraph">
                  <wp:posOffset>180340</wp:posOffset>
                </wp:positionV>
                <wp:extent cx="2943225" cy="771525"/>
                <wp:effectExtent l="0" t="0" r="28575" b="28575"/>
                <wp:wrapNone/>
                <wp:docPr id="2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715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82AD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" o:spid="_x0000_s1026" type="#_x0000_t116" style="position:absolute;margin-left:259.05pt;margin-top:14.2pt;width:231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juvwIAAHwFAAAOAAAAZHJzL2Uyb0RvYy54bWysVM1uEzEQviPxDpbv7SZLQumqmypKVYRU&#10;tREt6tn12t2VvLaxnT9OcEDihniTCqkCFcozOG/E2LvZVi3igMhhM/bMfDPzeWb29pe1QHNmbKVk&#10;jvvbPYyYpKqo5GWO35wdbr3AyDoiCyKUZDleMYv3R0+f7C10xlJVKlEwgwBE2myhc1w6p7MksbRk&#10;NbHbSjMJSq5MTRwczWVSGLIA9Fokaa/3PFkoU2ijKLMWbg8aJR5FfM4ZdSecW+aQyDHk5uLXxO9F&#10;+CajPZJdGqLLirZpkH/IoiaVhKAd1AFxBM1M9QiqrqhRVnG3TVWdKM4rymINUE2/96Ca05JoFmsB&#10;cqzuaLL/D5Yez6cGVUWOU4wkqeGJ/Bf/w//yN1vrD+uP/tr/9FcZ8t/8rb/yN0G48l/99fr9+hMo&#10;b/339WeUBh4X2mYAd6qnpj1ZEAMpS27q8A/lomXkftVxz5YOUbhMdwfP0nSIEQXdzk5/CDLAJHfe&#10;2lj3kqkaBSHHXKjFpCTGnTFTV5I4ZeILkPmRdY3nxiPEluqwEiLchzybzKLkVoIFAyFfMw5MhFwi&#10;UOxBNhEGzQl0D6GUSddvVCUpWHM97MGvzbTziHlHwIDMIXCH3QKE/n6M3aTd2gdXFlu4c+79LbHG&#10;ufOIkZV0nTOQ1FLU5dmUIKCqNnJjvyGpoSawdKGKFfSJUc0AWU0PK3iFI2LdlBiYGJgt2ALuBD7h&#10;YXKsWgmjUpl3f7oP9tDIoMVoAROYY/t2RgzDSLyS0OK7/cEgjGw8DIY7KRzMfc3FfY2c1RMFz9SH&#10;faNpFIO9ExuRG1Wfw7IYh6igIpJC7BxTZzaHiWs2A6wbysbjaAZjqok7kqeaBvDAamirs+U5Mbpt&#10;RQdNfKw200qyBy3Y2AZPqcYzp3gV+/OO15ZvGPHYOO06Cjvk/jla3S3N0W8AAAD//wMAUEsDBBQA&#10;BgAIAAAAIQCDidBm4AAAAAoBAAAPAAAAZHJzL2Rvd25yZXYueG1sTI/LTsMwEEX3SPyDNUjsqOOq&#10;VE4ap0IIVAGb0vIB03iapPgRYrcNfD3uCpaje3TvmXI5WsNONITOOwVikgEjV3vduUbBx/b5TgIL&#10;EZ1G4x0p+KYAy+r6qsRC+7N7p9MmNiyVuFCggjbGvuA81C1ZDBPfk0vZ3g8WYzqHhusBz6ncGj7N&#10;sjm32Lm00GJPjy3Vn5ujVfC1Xr3i1tt6JV4Oa/ljsrd4eFLq9mZ8WACLNMY/GC76SR2q5LTzR6cD&#10;MwruhRQJVTCVM2AJyKWYA9slcpbnwKuS/3+h+gUAAP//AwBQSwECLQAUAAYACAAAACEAtoM4kv4A&#10;AADhAQAAEwAAAAAAAAAAAAAAAAAAAAAAW0NvbnRlbnRfVHlwZXNdLnhtbFBLAQItABQABgAIAAAA&#10;IQA4/SH/1gAAAJQBAAALAAAAAAAAAAAAAAAAAC8BAABfcmVscy8ucmVsc1BLAQItABQABgAIAAAA&#10;IQAP4KjuvwIAAHwFAAAOAAAAAAAAAAAAAAAAAC4CAABkcnMvZTJvRG9jLnhtbFBLAQItABQABgAI&#10;AAAAIQCDidBm4AAAAAoBAAAPAAAAAAAAAAAAAAAAABkFAABkcnMvZG93bnJldi54bWxQSwUGAAAA&#10;AAQABADzAAAAJgYAAAAA&#10;" filled="f" strokecolor="#243f60 [1604]" strokeweight="2pt"/>
            </w:pict>
          </mc:Fallback>
        </mc:AlternateContent>
      </w:r>
    </w:p>
    <w:p w14:paraId="188F33B9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FEE36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27BB1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FE241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7D737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83FB6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0DDB8" w14:textId="77777777" w:rsidR="003A12A1" w:rsidRDefault="0095596A" w:rsidP="0095596A">
      <w:pPr>
        <w:tabs>
          <w:tab w:val="left" w:pos="11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59ECA" wp14:editId="5FD99747">
                <wp:simplePos x="0" y="0"/>
                <wp:positionH relativeFrom="column">
                  <wp:posOffset>4471035</wp:posOffset>
                </wp:positionH>
                <wp:positionV relativeFrom="paragraph">
                  <wp:posOffset>24130</wp:posOffset>
                </wp:positionV>
                <wp:extent cx="571500" cy="514350"/>
                <wp:effectExtent l="0" t="0" r="19050" b="19050"/>
                <wp:wrapNone/>
                <wp:docPr id="296" name="Блок-схема: узе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F8AC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6" o:spid="_x0000_s1026" type="#_x0000_t120" style="position:absolute;margin-left:352.05pt;margin-top:1.9pt;width:4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H/rQIAAGkFAAAOAAAAZHJzL2Uyb0RvYy54bWysVM1u1DAQviPxDpbvbTbLbkujZqvVVkVI&#10;ValoUc+uYzeRHI+xvZtdbgjxALwJF4REEc+QvhFjJ5tWLeKAuCS2Z+abmW9+Do/WtSIrYV0FOqfp&#10;7ogSoTkUlb7J6bvLk52XlDjPdMEUaJHTjXD0aPb82WFjMjGGElQhLEEQ7bLG5LT03mRJ4ngpauZ2&#10;wQiNQgm2Zh6v9iYpLGsQvVbJeDTaSxqwhbHAhXP4etwJ6SziSym4fyOlE56onGJsPn5t/F6HbzI7&#10;ZNmNZaaseB8G+4coalZpdDpAHTPPyNJWT6DqiltwIP0uhzoBKSsuYg6YTTp6lM1FyYyIuSA5zgw0&#10;uf8Hy89W55ZURU7HB3uUaFZjkdov7W37q/2xc/fx7nP7rf3Zfs3I3af2O55vSVBE2hrjMrS+MOe2&#10;vzk8Bg7W0tbhj9mRdaR6M1At1p5wfJzup9MRFoSjaJpOXkxjKZJ7Y2OdfyWgJuGQU6mgWZTM+gVo&#10;jVUFG+lmq1Pn0T0abg2CZw0nlVLhPUTZxRVPfqNEUFD6rZCYNkYyjkCx4cRCWbJi2CqMc6F92olK&#10;VojuGUPGoDt/g0X0HgEDskTHA3YPEJr5KXYH0+sHUxH7dTAe/S2wzniwiJ5B+8G4rnRP0RBnl4LC&#10;rHrPnf6WpI6awNI1FBtsCgvdtDjDTyoswilz/pxZHA+sG468f4OfUJecQn+ipAT74U/vQR+7FqWU&#10;NDhuOXXvl8wKStRrjf18kE4mYT7jZTLdH+PFPpRcP5ToZb0ALFOKy8XweAz6Xm2P0kJ9hZthHryi&#10;iGmOvnPKvd1eFr5bA7hbuJjPoxrOpGH+VF8YHsADq6GtLtdXzJq+Ez228BlsR5Nlj1qw0w2WGuZL&#10;D7KK/XnPa883znNsnH73hIXx8B617jfk7DcAAAD//wMAUEsDBBQABgAIAAAAIQC5BvHb3QAAAAgB&#10;AAAPAAAAZHJzL2Rvd25yZXYueG1sTI/BTsMwEETvSPyDtUhcEHVKK5qGOBVCQuKCREs/YBtvk0C8&#10;jmKnTfh6tic4jmZ29k2+GV2rTtSHxrOB+SwBRVx623BlYP/5ep+CChHZYuuZDEwUYFNcX+WYWX/m&#10;LZ12sVJSwiFDA3WMXaZ1KGtyGGa+Ixbv6HuHUWRfadvjWcpdqx+S5FE7bFg+1NjRS03l925wgjFV&#10;b3c/CxosTl/v5dYG3H8EY25vxucnUJHG+BeGC77cQCFMBz+wDao1sEqWc4kaWMgC8Vfriz4YSJcp&#10;6CLX/wcUvwAAAP//AwBQSwECLQAUAAYACAAAACEAtoM4kv4AAADhAQAAEwAAAAAAAAAAAAAAAAAA&#10;AAAAW0NvbnRlbnRfVHlwZXNdLnhtbFBLAQItABQABgAIAAAAIQA4/SH/1gAAAJQBAAALAAAAAAAA&#10;AAAAAAAAAC8BAABfcmVscy8ucmVsc1BLAQItABQABgAIAAAAIQCwd6H/rQIAAGkFAAAOAAAAAAAA&#10;AAAAAAAAAC4CAABkcnMvZTJvRG9jLnhtbFBLAQItABQABgAIAAAAIQC5BvHb3QAAAAgBAAAPAAAA&#10;AAAAAAAAAAAAAAcFAABkcnMvZG93bnJldi54bWxQSwUGAAAAAAQABADzAAAAEQYA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D6E36" wp14:editId="01C9EB48">
                <wp:simplePos x="0" y="0"/>
                <wp:positionH relativeFrom="column">
                  <wp:posOffset>4575810</wp:posOffset>
                </wp:positionH>
                <wp:positionV relativeFrom="paragraph">
                  <wp:posOffset>157480</wp:posOffset>
                </wp:positionV>
                <wp:extent cx="371475" cy="295275"/>
                <wp:effectExtent l="0" t="0" r="9525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9383" w14:textId="77777777" w:rsidR="00AA717D" w:rsidRPr="003A2365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A2365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3pt;margin-top:12.4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1NOQIAACkEAAAOAAAAZHJzL2Uyb0RvYy54bWysU82OEzEMviPxDlHudNqhpdtRp6ulSxHS&#10;8iMtPECayXQikjgkaWeW2955Bd6BAwduvEL3jXAy3W6BGyKHyI7tz/ZnZ37eaUV2wnkJpqSjwZAS&#10;YThU0mxK+uH96skZJT4wUzEFRpT0Rnh6vnj8aN7aQuTQgKqEIwhifNHakjYh2CLLPG+EZn4AVhg0&#10;1uA0C6i6TVY51iK6Vlk+HD7LWnCVdcCF9/h62RvpIuHXteDhbV17EYgqKdYW0u3SvY53tpizYuOY&#10;bSQ/lMH+oQrNpMGkR6hLFhjZOvkXlJbcgYc6DDjoDOpacpF6wG5Gwz+6uW6YFakXJMfbI03+/8Hy&#10;N7t3jsiqpPlsSolhGoe0/7r/tv++/7n/cXd794XkkaXW+gKdry26h+45dDjt1LG3V8A/emJg2TCz&#10;ERfOQdsIVmGVoxiZnYT2OD6CrNvXUGEytg2QgLra6UghkkIQHad1c5yQ6ALh+Ph0OhpPJ5RwNOWz&#10;SY5yzMCK+2DrfHgpQJMolNThAiRwtrvyoXe9d4m5PChZraRSSXGb9VI5smO4LKt0Dui/uSlD2pJi&#10;8klCNhDjEZoVWgZcZiV1Sc+G8cRwVkQyXpgqyYFJ1ctYtDIHdiIhPTWhW3f9OGJsZG4N1Q3S5aDf&#10;XfxrKDTgPlPS4t6W1H/aMicoUa8MUj4bjcdx0ZMynkxzVNypZX1qYYYjVEkDJb24DOlzxLINXOBo&#10;aploe6jkUDLuYyL+8Hfiwp/qyevhhy9+AQAA//8DAFBLAwQUAAYACAAAACEA0CP6S90AAAAJAQAA&#10;DwAAAGRycy9kb3ducmV2LnhtbEyPwU7DMAyG70i8Q2QkLoilLaNhpekESCCuG3uAtPHaisapmmzt&#10;3h5zgpstf/r9/eV2cYM44xR6TxrSVQICqfG2p1bD4ev9/glEiIasGTyhhgsG2FbXV6UprJ9ph+d9&#10;bAWHUCiMhi7GsZAyNB06E1Z+ROLb0U/ORF6nVtrJzBzuBpklSS6d6Yk/dGbEtw6b7/3JaTh+zneP&#10;m7n+iAe1W+evple1v2h9e7O8PIOIuMQ/GH71WR0qdqr9iWwQgwaVJTmjGrI1V2BAqU0KouYhfQBZ&#10;lfJ/g+oHAAD//wMAUEsBAi0AFAAGAAgAAAAhALaDOJL+AAAA4QEAABMAAAAAAAAAAAAAAAAAAAAA&#10;AFtDb250ZW50X1R5cGVzXS54bWxQSwECLQAUAAYACAAAACEAOP0h/9YAAACUAQAACwAAAAAAAAAA&#10;AAAAAAAvAQAAX3JlbHMvLnJlbHNQSwECLQAUAAYACAAAACEABQS9TTkCAAApBAAADgAAAAAAAAAA&#10;AAAAAAAuAgAAZHJzL2Uyb0RvYy54bWxQSwECLQAUAAYACAAAACEA0CP6S90AAAAJAQAADwAAAAAA&#10;AAAAAAAAAACTBAAAZHJzL2Rvd25yZXYueG1sUEsFBgAAAAAEAAQA8wAAAJ0FAAAAAA==&#10;" stroked="f">
                <v:textbox>
                  <w:txbxContent>
                    <w:p w14:paraId="0F399383" w14:textId="77777777" w:rsidR="00AA717D" w:rsidRPr="003A2365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A2365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FD6A2F4" w14:textId="77777777" w:rsidR="0095596A" w:rsidRDefault="0095596A" w:rsidP="0095596A">
      <w:pPr>
        <w:tabs>
          <w:tab w:val="left" w:pos="119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62C95" w14:textId="77777777" w:rsidR="0095596A" w:rsidRDefault="0095596A" w:rsidP="0095596A">
      <w:pPr>
        <w:tabs>
          <w:tab w:val="left" w:pos="11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3DE95" wp14:editId="3E8EC12A">
                <wp:simplePos x="0" y="0"/>
                <wp:positionH relativeFrom="column">
                  <wp:posOffset>6595110</wp:posOffset>
                </wp:positionH>
                <wp:positionV relativeFrom="paragraph">
                  <wp:posOffset>5311140</wp:posOffset>
                </wp:positionV>
                <wp:extent cx="371475" cy="295275"/>
                <wp:effectExtent l="0" t="0" r="9525" b="9525"/>
                <wp:wrapNone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F36A" w14:textId="77777777" w:rsidR="00AA717D" w:rsidRPr="003A2365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A2365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9.3pt;margin-top:418.2pt;width:29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MZOQIAACgEAAAOAAAAZHJzL2Uyb0RvYy54bWysU82OEzEMviPxDlHudNpuuz+jTldLlyKk&#10;5UdaeIBMJtOJSOKQpJ0pt73zCrwDBw7ceIXuG+Fkut0CN0QOkR3bn+3Pzuyy04pshPMSTEFHgyEl&#10;wnCopFkV9MP75bNzSnxgpmIKjCjoVnh6OX/6ZNbaXIyhAVUJRxDE+Ly1BW1CsHmWed4IzfwArDBo&#10;rMFpFlB1q6xyrEV0rbLxcHiateAq64AL7/H1ujfSecKva8HD27r2IhBVUKwtpNulu4x3Np+xfOWY&#10;bSTfl8H+oQrNpMGkB6hrFhhZO/kXlJbcgYc6DDjoDOpacpF6wG5Gwz+6uW2YFakXJMfbA03+/8Hy&#10;N5t3jsiqoKcTSgzTOKPd19233ffdz92P+7v7L2QcSWqtz9H31qJ36J5Dh8NODXt7A/yjJwYWDTMr&#10;ceUctI1gFRY5ipHZUWiP4yNI2b6GCpOxdYAE1NVORwaRE4LoOKztYUCiC4Tj48nZaHI2pYSjaXwx&#10;HaMcM7D8Idg6H14K0CQKBXU4/wTONjc+9K4PLjGXByWrpVQqKW5VLpQjG4a7skxnj/6bmzKkLSgm&#10;nyZkAzEeoVmuZcBdVlIX9HwYTwxneSTjhamSHJhUvYxFK7NnJxLSUxO6skvTOImxkbkSqi3S5aBf&#10;XfxqKDTgPlPS4toW1H9aMycoUa8MUn4xmkzinidlMj0bo+KOLeWxhRmOUAUNlPTiIqS/Ecs2cIWj&#10;qWWi7bGSfcm4jon4/deJ+36sJ6/HDz7/BQAA//8DAFBLAwQUAAYACAAAACEArn7yFuAAAAANAQAA&#10;DwAAAGRycy9kb3ducmV2LnhtbEyPy07DMBBF90j8gzVIbBB1+iAv4lSABOq2pR8wiadJRGxHsduk&#10;f890Bcs7c3TnTLGdTS8uNPrOWQXLRQSCbO10ZxsFx+/P5xSED2g19s6Sgit52Jb3dwXm2k12T5dD&#10;aASXWJ+jgjaEIZfS1y0Z9As3kOXdyY0GA8exkXrEictNL1dRFEuDneULLQ700VL9czgbBafd9PSS&#10;TdVXOCb7TfyOXVK5q1KPD/PbK4hAc/iD4abP6lCyU+XOVnvRc47WacysgnQdb0DckChLliAqHqWr&#10;DGRZyP9flL8AAAD//wMAUEsBAi0AFAAGAAgAAAAhALaDOJL+AAAA4QEAABMAAAAAAAAAAAAAAAAA&#10;AAAAAFtDb250ZW50X1R5cGVzXS54bWxQSwECLQAUAAYACAAAACEAOP0h/9YAAACUAQAACwAAAAAA&#10;AAAAAAAAAAAvAQAAX3JlbHMvLnJlbHNQSwECLQAUAAYACAAAACEAal0jGTkCAAAoBAAADgAAAAAA&#10;AAAAAAAAAAAuAgAAZHJzL2Uyb0RvYy54bWxQSwECLQAUAAYACAAAACEArn7yFuAAAAANAQAADwAA&#10;AAAAAAAAAAAAAACTBAAAZHJzL2Rvd25yZXYueG1sUEsFBgAAAAAEAAQA8wAAAKAFAAAAAA==&#10;" stroked="f">
                <v:textbox>
                  <w:txbxContent>
                    <w:p w14:paraId="6452F36A" w14:textId="77777777" w:rsidR="00AA717D" w:rsidRPr="003A2365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A2365"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53A3C" wp14:editId="48E7B855">
                <wp:simplePos x="0" y="0"/>
                <wp:positionH relativeFrom="column">
                  <wp:posOffset>6490335</wp:posOffset>
                </wp:positionH>
                <wp:positionV relativeFrom="paragraph">
                  <wp:posOffset>5177790</wp:posOffset>
                </wp:positionV>
                <wp:extent cx="571500" cy="514350"/>
                <wp:effectExtent l="0" t="0" r="1905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690656" id="Блок-схема: узел 31" o:spid="_x0000_s1026" type="#_x0000_t120" style="position:absolute;margin-left:511.05pt;margin-top:407.7pt;width:4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EBqgIAAGcFAAAOAAAAZHJzL2Uyb0RvYy54bWysVM1u1DAQviPxDpbvbTbbXQpRs9VqqyKk&#10;qq1oUc+uYzeRHI+xvZtdbgjxALwJF4REEc+QvhFjJ5tWLeKAuCRjz8w3f9/44HBdK7IS1lWgc5ru&#10;jigRmkNR6Zucvrs83nlJifNMF0yBFjndCEcPZ8+fHTQmE2MoQRXCEgTRLmtMTkvvTZYkjpeiZm4X&#10;jNColGBr5vFob5LCsgbRa5WMR6MXSQO2MBa4cA5vjzolnUV8KQX3Z1I64YnKKebm49fG73X4JrMD&#10;lt1YZsqK92mwf8iiZpXGoAPUEfOMLG31BKquuAUH0u9yqBOQsuIi1oDVpKNH1VyUzIhYCzbHmaFN&#10;7v/B8tPVuSVVkdO9lBLNapxR+6W9bX+1P3buPt59br+1P9uvGbn71H5H+ZagHTatMS5D3wtzbvuT&#10;QzF0YC1tHf5YG1nHRm+GRou1Jxwvp/vpdITj4KiappO9aRxEcu9srPOvBdQkCDmVCppFyaxfgNY4&#10;U7Cx2Wx14jyGR8etQ4is4bhSKtyHLLu8ouQ3SgQDpd8KiUVjJuMIFOkmFsqSFUOiMM6F9mmnKlkh&#10;umtMGZPu4g0eMXoEDMgSAw/YPUCg8lPsDqa3D64isnVwHv0tsc558IiRQfvBua5036Ihz64EhVX1&#10;kTv7bZO61oQuXUOxQUpY6HbFGX5c4RBOmPPnzOJy4Nxw4f0ZfsJccgq9REkJ9sOf7oM9cha1lDS4&#10;bDl175fMCkrUG41sfpVOJmE742Ey3R/jwT7UXD/U6GW9ABwTEhazi2Kw92orSgv1Fb4L8xAVVUxz&#10;jJ1T7u32sPDdI4AvCxfzeTTDjTTMn+gLwwN46Gqg1eX6ilnTM9EjhU9hu5gse0TBzjZ4apgvPcgq&#10;8vO+r32/cZsjcfqXJzwXD8/R6v59nP0GAAD//wMAUEsDBBQABgAIAAAAIQBGlzJs4AAAAA0BAAAP&#10;AAAAZHJzL2Rvd25yZXYueG1sTI/BTsMwEETvSPyDtUhcEHUcStWGOBVCQuKCREs/YBtvk0BsR7HT&#10;Jnw9mxMcZ3Z29m2+HW0rztSHxjsNapGAIFd607hKw+Hz9X4NIkR0BlvvSMNEAbbF9VWOmfEXt6Pz&#10;PlaCS1zIUEMdY5dJGcqaLIaF78jx7OR7i5FlX0nT44XLbSvTJFlJi43jCzV29FJT+b0fLGNM1dvd&#10;zwMNBqev93JnAh4+gta3N+PzE4hIY/wLw4zPO1Aw09EPzgTRsk7SVHFWw1o9LkHMEaVm68jWZrUE&#10;WeTy/xfFLwAAAP//AwBQSwECLQAUAAYACAAAACEAtoM4kv4AAADhAQAAEwAAAAAAAAAAAAAAAAAA&#10;AAAAW0NvbnRlbnRfVHlwZXNdLnhtbFBLAQItABQABgAIAAAAIQA4/SH/1gAAAJQBAAALAAAAAAAA&#10;AAAAAAAAAC8BAABfcmVscy8ucmVsc1BLAQItABQABgAIAAAAIQDGjHEBqgIAAGcFAAAOAAAAAAAA&#10;AAAAAAAAAC4CAABkcnMvZTJvRG9jLnhtbFBLAQItABQABgAIAAAAIQBGlzJs4AAAAA0BAAAPAAAA&#10;AAAAAAAAAAAAAAQFAABkcnMvZG93bnJldi54bWxQSwUGAAAAAAQABADzAAAAEQYA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778FB" wp14:editId="5A0928CC">
                <wp:simplePos x="0" y="0"/>
                <wp:positionH relativeFrom="column">
                  <wp:posOffset>6757035</wp:posOffset>
                </wp:positionH>
                <wp:positionV relativeFrom="paragraph">
                  <wp:posOffset>4368165</wp:posOffset>
                </wp:positionV>
                <wp:extent cx="9525" cy="809625"/>
                <wp:effectExtent l="76200" t="0" r="66675" b="666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587C3" id="Прямая со стрелкой 71" o:spid="_x0000_s1026" type="#_x0000_t32" style="position:absolute;margin-left:532.05pt;margin-top:343.95pt;width:.7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yU/QEAAAsEAAAOAAAAZHJzL2Uyb0RvYy54bWysU0uOEzEQ3SNxB8t70p1IM8xE6cwiA2wQ&#10;RHwO4HHbaUv+qWzSyW7gAnMErsCGBQOaM3TfiLI76UGAkEBsqu2uelWvXpUXFzujyVZAUM5WdDop&#10;KRGWu1rZTUXfvnn66IySEJmtmXZWVHQvAr1YPnywaP1czFzjdC2AYBIb5q2vaBOjnxdF4I0wLEyc&#10;Fxad0oFhEa+wKWpgLWY3upiV5WnROqg9OC5CwL+Xg5Muc34pBY8vpQwiEl1R5BazhWyvki2WCzbf&#10;APON4gca7B9YGKYsFh1TXbLIyDtQv6QyioMLTsYJd6ZwUioucg/YzbT8qZvXDfMi94LiBD/KFP5f&#10;Wv5iuwai6oo+nlJimcEZdR/76/6m+9Z96m9I/767Q9N/6K+7z93X7ra7674QDEblWh/mmGBl13C4&#10;Bb+GJMNOgklfbJDsstr7UW2xi4Tjz/OT2QklHB1n5fkpnjFHcQ/1EOIz4QxJh4qGCExtmrhy1uJU&#10;HUyz3mz7PMQBeASkutomG5nST2xN4t5jWwzAtYciyV8k+gPhfIp7LQbsKyFREqQ41MjLKFYayJbh&#10;GjHOhY1ZAKSrLUYnmFRaj8Ayk/sj8BCfoCIv6t+AR0Su7GwcwUZZB7+rHndHynKIPyow9J0kuHL1&#10;Po8yS4MblwdyeB1ppX+8Z/j9G15+BwAA//8DAFBLAwQUAAYACAAAACEAuOgDSOAAAAANAQAADwAA&#10;AGRycy9kb3ducmV2LnhtbEyPwU7DMBBE70j8g7VI3Kgd1Jo0jVMhKi5cCqXi7MbbOGq8jmK3CXw9&#10;7gmOo32aeVuuJ9exCw6h9aQgmwlgSLU3LTUK9p+vDzmwEDUZ3XlCBd8YYF3d3pS6MH6kD7zsYsNS&#10;CYVCK7Ax9gXnobbodJj5Hindjn5wOqY4NNwMekzlruOPQkjudEtpweoeXyzWp93ZKViGdxuD/cLN&#10;cZvJ7Y9uNm/7Uan7u+l5BSziFP9guOondaiS08GfyQTWpSzkPEusApk/LYFdESEXEthBQZ4t5sCr&#10;kv//ovoFAAD//wMAUEsBAi0AFAAGAAgAAAAhALaDOJL+AAAA4QEAABMAAAAAAAAAAAAAAAAAAAAA&#10;AFtDb250ZW50X1R5cGVzXS54bWxQSwECLQAUAAYACAAAACEAOP0h/9YAAACUAQAACwAAAAAAAAAA&#10;AAAAAAAvAQAAX3JlbHMvLnJlbHNQSwECLQAUAAYACAAAACEA6vcclP0BAAALBAAADgAAAAAAAAAA&#10;AAAAAAAuAgAAZHJzL2Uyb0RvYy54bWxQSwECLQAUAAYACAAAACEAuOgDSO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6EFE71" wp14:editId="3923F0D8">
                <wp:simplePos x="0" y="0"/>
                <wp:positionH relativeFrom="column">
                  <wp:posOffset>3794760</wp:posOffset>
                </wp:positionH>
                <wp:positionV relativeFrom="paragraph">
                  <wp:posOffset>3949065</wp:posOffset>
                </wp:positionV>
                <wp:extent cx="1924050" cy="0"/>
                <wp:effectExtent l="0" t="76200" r="19050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E0DB94" id="Прямая со стрелкой 69" o:spid="_x0000_s1026" type="#_x0000_t32" style="position:absolute;margin-left:298.8pt;margin-top:310.95pt;width:151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0+AEAAAkEAAAOAAAAZHJzL2Uyb0RvYy54bWysU0uOEzEQ3SNxB8t70p0IRkwrnVlkgA2C&#10;iM8BPG47bck/lU062Q1cYI7AFdiwYEBzhu4bUXaSHsSMhEBsqtuueq+qXpXnZ1ujyUZAUM7WdDop&#10;KRGWu0bZdU3fv3v+6CklITLbMO2sqOlOBHq2ePhg3vlKzFzrdCOAIIkNVedr2sboq6IIvBWGhYnz&#10;wqJTOjAs4hHWRQOsQ3aji1lZnhSdg8aD4yIEvD3fO+ki80speHwtZRCR6JpibTFbyPYi2WIxZ9Ua&#10;mG8VP5TB/qEKw5TFpCPVOYuMfAB1h8ooDi44GSfcmcJJqbjIPWA30/K3bt62zIvcC4oT/ChT+H+0&#10;/NVmBUQ1NT05pcQygzPqPw+Xw1X/o/8yXJHhY3+DZvg0XPZf++/9dX/TfyMYjMp1PlRIsLQrOJyC&#10;X0GSYSvBpC82SLZZ7d2otthGwvFyejp7XD7BofCjr7gFegjxhXCGpJ+ahghMrdu4dNbiTB1Ms9ps&#10;8zJETI3AIyBl1TbZyJR+ZhsSdx6bYgCuS0VjbPIXqfh9ufkv7rTYY98IiYKkAnOOvIpiqYFsGC4R&#10;41zYOB2ZMDrBpNJ6BJZ/Bh7iE1TkNf0b8IjImZ2NI9go6+C+7HF7LFnu448K7PtOEly4ZpcHmaXB&#10;fctaHd5GWuhfzxl++4IXPwEAAP//AwBQSwMEFAAGAAgAAAAhAJiCWT/cAAAACwEAAA8AAABkcnMv&#10;ZG93bnJldi54bWxMj8FKw0AQhu+C77CM4M1uUjCamE0Rixcv1Vo8T5NpNpidDdltE316RxDscWY+&#10;/v+bcjW7Xp1oDJ1nA+kiAUVc+6bj1sDu/fnmHlSIyA32nsnAFwVYVZcXJRaNn/iNTtvYKgnhUKAB&#10;G+NQaB1qSw7Dwg/Ecjv40WGUcWx1M+Ik4a7XyyTJtMOOpcHiQE+W6s/t0RnIw6uNwX7Q+rBJs803&#10;tuuX3WTM9dX8+AAq0hz/YfjVF3WoxGnvj9wE1Ru4ze8yQQ1kyzQHJUQufaD2fxtdlfr8h+oHAAD/&#10;/wMAUEsBAi0AFAAGAAgAAAAhALaDOJL+AAAA4QEAABMAAAAAAAAAAAAAAAAAAAAAAFtDb250ZW50&#10;X1R5cGVzXS54bWxQSwECLQAUAAYACAAAACEAOP0h/9YAAACUAQAACwAAAAAAAAAAAAAAAAAvAQAA&#10;X3JlbHMvLnJlbHNQSwECLQAUAAYACAAAACEAkQ6rNPgBAAAJBAAADgAAAAAAAAAAAAAAAAAuAgAA&#10;ZHJzL2Uyb0RvYy54bWxQSwECLQAUAAYACAAAACEAmIJZP9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B665C" wp14:editId="25F2B3BC">
                <wp:simplePos x="0" y="0"/>
                <wp:positionH relativeFrom="column">
                  <wp:posOffset>6757035</wp:posOffset>
                </wp:positionH>
                <wp:positionV relativeFrom="paragraph">
                  <wp:posOffset>1929765</wp:posOffset>
                </wp:positionV>
                <wp:extent cx="9525" cy="1514475"/>
                <wp:effectExtent l="9525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55676" id="Прямая со стрелкой 21" o:spid="_x0000_s1026" type="#_x0000_t32" style="position:absolute;margin-left:532.05pt;margin-top:151.95pt;width:.75pt;height:119.25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BVBQIAABYEAAAOAAAAZHJzL2Uyb0RvYy54bWysU0uOEzEQ3SNxB8t70p1owidKZxYZPgsE&#10;EZ8DeNx22pJ/Kpt0shu4wByBK7BhwUdzhu4bUXYnDQKEBGJTsl1+r+o9l5fne6PJTkBQzlZ0Oikp&#10;EZa7WtltRV+/enTnPiUhMlsz7ayo6EEEer66fWvZ+oWYucbpWgBBEhsWra9oE6NfFEXgjTAsTJwX&#10;FpPSgWERt7AtamAtshtdzMrybtE6qD04LkLA04shSVeZX0rB43Mpg4hEVxR7izlCjpcpFqslW2yB&#10;+UbxYxvsH7owTFksOlJdsMjIG1C/UBnFwQUn44Q7UzgpFRdZA6qZlj+pedkwL7IWNCf40abw/2j5&#10;s90GiKorOptSYpnBN+re91f9dfe1+9Bfk/5td4Ohf9dfdR+7L93n7qb7RPAyOtf6sECCtd3AcRf8&#10;BpINewmGSK38ExyKbAxKJfvs+2H0Xewj4Xj4YD6bU8IxMZ1Pz87uzRN5MbAkNg8hPhbOkLSoaIjA&#10;1LaJa2ctPrCDoQLbPQ1xAJ4ACaxtipEp/dDWJB48KmQArj0WSfkiKRl6z6t40GLAvhAS3cEehxp5&#10;LsVaA9kxnCjGubAxe4Htaou3E0wqrUdgmeX/EXi8n6Aiz+zfgEdEruxsHMFGWQe/qx73p5blcP/k&#10;wKA7WXDp6kN+1WwNDl9+kONHSdP94z7Dv3/n1TcAAAD//wMAUEsDBBQABgAIAAAAIQCAEX1Q4QAA&#10;AA0BAAAPAAAAZHJzL2Rvd25yZXYueG1sTI9BTsMwEEX3SNzBGiR21G6bmjbEqUIFqBIrQg/gxkMS&#10;NR5Hsdukt8ddwfJrnv5/k20n27ELDr51pGA+E8CQKmdaqhUcvt+f1sB80GR05wgVXNHDNr+/y3Rq&#10;3EhfeClDzWIJ+VQraELoU8591aDVfuZ6pHj7cYPVIcah5mbQYyy3HV8IIbnVLcWFRve4a7A6lWer&#10;oFjzTzpdd8++3FfSdOP09lG8KvX4MBUvwAJO4Q+Gm35Uhzw6Hd2ZjGddzEIm88gqWIrlBtgNEXIl&#10;gR0VrJJFAjzP+P8v8l8AAAD//wMAUEsBAi0AFAAGAAgAAAAhALaDOJL+AAAA4QEAABMAAAAAAAAA&#10;AAAAAAAAAAAAAFtDb250ZW50X1R5cGVzXS54bWxQSwECLQAUAAYACAAAACEAOP0h/9YAAACUAQAA&#10;CwAAAAAAAAAAAAAAAAAvAQAAX3JlbHMvLnJlbHNQSwECLQAUAAYACAAAACEA6HWQVQUCAAAWBAAA&#10;DgAAAAAAAAAAAAAAAAAuAgAAZHJzL2Uyb0RvYy54bWxQSwECLQAUAAYACAAAACEAgBF9UOEAAAAN&#10;AQAADwAAAAAAAAAAAAAAAABf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604BE" wp14:editId="1550D7E0">
                <wp:simplePos x="0" y="0"/>
                <wp:positionH relativeFrom="column">
                  <wp:posOffset>5785485</wp:posOffset>
                </wp:positionH>
                <wp:positionV relativeFrom="paragraph">
                  <wp:posOffset>3510915</wp:posOffset>
                </wp:positionV>
                <wp:extent cx="1752600" cy="809625"/>
                <wp:effectExtent l="0" t="0" r="0" b="9525"/>
                <wp:wrapNone/>
                <wp:docPr id="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00EE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выдаче заключения гос.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5.55pt;margin-top:276.45pt;width:138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pWOQIAACkEAAAOAAAAZHJzL2Uyb0RvYy54bWysU82O0zAQviPxDpbvNGnVdtuo6WrpUoS0&#10;/EgLD+A4TmNhe4LtNik37vsKvAMHDtx4he4bMXa63QI3RA7WTGbmm5lvZhaXnVZkJ6yTYHI6HKSU&#10;CMOhlGaT0w/v189mlDjPTMkUGJHTvXD0cvn0yaJtMjGCGlQpLEEQ47K2yWntfZMlieO10MwNoBEG&#10;jRVYzTyqdpOUlrWIrlUyStNp0oItGwtcOId/r3sjXUb8qhLcv60qJzxROcXafHxtfIvwJssFyzaW&#10;NbXkxzLYP1ShmTSY9AR1zTwjWyv/gtKSW3BQ+QEHnUBVSS5iD9jNMP2jm9uaNSL2guS45kST+3+w&#10;/M3unSWyzOlsQolhGmd0+Hr4dvh++Hn4cf/l/o6MAklt4zL0vW3Q23fPocNhx4ZdcwP8oyMGVjUz&#10;G3FlLbS1YCUWOQyRyVloj+MCSNG+hhKTsa2HCNRVVgcGkROC6Dis/WlAovOEh5QXk9E0RRNH2yyd&#10;T0eTmIJlD9GNdf6lAE2CkFOLCxDR2e7G+VANyx5cQjIHSpZrqVRU7KZYKUt2DJdlHb8j+m9uypA2&#10;p/MJ5g5RBkJ83CMtPS6zkjoUF74QzrLAxgtTRtkzqXoZK1HmSE9gpOfGd0UXxzEOsYG6Aso98mWh&#10;3128NRRqsJ8paXFvc+o+bZkVlKhXBjmfD8fjsOhRGU8uRqjYc0txbmGGI1ROPSW9uPLxOPrGrnA2&#10;lYy0PVZyLBn3MbJ5vJ2w8Od69Hq88OUvAAAA//8DAFBLAwQUAAYACAAAACEAXlxZ398AAAAMAQAA&#10;DwAAAGRycy9kb3ducmV2LnhtbEyPy07DMBBF90j8gzVIbBB1XDXPZlIBEohtSz9gErtJ1NiOYrdJ&#10;/x53BcuZObpzbrlb9MCuanK9NQhiFQFTprGyNy3C8efzNQPmPBlJgzUK4aYc7KrHh5IKaWezV9eD&#10;b1kIMa4ghM77seDcNZ3S5FZ2VCbcTnbS5MM4tVxONIdwPfB1FCVcU2/Ch45G9dGp5ny4aITT9/wS&#10;53P95Y/pfpO8U5/W9ob4/LS8bYF5tfg/GO76QR2q4FTbi5GODQi5ECKgCHG8zoHdCZGlYVUjJFm0&#10;AV6V/H+J6hcAAP//AwBQSwECLQAUAAYACAAAACEAtoM4kv4AAADhAQAAEwAAAAAAAAAAAAAAAAAA&#10;AAAAW0NvbnRlbnRfVHlwZXNdLnhtbFBLAQItABQABgAIAAAAIQA4/SH/1gAAAJQBAAALAAAAAAAA&#10;AAAAAAAAAC8BAABfcmVscy8ucmVsc1BLAQItABQABgAIAAAAIQCw8+pWOQIAACkEAAAOAAAAAAAA&#10;AAAAAAAAAC4CAABkcnMvZTJvRG9jLnhtbFBLAQItABQABgAIAAAAIQBeXFnf3wAAAAwBAAAPAAAA&#10;AAAAAAAAAAAAAJMEAABkcnMvZG93bnJldi54bWxQSwUGAAAAAAQABADzAAAAnwUAAAAA&#10;" stroked="f">
                <v:textbox>
                  <w:txbxContent>
                    <w:p w14:paraId="0D5E00EE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выдаче заключения гос.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660C0" wp14:editId="2D6A7E51">
                <wp:simplePos x="0" y="0"/>
                <wp:positionH relativeFrom="column">
                  <wp:posOffset>5718810</wp:posOffset>
                </wp:positionH>
                <wp:positionV relativeFrom="paragraph">
                  <wp:posOffset>3443605</wp:posOffset>
                </wp:positionV>
                <wp:extent cx="1895475" cy="923925"/>
                <wp:effectExtent l="0" t="0" r="28575" b="28575"/>
                <wp:wrapNone/>
                <wp:docPr id="84" name="Блок-схема: процесс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23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B0203" id="Блок-схема: процесс 84" o:spid="_x0000_s1026" type="#_x0000_t109" style="position:absolute;margin-left:450.3pt;margin-top:271.15pt;width:149.25pt;height:72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bgrQIAAGwFAAAOAAAAZHJzL2Uyb0RvYy54bWysVM1OGzEQvlfqO1i+wyZpUsiKDYqCqCoh&#10;iAoVZ+O12ZX8V9vJJj2VA733TXrh0lb0FTZv1LF3syBAPVTdg9f2zHzz42/m4HAlBVoy60qtMtzf&#10;7WHEFNV5qa4z/PHieGcfI+eJyonQimV4zRw+nLx+dVCZlA10oUXOLAIQ5dLKZLjw3qRJ4mjBJHG7&#10;2jAFQq6tJB6O9jrJLakAXYpk0Ou9TSptc2M1Zc7B7VEjxJOIzzmj/oxzxzwSGYbYfFxtXK/CmkwO&#10;SHptiSlK2oZB/iEKSUoFTjuoI+IJWtjyGZQsqdVOc79LtUw05yVlMQfIpt97ks15QQyLuUBxnOnK&#10;5P4fLD1dzi0q8wzvDzFSRMIb1d/qn/V9/WNnc7O5re/qX/X3FNW/N1/q+83X+g5ubxBoQ+kq41JA&#10;ODdz254cbEMdVtzK8IcM0SqWe92Vm608onDZ3x+PhnsjjCjIxoM348EogCYP1sY6/45picImw1zo&#10;alYQ6+fNg8eKk+WJ843ZVj04Vvq4FCLchyCbsOLOrwULCkJ9YBwyh0AGEShyjs2ERUsCbCGUMuX7&#10;jaggOWuuRz342jA7ixh0BAzIHBx32C1A4PNz7CbsVj+YskjZzrj3t8Aa484ietbKd8ayVNq+BCAg&#10;q9Zzo78tUlOaUKUrna+BF1Y3DeMMPS7hCU6I83NioUOgl6Dr/Rks4VUyrNsdRoW2n1+6D/pAXJBi&#10;VEHHZdh9WhDLMBLvFVB63B8OQ4vGw3C0N4CDfSy5eixRCznT8Ex9mC+Gxm3Q92K75VbLSxgO0+AV&#10;RERR8J1h6u32MPPNJIDxQtl0GtWgLQ3xJ+rc0AAeqhpodbG6JNa0PPTA4FO97U6SPqFgoxsslZ4u&#10;vOZl5OdDXdt6Q0tH4rTjJ8yMx+eo9TAkJ38AAAD//wMAUEsDBBQABgAIAAAAIQCp+x/v4QAAAAwB&#10;AAAPAAAAZHJzL2Rvd25yZXYueG1sTI/BTsMwDEDvSPxDZCQuaEtb2NaWutOEhEAgDqwcOHpNaAuN&#10;U5psK39PdoKj5afn52I9mV4c9Og6ywjxPAKhubaq4wbhrbqfpSCcJ1bUW9YIP9rBujw/KyhX9siv&#10;+rD1jQgSdjkhtN4PuZSubrUhN7eD5rD7sKMhH8axkWqkY5CbXiZRtJSGOg4XWhr0Xavrr+3eIHw/&#10;+ueH5klW9v1q2CzUSzUm9Il4eTFtbkF4Pfk/GE75IR3K0LSze1ZO9AhZsAcUYXGTXIM4EXGWxSB2&#10;CMt0lYIsC/n/ifIXAAD//wMAUEsBAi0AFAAGAAgAAAAhALaDOJL+AAAA4QEAABMAAAAAAAAAAAAA&#10;AAAAAAAAAFtDb250ZW50X1R5cGVzXS54bWxQSwECLQAUAAYACAAAACEAOP0h/9YAAACUAQAACwAA&#10;AAAAAAAAAAAAAAAvAQAAX3JlbHMvLnJlbHNQSwECLQAUAAYACAAAACEAcIJm4K0CAABsBQAADgAA&#10;AAAAAAAAAAAAAAAuAgAAZHJzL2Uyb0RvYy54bWxQSwECLQAUAAYACAAAACEAqfsf7+EAAAAMAQAA&#10;DwAAAAAAAAAAAAAAAAAHBQAAZHJzL2Rvd25yZXYueG1sUEsFBgAAAAAEAAQA8wAAABUGAAAAAA=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7CB7B9" wp14:editId="70A12D4A">
                <wp:simplePos x="0" y="0"/>
                <wp:positionH relativeFrom="column">
                  <wp:posOffset>651510</wp:posOffset>
                </wp:positionH>
                <wp:positionV relativeFrom="paragraph">
                  <wp:posOffset>5225415</wp:posOffset>
                </wp:positionV>
                <wp:extent cx="571500" cy="514350"/>
                <wp:effectExtent l="0" t="0" r="19050" b="19050"/>
                <wp:wrapNone/>
                <wp:docPr id="66" name="Блок-схема: узе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950398" id="Блок-схема: узел 66" o:spid="_x0000_s1026" type="#_x0000_t120" style="position:absolute;margin-left:51.3pt;margin-top:411.45pt;width:45pt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gqwIAAGcFAAAOAAAAZHJzL2Uyb0RvYy54bWysVM1u1DAQviPxDpbvbTbLbgtRs9VqqyKk&#10;qq1oUc+uYzeRHI+xvZtdbgjxALwJF4REEc+QvhFjJ5tWLeKAuCS2Z+abmW9+Dg7XtSIrYV0FOqfp&#10;7ogSoTkUlb7J6bvL452XlDjPdMEUaJHTjXD0cPb82UFjMjGGElQhLEEQ7bLG5LT03mRJ4ngpauZ2&#10;wQiNQgm2Zh6v9iYpLGsQvVbJeDTaSxqwhbHAhXP4etQJ6SziSym4P5PSCU9UTjE2H782fq/DN5kd&#10;sOzGMlNWvA+D/UMUNas0Oh2gjphnZGmrJ1B1xS04kH6XQ52AlBUXMQfMJh09yuaiZEbEXJAcZwaa&#10;3P+D5aerc0uqIqd7e5RoVmON2i/tbfur/bFz9/Huc/ut/dl+zcjdp/Y7nm8J6iFpjXEZ2l6Yc9vf&#10;HB4DA2tp6/DH3Mg6Er0ZiBZrTzg+TvfT6QjLwVE0TScvprEQyb2xsc6/FlCTcMipVNAsSmb9ArTG&#10;moKNZLPVifPoHg23BsGzhuNKqfAeouziiie/USIoKP1WSEwaIxlHoNhuYqEsWTFsFMa50D7tRCUr&#10;RPeMIWPQnb/BInqPgAFZouMBuwcIrfwUu4Pp9YOpiN06GI/+FlhnPFhEz6D9YFxXuqdoiLNLQWFW&#10;vedOf0tSR01g6RqKDbaEhW5WnOHHFRbhhDl/ziwOB9YNB96f4SfUJafQnygpwX7403vQx55FKSUN&#10;DltO3fsls4IS9UZjN79KJ5MwnfEyme6P8WIfSq4fSvSyXgCWKcXVYng8Bn2vtkdpob7CvTAPXlHE&#10;NEffOeXebi8L3y0B3CxczOdRDSfSMH+iLwwP4IHV0FaX6ytmTd+JHlv4FLaDybJHLdjpBksN86UH&#10;WcX+vOe15xunOTZOv3nCunh4j1r3+3H2GwAA//8DAFBLAwQUAAYACAAAACEArew/nN4AAAALAQAA&#10;DwAAAGRycy9kb3ducmV2LnhtbEyPQUvDQBCF74L/YRnBi9iNKZQmZlNEELwItvYHTLNjEs3Ohuym&#10;Tfz1Tk56fDNv3nyv2E2uU2caQuvZwMMqAUVcedtybeD48XK/BRUissXOMxmYKcCuvL4qMLf+wns6&#10;H2KtJIRDjgaaGPtc61A15DCsfE8su08/OIwih1rbAS8S7jqdJslGO2xZPjTY03ND1fdhdIIx1693&#10;P2saLc5fb9XeBjy+B2Nub6anR1CRpvhnhgVfbqAUppMf2QbViU7SjVgNbNM0A7U4smVyMpAl6wx0&#10;Wej/HcpfAAAA//8DAFBLAQItABQABgAIAAAAIQC2gziS/gAAAOEBAAATAAAAAAAAAAAAAAAAAAAA&#10;AABbQ29udGVudF9UeXBlc10ueG1sUEsBAi0AFAAGAAgAAAAhADj9If/WAAAAlAEAAAsAAAAAAAAA&#10;AAAAAAAALwEAAF9yZWxzLy5yZWxzUEsBAi0AFAAGAAgAAAAhADYMi2CrAgAAZwUAAA4AAAAAAAAA&#10;AAAAAAAALgIAAGRycy9lMm9Eb2MueG1sUEsBAi0AFAAGAAgAAAAhAK3sP5zeAAAACwEAAA8AAAAA&#10;AAAAAAAAAAAABQUAAGRycy9kb3ducmV2LnhtbFBLBQYAAAAABAAEAPMAAAAQ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35E19" wp14:editId="034DECC8">
                <wp:simplePos x="0" y="0"/>
                <wp:positionH relativeFrom="column">
                  <wp:posOffset>756285</wp:posOffset>
                </wp:positionH>
                <wp:positionV relativeFrom="paragraph">
                  <wp:posOffset>5358765</wp:posOffset>
                </wp:positionV>
                <wp:extent cx="371475" cy="295275"/>
                <wp:effectExtent l="0" t="0" r="9525" b="9525"/>
                <wp:wrapNone/>
                <wp:docPr id="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35AB" w14:textId="77777777" w:rsidR="00AA717D" w:rsidRPr="003A2365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A2365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55pt;margin-top:421.95pt;width:29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WtOAIAACgEAAAOAAAAZHJzL2Uyb0RvYy54bWysU82OEzEMviPxDlHudNqh3e6OOl0tXYqQ&#10;lh9p4QHSTKYTkcQhSTtTbtx5Bd6BAwduvEL3jXAy3W6BGyKHyI7tz/ZnZ3bZaUW2wnkJpqSjwZAS&#10;YThU0qxL+v7d8sk5JT4wUzEFRpR0Jzy9nD9+NGttIXJoQFXCEQQxvmhtSZsQbJFlnjdCMz8AKwwa&#10;a3CaBVTdOqscaxFdqywfDs+yFlxlHXDhPb5e90Y6T/h1LXh4U9deBKJKirWFdLt0r+KdzWesWDtm&#10;G8kPZbB/qEIzaTDpEeqaBUY2Tv4FpSV34KEOAw46g7qWXKQesJvR8I9ubhtmReoFyfH2SJP/f7D8&#10;9fatI7Iq6dmUEsM0zmj/df9t/33/c//j7vPdF5JHklrrC/S9tegdumfQ4bBTw97eAP/giYFFw8xa&#10;XDkHbSNYhUWOYmR2Etrj+Aiyal9BhcnYJkAC6mqnI4PICUF0HNbuOCDRBcLx8el0NJ5OKOFoyi8m&#10;OcoxAyvug63z4YUATaJQUofzT+Bse+ND73rvEnN5ULJaSqWS4tarhXJky3BXlukc0H9zU4a0JcXk&#10;k4RsIMYjNCu0DLjLSuqSng/jieGsiGQ8N1WSA5Oql7FoZQ7sREJ6akK36tI0UmORuRVUO6TLQb+6&#10;+NVQaMB9oqTFtS2p/7hhTlCiXhqk/GI0Hsc9T8p4Ms1RcaeW1amFGY5QJQ2U9OIipL8RyzZwhaOp&#10;ZaLtoZJDybiOifjD14n7fqonr4cPPv8FAAD//wMAUEsDBBQABgAIAAAAIQCwCuqM3gAAAAsBAAAP&#10;AAAAZHJzL2Rvd25yZXYueG1sTI/BToNAEIbvJr7DZky8GLugCAVZGjXR9NraBxjYKRDZXcJuC317&#10;pyc9/jNf/vmm3CxmEGeafO+sgngVgSDbON3bVsHh+/NxDcIHtBoHZ0nBhTxsqtubEgvtZruj8z60&#10;gkusL1BBF8JYSOmbjgz6lRvJ8u7oJoOB49RKPeHM5WaQT1GUSoO95QsdjvTRUfOzPxkFx+388JLP&#10;9Vc4ZLskfcc+q91Fqfu75e0VRKAl/MFw1Wd1qNipdiervRg4x3nMqIJ18pyDuBJZloKoeZJHCciq&#10;lP9/qH4BAAD//wMAUEsBAi0AFAAGAAgAAAAhALaDOJL+AAAA4QEAABMAAAAAAAAAAAAAAAAAAAAA&#10;AFtDb250ZW50X1R5cGVzXS54bWxQSwECLQAUAAYACAAAACEAOP0h/9YAAACUAQAACwAAAAAAAAAA&#10;AAAAAAAvAQAAX3JlbHMvLnJlbHNQSwECLQAUAAYACAAAACEAKExFrTgCAAAoBAAADgAAAAAAAAAA&#10;AAAAAAAuAgAAZHJzL2Uyb0RvYy54bWxQSwECLQAUAAYACAAAACEAsArqjN4AAAALAQAADwAAAAAA&#10;AAAAAAAAAACSBAAAZHJzL2Rvd25yZXYueG1sUEsFBgAAAAAEAAQA8wAAAJ0FAAAAAA==&#10;" stroked="f">
                <v:textbox>
                  <w:txbxContent>
                    <w:p w14:paraId="10D135AB" w14:textId="77777777" w:rsidR="00AA717D" w:rsidRPr="003A2365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A2365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16655" wp14:editId="023FB522">
                <wp:simplePos x="0" y="0"/>
                <wp:positionH relativeFrom="column">
                  <wp:posOffset>937260</wp:posOffset>
                </wp:positionH>
                <wp:positionV relativeFrom="paragraph">
                  <wp:posOffset>4719320</wp:posOffset>
                </wp:positionV>
                <wp:extent cx="9525" cy="504825"/>
                <wp:effectExtent l="95250" t="0" r="66675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E7E2E4" id="Прямая со стрелкой 68" o:spid="_x0000_s1026" type="#_x0000_t32" style="position:absolute;margin-left:73.8pt;margin-top:371.6pt;width:.75pt;height:39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ZCAAIAABUEAAAOAAAAZHJzL2Uyb0RvYy54bWysU0uOEzEQ3SNxB8t70p2IjIYonVlk+CwQ&#10;RHwO4HHbaUv+qWzSyW7gAnMErsCGBR/NGbpvRNmdNAgQEohNyb/3qt6r8vJibzTZCQjK2YpOJyUl&#10;wnJXK7ut6OtXj+6dUxIiszXTzoqKHkSgF6u7d5atX4iZa5yuBRAksWHR+oo2MfpFUQTeCMPCxHlh&#10;8VI6MCziFrZFDaxFdqOLWVmeFa2D2oPjIgQ8vRwu6SrzSyl4fC5lEJHoimJtMUfI8SrFYrVkiy0w&#10;3yh+LIP9QxWGKYtJR6pLFhl5A+oXKqM4uOBknHBnCiel4iJrQDXT8ic1LxvmRdaC5gQ/2hT+Hy1/&#10;ttsAUXVFz7BTlhnsUfe+v+5vuq/dh/6G9G+7Wwz9u/66+9h96T53t90ngo/RudaHBRKs7QaOu+A3&#10;kGzYSzBEauWf4FBkY1Aq2WffD6PvYh8Jx8MH89mcEo4X8/L+Oa6RrRhIEpmHEB8LZ0haVDREYGrb&#10;xLWzFvvrYEjAdk9DHIAnQAJrm2JkSj+0NYkHjwIZgGuPSdJ9kYQMpedVPGgxYF8IieZgiUOOPJZi&#10;rYHsGA4U41zYOB2Z8HWCSaX1CCyz+j8Cj+8TVOSR/RvwiMiZnY0j2Cjr4HfZ4/5UshzenxwYdCcL&#10;rlx9yE3N1uDs5YYc/0ka7h/3Gf79N6++AQAA//8DAFBLAwQUAAYACAAAACEAtZT6Fd8AAAALAQAA&#10;DwAAAGRycy9kb3ducmV2LnhtbEyPQW6DMBBF95V6B2sqddeYUASUYCIatVWlrEp7AAdPAMUeI+wE&#10;cvs6q3b5NU//vym3i9HsgpMbLAlYryJgSK1VA3UCfr7fn3JgzktSUltCAVd0sK3u70pZKDvTF14a&#10;37FQQq6QAnrvx4Jz1/ZopFvZESncjnYy0oc4dVxNcg7lRvM4ilJu5EBhoZcj7npsT83ZCKhzvqfT&#10;dZe55rNNlZ6Xt4/6VYjHh6XeAPO4+D8YbvpBHargdLBnUo7pkJMsDaiALHmOgd2I5GUN7CAgj+MM&#10;eFXy/z9UvwAAAP//AwBQSwECLQAUAAYACAAAACEAtoM4kv4AAADhAQAAEwAAAAAAAAAAAAAAAAAA&#10;AAAAW0NvbnRlbnRfVHlwZXNdLnhtbFBLAQItABQABgAIAAAAIQA4/SH/1gAAAJQBAAALAAAAAAAA&#10;AAAAAAAAAC8BAABfcmVscy8ucmVsc1BLAQItABQABgAIAAAAIQC5SkZCAAIAABUEAAAOAAAAAAAA&#10;AAAAAAAAAC4CAABkcnMvZTJvRG9jLnhtbFBLAQItABQABgAIAAAAIQC1lPoV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49332" wp14:editId="6D5FC7B2">
                <wp:simplePos x="0" y="0"/>
                <wp:positionH relativeFrom="column">
                  <wp:posOffset>51435</wp:posOffset>
                </wp:positionH>
                <wp:positionV relativeFrom="paragraph">
                  <wp:posOffset>4368165</wp:posOffset>
                </wp:positionV>
                <wp:extent cx="1752600" cy="314325"/>
                <wp:effectExtent l="0" t="0" r="0" b="95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DD7D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РКЗ НАО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05pt;margin-top:343.95pt;width:138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lxOgIAACkEAAAOAAAAZHJzL2Uyb0RvYy54bWysU81u2zAMvg/YOwi6L3bcJG2NOEWXLsOA&#10;7gfo9gCyLMfCJNGTlNjdrfe9wt5hhx122yukbzRKTtNsuw3zQSBN8iP5kZxf9FqRrbBOginoeJRS&#10;IgyHSpp1QT+8Xz07o8R5ZiqmwIiC3gpHLxZPn8y7NhcZNKAqYQmCGJd3bUEb79s8SRxvhGZuBK0w&#10;aKzBauZRteuksqxDdK2SLE1nSQe2ai1w4Rz+vRqMdBHx61pw/7aunfBEFRRr8/G18S3DmyzmLF9b&#10;1jaS78tg/1CFZtJg0gPUFfOMbKz8C0pLbsFB7UccdAJ1LbmIPWA34/SPbm4a1orYC5Lj2gNN7v/B&#10;8jfbd5bICmc3o8QwjTPafd19233f/dz9uL+7/0KyQFLXuhx9b1r09v1z6DEgNuzaa+AfHTGwbJhZ&#10;i0troWsEq7DIcYhMjkIHHBdAyu41VJiMbTxEoL62OjCInBBEx2HdHgYkek94SHk6zWYpmjjaTsaT&#10;k2waU7D8Ibq1zr8UoEkQCmpxASI62147H6ph+YNLSOZAyWollYqKXZdLZcmW4bKs4rdH/81NGdIV&#10;9HyKuUOUgRAf90hLj8uspC7oWRq+EM7ywMYLU0XZM6kGGStRZk9PYGTgxvdlH8cxC7GBuhKqW+TL&#10;wrC7eGsoNGA/U9Lh3hbUfdowKyhRrwxyfj6eTMKiR2UyPc1QsceW8tjCDEeognpKBnHp43EMjV3i&#10;bGoZaXusZF8y7mNkc387YeGP9ej1eOGLXwAAAP//AwBQSwMEFAAGAAgAAAAhAHzvh6veAAAACQEA&#10;AA8AAABkcnMvZG93bnJldi54bWxMj8FOwzAQRO9I/IO1lbgg6rSEOA3ZVIAE6rWlH7BJ3CRqbEex&#10;26R/z3KC4+yMZt7m29n04qpH3zmLsFpGILStXN3ZBuH4/fmUgvCBbE29sxrhpj1si/u7nLLaTXav&#10;r4fQCC6xPiOENoQhk9JXrTbkl27Qlr2TGw0FlmMj65EmLje9XEdRIg11lhdaGvRHq6vz4WIQTrvp&#10;8WUzlV/hqPZx8k6dKt0N8WExv72CCHoOf2H4xWd0KJipdBdbe9EjpCsOIiSp2oBgf53GfCkR1LOK&#10;QRa5/P9B8QMAAP//AwBQSwECLQAUAAYACAAAACEAtoM4kv4AAADhAQAAEwAAAAAAAAAAAAAAAAAA&#10;AAAAW0NvbnRlbnRfVHlwZXNdLnhtbFBLAQItABQABgAIAAAAIQA4/SH/1gAAAJQBAAALAAAAAAAA&#10;AAAAAAAAAC8BAABfcmVscy8ucmVsc1BLAQItABQABgAIAAAAIQAhV3lxOgIAACkEAAAOAAAAAAAA&#10;AAAAAAAAAC4CAABkcnMvZTJvRG9jLnhtbFBLAQItABQABgAIAAAAIQB874er3gAAAAkBAAAPAAAA&#10;AAAAAAAAAAAAAJQEAABkcnMvZG93bnJldi54bWxQSwUGAAAAAAQABADzAAAAnwUAAAAA&#10;" stroked="f">
                <v:textbox>
                  <w:txbxContent>
                    <w:p w14:paraId="5F0CDD7D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РКЗ НАО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7CE30A" wp14:editId="681EB558">
                <wp:simplePos x="0" y="0"/>
                <wp:positionH relativeFrom="column">
                  <wp:posOffset>-15240</wp:posOffset>
                </wp:positionH>
                <wp:positionV relativeFrom="paragraph">
                  <wp:posOffset>4301490</wp:posOffset>
                </wp:positionV>
                <wp:extent cx="1895475" cy="419100"/>
                <wp:effectExtent l="0" t="0" r="28575" b="19050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9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4468B" id="Блок-схема: процесс 77" o:spid="_x0000_s1026" type="#_x0000_t109" style="position:absolute;margin-left:-1.2pt;margin-top:338.7pt;width:149.25pt;height:3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/KrwIAAGwFAAAOAAAAZHJzL2Uyb0RvYy54bWysVMFu2zAMvQ/YPwi6t7aDZGmNOkWQosOA&#10;og2WDj2rslQbkCVNUuJkp/Ww3fcnu/SyDd0vOH80Snbcoi12GJaDI4rkI/lE8uh4XQm0YsaWSmY4&#10;2Y8xYpKqvJQ3Gf5webp3gJF1ROZEKMkyvGEWH09evzqqdcoGqlAiZwYBiLRprTNcOKfTKLK0YBWx&#10;+0ozCUquTEUciOYmyg2pAb0S0SCO30S1Mrk2ijJr4fakVeJJwOecUXfBuWUOiQxDbi58Tfhe+280&#10;OSLpjSG6KGmXBvmHLCpSSgjaQ50QR9DSlM+gqpIaZRV3+1RVkeK8pCzUANUk8ZNqFgXRLNQC5Fjd&#10;02T/Hyw9X80NKvMMj8cYSVLBGzXfmp/NffNjb3u7/dLcNb+a7ylqfm8/N/fbr80d3N4isAbqam1T&#10;QFjouekkC0fPw5qbyv9DhWgd6N70dLO1QxQuk4PD0XA8woiCbpgcJnF4j+jBWxvr3jJVIX/IMBeq&#10;nhXEuHn74IFxsjqzDqKD287cB5bqtBTC3/sk27TCyW0E8wZCvmccKodEBgEo9BybCYNWBLqFUMqk&#10;S1pVQXLWXo9i+PnaIV7vEaQA6JE5BO6xOwDfz8+xW5jO3ruy0LK9c/y3xFrn3iNEVtL1zlUplXkJ&#10;QEBVXeTWfkdSS41n6VrlG+gLo9qBsZqelvAEZ8S6OTEwITBLMPXuAj7+VTKsuhNGhTKfXrr39tC4&#10;oMWohonLsP24JIZhJN5JaOnDZDj0IxqE4Wg8AME81lw/1shlNVPwTAnsF03D0ds7sTtyo6orWA5T&#10;HxVURFKInWHqzE6YuXYTwHqhbDoNZjCWmrgzudDUg3tWfVtdrq+I0V0fOujgc7WbTpI+acHW1ntK&#10;NV06xcvQnw+8dnzDSIfG6daP3xmP5WD1sCQnfwAAAP//AwBQSwMEFAAGAAgAAAAhAHxrVT7iAAAA&#10;CgEAAA8AAABkcnMvZG93bnJldi54bWxMj8FOwzAMhu9IvENkJC5oS1dKC6XuNCEh0BCHrTtwzBrT&#10;FpqkNNlW3h5zgpstf/r9/cVyMr040ug7ZxEW8wgE2drpzjYIu+pxdgvCB2W16p0lhG/ysCzPzwqV&#10;a3eyGzpuQyM4xPpcIbQhDLmUvm7JKD93A1m+vbvRqMDr2Eg9qhOHm17GUZRKozrLH1o10ENL9ef2&#10;YBC+nsPLU7OWlXu7GlY3+rUaY/WBeHkxre5BBJrCHwy/+qwOJTvt3cFqL3qEWZwwiZBmGQ8MxHfp&#10;AsQeIUuuE5BlIf9XKH8AAAD//wMAUEsBAi0AFAAGAAgAAAAhALaDOJL+AAAA4QEAABMAAAAAAAAA&#10;AAAAAAAAAAAAAFtDb250ZW50X1R5cGVzXS54bWxQSwECLQAUAAYACAAAACEAOP0h/9YAAACUAQAA&#10;CwAAAAAAAAAAAAAAAAAvAQAAX3JlbHMvLnJlbHNQSwECLQAUAAYACAAAACEAPTxfyq8CAABsBQAA&#10;DgAAAAAAAAAAAAAAAAAuAgAAZHJzL2Uyb0RvYy54bWxQSwECLQAUAAYACAAAACEAfGtVPuIAAAAK&#10;AQAADwAAAAAAAAAAAAAAAAAJBQAAZHJzL2Rvd25yZXYueG1sUEsFBgAAAAAEAAQA8wAAABgGAAAA&#10;AA=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FF271" wp14:editId="4DA4D475">
                <wp:simplePos x="0" y="0"/>
                <wp:positionH relativeFrom="column">
                  <wp:posOffset>146685</wp:posOffset>
                </wp:positionH>
                <wp:positionV relativeFrom="paragraph">
                  <wp:posOffset>3568065</wp:posOffset>
                </wp:positionV>
                <wp:extent cx="1362075" cy="295275"/>
                <wp:effectExtent l="0" t="0" r="9525" b="952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25CC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55pt;margin-top:280.95pt;width:107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ffOQIAACkEAAAOAAAAZHJzL2Uyb0RvYy54bWysU82O0zAQviPxDpbvNGm23Z+o6WrpUoS0&#10;/EgLD+A4TmPheIztNim3vfMKvAMHDtx4he4bMXa63QI3RA7WTGbmm5lvZmaXfavIRlgnQRd0PEop&#10;EZpDJfWqoB/eL5+dU+I80xVToEVBt8LRy/nTJ7PO5CKDBlQlLEEQ7fLOFLTx3uRJ4ngjWuZGYIRG&#10;Yw22ZR5Vu0oqyzpEb1WSpelp0oGtjAUunMO/14ORziN+XQvu39a1E56ogmJtPr42vmV4k/mM5SvL&#10;TCP5vgz2D1W0TGpMeoC6Zp6RtZV/QbWSW3BQ+xGHNoG6llzEHrCbcfpHN7cNMyL2guQ4c6DJ/T9Y&#10;/mbzzhJZFfQE6dGsxRntvu6+7b7vfu5+3N/dfyFZIKkzLkffW4Pevn8OPQ47NuzMDfCPjmhYNEyv&#10;xJW10DWCVVjkOEQmR6EDjgsgZfcaKkzG1h4iUF/bNjCInBBEx2q2hwGJ3hMeUp6cZunZlBKOtuxi&#10;mqEcUrD8IdpY518KaEkQCmpxASI629w4P7g+uIRkDpSsllKpqNhVuVCWbBguyzJ+e/Tf3JQmXUEx&#10;+TQiawjxCM3yVnpcZiXbgp6n4QvhLA9svNBVlD2TapCxaKX39ARGBm58X/ZxHGchNlBXQrVFviwM&#10;u4u3hkID9jMlHe5tQd2nNbOCEvVKI+cX48kkLHpUJtOzDBV7bCmPLUxzhCqop2QQFz4eRyhbwxXO&#10;ppaRtsdK9iXjPkbi97cTFv5Yj16PFz7/BQAA//8DAFBLAwQUAAYACAAAACEAZP9gFt8AAAAKAQAA&#10;DwAAAGRycy9kb3ducmV2LnhtbEyP0U6DQBBF3038h82Y+GLsAm2XFlkaNdH42toPGGAKRHaWsNtC&#10;/971yT5O7sm9Z/LdbHpxodF1ljXEiwgEcWXrjhsNx++P5w0I55Fr7C2This52BX3dzlmtZ14T5eD&#10;b0QoYZehhtb7IZPSVS0ZdAs7EIfsZEeDPpxjI+sRp1BueplEkZIGOw4LLQ703lL1czgbDaev6Wm9&#10;ncpPf0z3K/WGXVraq9aPD/PrCwhPs/+H4U8/qEMRnEp75tqJXkOyjAOpYa3iLYgAJMtUgSg1qGiz&#10;Alnk8vaF4hcAAP//AwBQSwECLQAUAAYACAAAACEAtoM4kv4AAADhAQAAEwAAAAAAAAAAAAAAAAAA&#10;AAAAW0NvbnRlbnRfVHlwZXNdLnhtbFBLAQItABQABgAIAAAAIQA4/SH/1gAAAJQBAAALAAAAAAAA&#10;AAAAAAAAAC8BAABfcmVscy8ucmVsc1BLAQItABQABgAIAAAAIQDK5gffOQIAACkEAAAOAAAAAAAA&#10;AAAAAAAAAC4CAABkcnMvZTJvRG9jLnhtbFBLAQItABQABgAIAAAAIQBk/2AW3wAAAAoBAAAPAAAA&#10;AAAAAAAAAAAAAJMEAABkcnMvZG93bnJldi54bWxQSwUGAAAAAAQABADzAAAAnwUAAAAA&#10;" stroked="f">
                <v:textbox>
                  <w:txbxContent>
                    <w:p w14:paraId="2C8225CC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76CA3" wp14:editId="4B8F84C7">
                <wp:simplePos x="0" y="0"/>
                <wp:positionH relativeFrom="column">
                  <wp:posOffset>3699510</wp:posOffset>
                </wp:positionH>
                <wp:positionV relativeFrom="paragraph">
                  <wp:posOffset>3558540</wp:posOffset>
                </wp:positionV>
                <wp:extent cx="1362075" cy="295275"/>
                <wp:effectExtent l="0" t="0" r="9525" b="952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3355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.3pt;margin-top:280.2pt;width:107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/yOQIAACk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prNKNGsxRntv+6/7b/vf+5/3H2++0KyQFJnXI6+twa9ff8Mehx2bNiZG+AfHNGwbJhe&#10;iytroWsEq7DIcYhMTkIHHBdAyu4VVJiMbTxEoL62bWAQOSGIjsPaHQckek94SPn0LEvPp5RwtGWz&#10;aYZySMHy+2hjnX8hoCVBKKjFBYjobHvj/OB67xKSOVCyWkmlomLX5VJZsmW4LKv4HdB/c1OadAXF&#10;5NOIrCHEIzTLW+lxmZVsC3qRhi+Eszyw8VxXUfZMqkHGopU+0BMYGbjxfdnHcVyE2EBdCdUO+bIw&#10;7C7eGgoN2E+UdLi3BXUfN8wKStRLjZzPxpNJWPSoTKbnGSr21FKeWpjmCFVQT8kgLn08jlC2hiuc&#10;TS0jbQ+VHErGfYzEH24nLPypHr0eLnzxCwAA//8DAFBLAwQUAAYACAAAACEAdTtMg+AAAAALAQAA&#10;DwAAAGRycy9kb3ducmV2LnhtbEyPy07DMBBF90j8gzVIbBB1WrVOE+JUgARi28cHTOJpEhGPo9ht&#10;0r/HrGA3ozm6c26xm20vrjT6zrGG5SIBQVw703Gj4XT8eN6C8AHZYO+YNNzIw668vyswN27iPV0P&#10;oRExhH2OGtoQhlxKX7dk0S/cQBxvZzdaDHEdG2lGnGK47eUqSZS02HH80OJA7y3V34eL1XD+mp42&#10;2VR9hlO6X6s37NLK3bR+fJhfX0AEmsMfDL/6UR3K6FS5Cxsveg2b7UpFNA4qWYOIRJqlSxCVBpWo&#10;DGRZyP8dyh8AAAD//wMAUEsBAi0AFAAGAAgAAAAhALaDOJL+AAAA4QEAABMAAAAAAAAAAAAAAAAA&#10;AAAAAFtDb250ZW50X1R5cGVzXS54bWxQSwECLQAUAAYACAAAACEAOP0h/9YAAACUAQAACwAAAAAA&#10;AAAAAAAAAAAvAQAAX3JlbHMvLnJlbHNQSwECLQAUAAYACAAAACEAfmO/8jkCAAApBAAADgAAAAAA&#10;AAAAAAAAAAAuAgAAZHJzL2Uyb0RvYy54bWxQSwECLQAUAAYACAAAACEAdTtMg+AAAAALAQAADwAA&#10;AAAAAAAAAAAAAACTBAAAZHJzL2Rvd25yZXYueG1sUEsFBgAAAAAEAAQA8wAAAKAFAAAAAA==&#10;" stroked="f">
                <v:textbox>
                  <w:txbxContent>
                    <w:p w14:paraId="0D5C3355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59EC8" wp14:editId="13094C5B">
                <wp:simplePos x="0" y="0"/>
                <wp:positionH relativeFrom="column">
                  <wp:posOffset>575310</wp:posOffset>
                </wp:positionH>
                <wp:positionV relativeFrom="paragraph">
                  <wp:posOffset>3958590</wp:posOffset>
                </wp:positionV>
                <wp:extent cx="0" cy="342900"/>
                <wp:effectExtent l="95250" t="0" r="952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218B5" id="Прямая со стрелкой 27" o:spid="_x0000_s1026" type="#_x0000_t32" style="position:absolute;margin-left:45.3pt;margin-top:311.7pt;width:0;height:2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Yc/gEAABIEAAAOAAAAZHJzL2Uyb0RvYy54bWysU0muEzEQ3SNxB8t70p2AGKJ0/iKfYYEg&#10;YjiAv9tOW/Kkskmndx8u8I/AFdiwYNA/Q/eNKLuTBgFCArEpeaj3qt5zeXV2MJrsBQTlbEXns5IS&#10;Ybmrld1V9PWrR7fuUxIiszXTzoqKdiLQs/XNG6vWL8XCNU7XAgiS2LBsfUWbGP2yKAJvhGFh5ryw&#10;eCkdGBZxC7uiBtYiu9HFoizvFq2D2oPjIgQ8PR8v6TrzSyl4fC5lEJHoimJvMUfI8SLFYr1iyx0w&#10;3yh+bIP9QxeGKYtFJ6pzFhl5A+oXKqM4uOBknHFnCiel4iJrQDXz8ic1LxvmRdaC5gQ/2RT+Hy1/&#10;tt8CUXVFF/cosczgG/Xvh8vhqv/afxiuyPC2v8YwvBsu+4/9l/5zf91/IpiMzrU+LJFgY7dw3AW/&#10;hWTDQYIhUiv/BIciG4NSySH73k2+i0MkfDzkeHr7zuJBmZ+kGBkSk4cQHwtnSFpUNERgatfEjbMW&#10;H9fByM72T0PEHhB4AiSwtilGpvRDW5PYeVTHAFybusfcdF8kFWPfeRU7LUbsCyHRGexvrJFnUmw0&#10;kD3DaWKcCxvnExNmJ5hUWk/AMkv/I/CYn6Aiz+vfgCdEruxsnMBGWQe/qx4Pp5blmH9yYNSdLLhw&#10;dZdfNFuDg5e9On6SNNk/7jP8+1defwMAAP//AwBQSwMEFAAGAAgAAAAhAEwgDPDcAAAACQEAAA8A&#10;AABkcnMvZG93bnJldi54bWxMj8FOwzAMhu9IvENkJG4sZUzt1jWdygQIiROFB8ga01ZLnKrJ1u7t&#10;MVzg6N+ffn8udrOz4oxj6D0puF8kIJAab3pqFXx+PN+tQYSoyWjrCRVcMMCuvL4qdG78RO94rmMr&#10;uIRCrhV0MQ65lKHp0Omw8AMS77786HTkcWylGfXE5c7KZZKk0ume+EKnB9x32Bzrk1NQreUbHS/7&#10;LNSvTWrsND+9VI9K3d7M1RZExDn+wfCjz+pQstPBn8gEYRVskpRJBenyYQWCgd/gwEGWrUCWhfz/&#10;QfkNAAD//wMAUEsBAi0AFAAGAAgAAAAhALaDOJL+AAAA4QEAABMAAAAAAAAAAAAAAAAAAAAAAFtD&#10;b250ZW50X1R5cGVzXS54bWxQSwECLQAUAAYACAAAACEAOP0h/9YAAACUAQAACwAAAAAAAAAAAAAA&#10;AAAvAQAAX3JlbHMvLnJlbHNQSwECLQAUAAYACAAAACEAhEg2HP4BAAASBAAADgAAAAAAAAAAAAAA&#10;AAAuAgAAZHJzL2Uyb0RvYy54bWxQSwECLQAUAAYACAAAACEATCAM8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2EF89" wp14:editId="5F6C489D">
                <wp:simplePos x="0" y="0"/>
                <wp:positionH relativeFrom="column">
                  <wp:posOffset>575310</wp:posOffset>
                </wp:positionH>
                <wp:positionV relativeFrom="paragraph">
                  <wp:posOffset>3947795</wp:posOffset>
                </wp:positionV>
                <wp:extent cx="9810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104547" id="Прямая соединительная линия 2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310.85pt" to="122.5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k48wEAAPMDAAAOAAAAZHJzL2Uyb0RvYy54bWysU82O0zAQviPxDpbvNGmlLrtR0z3sCjgg&#10;qPh5AK9jN5b8J9s06Q04I/UReAUOIK20wDMkb7RjJw0rQEggLtbYM983M9+MV+etkmjHnBdGl3g+&#10;yzFimppK6G2JX7969OAUIx+Irog0mpV4zzw+X9+/t2pswRamNrJiDgGJ9kVjS1yHYIss87RmiviZ&#10;sUyDkxunSICr22aVIw2wK5kt8vwka4yrrDOUeQ+vl4MTrxM/54yG55x7FpAsMdQW0unSeRXPbL0i&#10;xdYRWws6lkH+oQpFhIakE9UlCQS9ceIXKiWoM97wMKNGZYZzQVnqAbqZ5z9187ImlqVeQBxvJ5n8&#10;/6Olz3Ybh0RV4sUJRpoomFH3sX/bH7qv3af+gPp33ffuS/e5u+6+ddf9e7Bv+g9gR2d3Mz4fEMBB&#10;y8b6Aigv9MaNN283LgrTcqcQl8I+gTVJUkHzqE2T2E+TYG1AFB7PTuf5wyVGFFxny8UycmcDSSSz&#10;zofHzCgUjRJLoaNMpCC7pz4MoccQwMWihjKSFfaSxWCpXzAOrUO6oaC0dOxCOrQjsC6EUqbDfEyd&#10;oiOMCyknYJ7S/hE4xkcoSwv5N+AJkTIbHSawEtq432UP7bFkPsQfFRj6jhJcmWqfBpSkgc1K4o6/&#10;IK7u3XuC//ir61sAAAD//wMAUEsDBBQABgAIAAAAIQDSqT1V3QAAAAoBAAAPAAAAZHJzL2Rvd25y&#10;ZXYueG1sTI/BTsMwDIbvSHuHyJO4sbRhFFaaToixM2KAxDFrvLaQOFWSbe3bk53gaPvT7++v1qM1&#10;7IQ+9I4k5IsMGFLjdE+thI/37c0DsBAVaWUcoYQJA6zr2VWlSu3O9IanXWxZCqFQKgldjEPJeWg6&#10;tCos3ICUbgfnrYpp9C3XXp1TuDVcZFnBreopfejUgM8dNj+7o5UQTPvyPX1ObiO0nzbb8IWv+VLK&#10;6/n49Ags4hj/YLjoJ3Wok9PeHUkHZiSssiKREgqR3wNLgFje5cD2l82tAF5X/H+F+hcAAP//AwBQ&#10;SwECLQAUAAYACAAAACEAtoM4kv4AAADhAQAAEwAAAAAAAAAAAAAAAAAAAAAAW0NvbnRlbnRfVHlw&#10;ZXNdLnhtbFBLAQItABQABgAIAAAAIQA4/SH/1gAAAJQBAAALAAAAAAAAAAAAAAAAAC8BAABfcmVs&#10;cy8ucmVsc1BLAQItABQABgAIAAAAIQD3ZGk48wEAAPMDAAAOAAAAAAAAAAAAAAAAAC4CAABkcnMv&#10;ZTJvRG9jLnhtbFBLAQItABQABgAIAAAAIQDSqT1V3QAAAAoBAAAPAAAAAAAAAAAAAAAAAE0EAABk&#10;cnMvZG93bnJldi54bWxQSwUGAAAAAAQABADzAAAAVwUAAAAA&#10;" strokecolor="#4579b8 [3044]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A93D0" wp14:editId="7475782A">
                <wp:simplePos x="0" y="0"/>
                <wp:positionH relativeFrom="column">
                  <wp:posOffset>2670810</wp:posOffset>
                </wp:positionH>
                <wp:positionV relativeFrom="paragraph">
                  <wp:posOffset>3206115</wp:posOffset>
                </wp:positionV>
                <wp:extent cx="0" cy="323850"/>
                <wp:effectExtent l="9525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E1286" id="Прямая со стрелкой 24" o:spid="_x0000_s1026" type="#_x0000_t32" style="position:absolute;margin-left:210.3pt;margin-top:252.45pt;width:0;height:25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wt/wEAABIEAAAOAAAAZHJzL2Uyb0RvYy54bWysU0uOEzEQ3SNxB8t70kkG0KiVziwyfBYI&#10;Ij4H8LjttCX/VDbpZDdwgTkCV2DDYgDNGbpvNGV30oMAIYHYlPyp96rec3lxtjOabAUE5WxFZ5Mp&#10;JcJyVyu7qei7t08fnFISIrM1086Kiu5FoGfL+/cWrS/F3DVO1wIIkthQtr6iTYy+LIrAG2FYmDgv&#10;LF5KB4ZF3MKmqIG1yG50MZ9OHxetg9qD4yIEPD0fLuky80speHwlZRCR6IpibzFHyPEixWK5YOUG&#10;mG8UP7TB/qELw5TFoiPVOYuMvAf1C5VRHFxwMk64M4WTUnGRNaCa2fQnNW8a5kXWguYEP9oU/h8t&#10;f7ldA1F1RecPKbHM4Bt1n/rL/qr73n3ur0j/obvB0H/sL7sv3bfua3fTXRNMRudaH0okWNk1HHbB&#10;ryHZsJNgiNTKP8ehyMagVLLLvu9H38UuEj4ccjw9mZ+cPspPUgwMiclDiM+EMyQtKhoiMLVp4spZ&#10;i4/rYGBn2xchYg8IPAISWNsUI1P6ia1J3HtUxwBcm7rH3HRfJBVD33kV91oM2NdCojPY31Ajz6RY&#10;aSBbhtPEOBc2zkYmzE4wqbQegdMs/Y/AQ36CijyvfwMeEbmys3EEG2Ud/K563B1blkP+0YFBd7Lg&#10;wtX7/KLZGhy87NXhk6TJ/nGf4XdfeXkLAAD//wMAUEsDBBQABgAIAAAAIQBuPSXt3gAAAAsBAAAP&#10;AAAAZHJzL2Rvd25yZXYueG1sTI/BTsMwDIbvSLxDZCRuLGFay1aaTmUChLQThQfIGtNWa5yqydbu&#10;7THiAEf//vT7c76dXS/OOIbOk4b7hQKBVHvbUaPh8+Plbg0iREPW9J5QwwUDbIvrq9xk1k/0jucq&#10;NoJLKGRGQxvjkEkZ6hadCQs/IPHuy4/ORB7HRtrRTFzuerlUKpXOdMQXWjPgrsX6WJ2chnIt93S8&#10;7B5C9Vantp/m59fySevbm7l8BBFxjn8w/OizOhTsdPAnskH0GlZLlTKqIVGrDQgmfpMDJ0myAVnk&#10;8v8PxTcAAAD//wMAUEsBAi0AFAAGAAgAAAAhALaDOJL+AAAA4QEAABMAAAAAAAAAAAAAAAAAAAAA&#10;AFtDb250ZW50X1R5cGVzXS54bWxQSwECLQAUAAYACAAAACEAOP0h/9YAAACUAQAACwAAAAAAAAAA&#10;AAAAAAAvAQAAX3JlbHMvLnJlbHNQSwECLQAUAAYACAAAACEAr/+MLf8BAAASBAAADgAAAAAAAAAA&#10;AAAAAAAuAgAAZHJzL2Uyb0RvYy54bWxQSwECLQAUAAYACAAAACEAbj0l7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FC8C9" wp14:editId="7C16A5A7">
                <wp:simplePos x="0" y="0"/>
                <wp:positionH relativeFrom="column">
                  <wp:posOffset>1537335</wp:posOffset>
                </wp:positionH>
                <wp:positionV relativeFrom="paragraph">
                  <wp:posOffset>3528695</wp:posOffset>
                </wp:positionV>
                <wp:extent cx="2257425" cy="828675"/>
                <wp:effectExtent l="0" t="0" r="28575" b="28575"/>
                <wp:wrapNone/>
                <wp:docPr id="23" name="Блок-схема: реш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88C91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26" type="#_x0000_t110" style="position:absolute;margin-left:121.05pt;margin-top:277.85pt;width:177.75pt;height:6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xbrwIAAG0FAAAOAAAAZHJzL2Uyb0RvYy54bWysVM1OGzEQvlfqO1i+wybbBOiKDYqCqCoh&#10;iAoVZ+O1WUte27WdbNJTe6jUa9+kF6Sqf8+weaOOvZsFAeqhag6OxzPzzc9+M4dHq0qiJbNOaJXj&#10;4e4AI6aoLoS6yfHby5OdA4ycJ6ogUiuW4zVz+Gjy/NlhbTKW6lLLglkEIMpltclx6b3JksTRklXE&#10;7WrDFCi5thXxINqbpLCkBvRKJulgsJfU2hbGasqcg9fjVoknEZ9zRv055455JHMMufl42nhehzOZ&#10;HJLsxhJTCtqlQf4hi4oIBUF7qGPiCVpY8QiqEtRqp7nfpbpKNOeCslgDVDMcPKjmoiSGxVqgOc70&#10;bXL/D5aeLecWiSLH6QuMFKngGzVfmh/N7+b7zubj5lNz2/xsvmZo86G53XwG6VfzrblFYA2tq43L&#10;AOHCzG0nObiGPqy4rcI/VIhWsd3rvt1s5RGFxzQd74/SMUYUdAfpwd7+OIAmd97GOv+K6QqFS465&#10;1PWsJNYfMyoC42LLyfLU+dZvax8iK30ipAzvIcs2r3jza8mCgVRvGIfSQyYRKJKOzaRFSwJ0IZQy&#10;5YetqiQFa5/HA/h1efYeMesIGJA5BO6xO4BA6MfYbdqdfXBlkbO98+BvibXOvUeMrJXvnSuhtH0K&#10;QEJVXeTWftuktjWhS9e6WAMxrG4nxhl6IuAbnBLn58TCiMAwwdj7czjCZ8mx7m4Yldq+f+o92ANz&#10;QYtRDSOXY/duQSzDSL5WwOmXw9EozGgURuP9FAR7X3N9X6MW1UzDZxrCgjE0XoO9l9srt7q6gu0w&#10;DVFBRRSF2Dmm3m6FmW9XAewXyqbTaAZzaYg/VReGBvDQ1UCry9UVsaYjogcKn+nteJLsAQVb2+Cp&#10;9HThNReRn3d97foNMx2J0+2fsDTuy9HqbktO/gAAAP//AwBQSwMEFAAGAAgAAAAhABOBxEDjAAAA&#10;CwEAAA8AAABkcnMvZG93bnJldi54bWxMj1FPwjAUhd9N/A/NNfFNOqodOHdHCAkvkCiC0deyXraF&#10;tV3WAsNfb33Sx5vz5Zzv5rPBtOxMvW+cRRiPEmBkS6cbWyF87JYPU2A+KKtV6ywhXMnDrLi9yVWm&#10;3cW+03kbKhZLrM8UQh1Cl3Huy5qM8iPXkY3ZwfVGhXj2Fde9usRy03KRJCk3qrFxoVYdLWoqj9uT&#10;QXhbH1/FTq83j1+b7+X8U64Wh+sK8f5umL8ACzSEPxh+9aM6FNFp705We9YiiCcxjiiClHICLBLy&#10;eZIC2yOk01QAL3L+/4fiBwAA//8DAFBLAQItABQABgAIAAAAIQC2gziS/gAAAOEBAAATAAAAAAAA&#10;AAAAAAAAAAAAAABbQ29udGVudF9UeXBlc10ueG1sUEsBAi0AFAAGAAgAAAAhADj9If/WAAAAlAEA&#10;AAsAAAAAAAAAAAAAAAAALwEAAF9yZWxzLy5yZWxzUEsBAi0AFAAGAAgAAAAhAGV87FuvAgAAbQUA&#10;AA4AAAAAAAAAAAAAAAAALgIAAGRycy9lMm9Eb2MueG1sUEsBAi0AFAAGAAgAAAAhABOBxEDjAAAA&#10;CwEAAA8AAAAAAAAAAAAAAAAACQUAAGRycy9kb3ducmV2LnhtbFBLBQYAAAAABAAEAPMAAAAZBgAA&#10;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DE152" wp14:editId="5A19BEC2">
                <wp:simplePos x="0" y="0"/>
                <wp:positionH relativeFrom="column">
                  <wp:posOffset>1442085</wp:posOffset>
                </wp:positionH>
                <wp:positionV relativeFrom="paragraph">
                  <wp:posOffset>2520315</wp:posOffset>
                </wp:positionV>
                <wp:extent cx="2505075" cy="647700"/>
                <wp:effectExtent l="0" t="0" r="952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D280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Проверка на наличие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3.55pt;margin-top:198.45pt;width:197.2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UMOwIAACkEAAAOAAAAZHJzL2Uyb0RvYy54bWysU82O0zAQviPxDpbvNGnUbrdR09XSpQhp&#10;+ZEWHsBxnMbC9gTbbbLcuPMKvAMHDtx4he4bMXbaUi03hA+WxzP+PPPNN4urXiuyE9ZJMAUdj1JK&#10;hOFQSbMp6If362eXlDjPTMUUGFHQe+Ho1fLpk0XX5iKDBlQlLEEQ4/KuLWjjfZsnieON0MyNoBUG&#10;nTVYzTyadpNUlnWIrlWSpelF0oGtWgtcOIe3N4OTLiN+XQvu39a1E56ogmJuPu427mXYk+WC5RvL&#10;2kbyQxrsH7LQTBr89AR1wzwjWyv/gtKSW3BQ+xEHnUBdSy5iDVjNOH1UzV3DWhFrQXJce6LJ/T9Y&#10;/mb3zhJZFTTLKDFMY4/23/bf9z/2v/Y/H748fCVZIKlrXY6xdy1G+/459NjsWLBrb4F/dMTAqmFm&#10;I66tha4RrMIkx+FlcvZ0wHEBpOxeQ4Wfsa2HCNTXVgcGkROC6Nis+1ODRO8Jx8tsmk7T2ZQSjr6L&#10;yWyWxg4mLD++bq3zLwVoEg4FtSiAiM52t86HbFh+DAmfOVCyWkulomE35UpZsmMolnVcsYBHYcqQ&#10;rqDzaTaNyAbC+6gjLT2KWUld0Ms0rEFegY0Xpoohnkk1nDETZQ70BEYGbnxf9rEd8yPrJVT3yJeF&#10;Qbs4a3howH6mpEPdFtR92jIrKFGvDHI+H08mQejRmExnGRr23FOee5jhCFVQT8lwXPk4HIEOA9fY&#10;m1pG2kITh0wOKaMeI5uH2QmCP7dj1J8JX/4GAAD//wMAUEsDBBQABgAIAAAAIQAHsTva4AAAAAsB&#10;AAAPAAAAZHJzL2Rvd25yZXYueG1sTI9BTsMwEEX3SNzBGiQ2iDoJxalDnAqQQN229ABOPE0i4nEU&#10;u016e8wKlqP/9P+bcrvYgV1w8r0jBekqAYbUONNTq+D49fG4AeaDJqMHR6jgih621e1NqQvjZtrj&#10;5RBaFkvIF1pBF8JYcO6bDq32KzcixezkJqtDPKeWm0nPsdwOPEsSwa3uKS50esT3Dpvvw9kqOO3m&#10;h2c515/hmO/X4k33ee2uSt3fLa8vwAIu4Q+GX/2oDlV0qt2ZjGeDgizL04gqeJJCAouEyFIBrFaw&#10;lhsJvCr5/x+qHwAAAP//AwBQSwECLQAUAAYACAAAACEAtoM4kv4AAADhAQAAEwAAAAAAAAAAAAAA&#10;AAAAAAAAW0NvbnRlbnRfVHlwZXNdLnhtbFBLAQItABQABgAIAAAAIQA4/SH/1gAAAJQBAAALAAAA&#10;AAAAAAAAAAAAAC8BAABfcmVscy8ucmVsc1BLAQItABQABgAIAAAAIQCkHjUMOwIAACkEAAAOAAAA&#10;AAAAAAAAAAAAAC4CAABkcnMvZTJvRG9jLnhtbFBLAQItABQABgAIAAAAIQAHsTva4AAAAAsBAAAP&#10;AAAAAAAAAAAAAAAAAJUEAABkcnMvZG93bnJldi54bWxQSwUGAAAAAAQABADzAAAAogUAAAAA&#10;" stroked="f">
                <v:textbox>
                  <w:txbxContent>
                    <w:p w14:paraId="588CD280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Проверка на наличие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80C9E" wp14:editId="37C8D1B4">
                <wp:simplePos x="0" y="0"/>
                <wp:positionH relativeFrom="column">
                  <wp:posOffset>1223010</wp:posOffset>
                </wp:positionH>
                <wp:positionV relativeFrom="paragraph">
                  <wp:posOffset>2463165</wp:posOffset>
                </wp:positionV>
                <wp:extent cx="2943225" cy="733425"/>
                <wp:effectExtent l="0" t="0" r="28575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3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1A152" id="Блок-схема: процесс 25" o:spid="_x0000_s1026" type="#_x0000_t109" style="position:absolute;margin-left:96.3pt;margin-top:193.95pt;width:231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6rAIAAGwFAAAOAAAAZHJzL2Uyb0RvYy54bWysVM1OGzEQvlfqO1i+wyYhlLJig6IgqkoI&#10;okLF2XhtdiWvx7Wdv57Kgd77Jr1waSv6Cps36ti7WRCgHqrmsPF4Zr6Z+TwzB4fLSpG5sK4EndH+&#10;do8SoTnkpb7O6MeL4623lDjPdM4UaJHRlXD0cPT61cHCpGIABahcWIIg2qULk9HCe5MmieOFqJjb&#10;BiM0KiXYinkU7XWSW7ZA9Eolg17vTbIAmxsLXDiHt0eNko4ivpSC+zMpnfBEZRRz8/Fr4/cqfJPR&#10;AUuvLTNFyds02D9kUbFSY9AO6oh5Rma2fAZVldyCA+m3OVQJSFlyEWvAavq9J9WcF8yIWAuS40xH&#10;k/t/sPx0PrWkzDM62KVEswrfqP5W/6zv6x9b65v1bX1X/6q/p6T+vf5S36+/1nd4e0PQGqlbGJci&#10;wrmZ2lZyeAw8LKWtwj9WSJaR7lVHt1h6wvFysD/cGYSwHHV7OzvDBjR58DbW+XcCKhIOGZUKFpOC&#10;WT9tHjwyzuYnzmN0dNuYh8Aajkulwn1IskkrnvxKiWCg9AchsfKQSASKPScmypI5w25hnAvt+42q&#10;YLlornd7+Au1Y7zOI0oRMCBLDNxhtwChn59jNzCtfXAVsWU7597fEmucO48YGbTvnKtSg30JQGFV&#10;beTGfkNSQ01g6QryFfaFhWZgnOHHJT7BCXN+yixOCM4STr0/w094lYxCe6KkAPv5pftgj42LWkoW&#10;OHEZdZ9mzApK1HuNLb3fHw7DiEZhuLs3QME+1lw91uhZNQF8pj7uF8PjMdh7tTlKC9UlLodxiIoq&#10;pjnGzij3diNMfLMJcL1wMR5HMxxLw/yJPjc8gAdWQ1tdLC+ZNW0feuzgU9hMJ0uftGBjGzw1jGce&#10;ZBn784HXlm8c6dg47foJO+OxHK0eluToDwAAAP//AwBQSwMEFAAGAAgAAAAhAMlJig3iAAAACwEA&#10;AA8AAABkcnMvZG93bnJldi54bWxMj8FOwzAQRO9I/IO1SFwQdZqS0IY4VYWEQCAONBw4uvGSBOJ1&#10;sN02/D3LCY6jfZp5W64nO4gD+tA7UjCfJSCQGmd6ahW81neXSxAhajJ6cIQKvjHAujo9KXVh3JFe&#10;8LCNreASCoVW0MU4FlKGpkOrw8yNSHx7d97qyNG30nh95HI7yDRJcml1T7zQ6RFvO2w+t3ur4Osh&#10;Pt23j7J2bxfjJjPPtU/1h1LnZ9PmBkTEKf7B8KvP6lCx087tyQQxcF6lOaMKFsvrFQgm8iyfg9gp&#10;yJLFFciqlP9/qH4AAAD//wMAUEsBAi0AFAAGAAgAAAAhALaDOJL+AAAA4QEAABMAAAAAAAAAAAAA&#10;AAAAAAAAAFtDb250ZW50X1R5cGVzXS54bWxQSwECLQAUAAYACAAAACEAOP0h/9YAAACUAQAACwAA&#10;AAAAAAAAAAAAAAAvAQAAX3JlbHMvLnJlbHNQSwECLQAUAAYACAAAACEAmRR5OqwCAABsBQAADgAA&#10;AAAAAAAAAAAAAAAuAgAAZHJzL2Uyb0RvYy54bWxQSwECLQAUAAYACAAAACEAyUmKDeIAAAALAQAA&#10;DwAAAAAAAAAAAAAAAAAGBQAAZHJzL2Rvd25yZXYueG1sUEsFBgAAAAAEAAQA8wAAABUGAAAAAA=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1CB18" wp14:editId="6179365A">
                <wp:simplePos x="0" y="0"/>
                <wp:positionH relativeFrom="column">
                  <wp:posOffset>2308860</wp:posOffset>
                </wp:positionH>
                <wp:positionV relativeFrom="paragraph">
                  <wp:posOffset>1624965</wp:posOffset>
                </wp:positionV>
                <wp:extent cx="1362075" cy="295275"/>
                <wp:effectExtent l="0" t="0" r="9525" b="95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F633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8pt;margin-top:127.95pt;width:107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tPOAIAACoEAAAOAAAAZHJzL2Uyb0RvYy54bWysU82O0zAQviPxDpbvNGlot7tR09XSpQhp&#10;+ZEWHsBxnMbC8RjbbVJu3HkF3oEDB268QveNGDvdboEbIgdrJjPzzcw3M/PLvlVkK6yToAs6HqWU&#10;CM2hknpd0PfvVk/OKXGe6Yop0KKgO+Ho5eLxo3lncpFBA6oSliCIdnlnCtp4b/IkcbwRLXMjMEKj&#10;sQbbMo+qXSeVZR2ityrJ0vQs6cBWxgIXzuHf68FIFxG/rgX3b+raCU9UQbE2H18b3zK8yWLO8rVl&#10;ppH8UAb7hypaJjUmPUJdM8/Ixsq/oFrJLTio/YhDm0BdSy5iD9jNOP2jm9uGGRF7QXKcOdLk/h8s&#10;f719a4mscHYzSjRrcUb7r/tv++/7n/sfd5/vvpAskNQZl6PvrUFv3z+DHgNiw87cAP/giIZlw/Ra&#10;XFkLXSNYhUWOQ2RyEjrguABSdq+gwmRs4yEC9bVtA4PICUF0HNbuOCDRe8JDyqdnWTqbUsLRll1M&#10;M5RDCpbfRxvr/AsBLQlCQS0uQERn2xvnB9d7l5DMgZLVSioVFbsul8qSLcNlWcXvgP6bm9KkKygm&#10;n0ZkDSEeoVneSo/LrGRb0PM0fCGc5YGN57qKsmdSDTIWrfSBnsDIwI3vy34YRwwO3JVQ7ZAwC8Py&#10;4rGh0ID9REmHi1tQ93HDrKBEvdRI+sV4MgmbHpXJdJahYk8t5amFaY5QBfWUDOLSx+sIdWu4wuHU&#10;MvL2UMmhZlzIyPzheMLGn+rR6+HEF78AAAD//wMAUEsDBBQABgAIAAAAIQBgEsjL4AAAAAsBAAAP&#10;AAAAZHJzL2Rvd25yZXYueG1sTI/RToNAEEXfTfyHzZj4YuxSWqBFlkZNNL629gMGdgpEdpaw20L/&#10;3vXJPk7uyb1nit1senGh0XWWFSwXEQji2uqOGwXH74/nDQjnkTX2lknBlRzsyvu7AnNtJ97T5eAb&#10;EUrY5aig9X7IpXR1Swbdwg7EITvZ0aAP59hIPeIUyk0v4yhKpcGOw0KLA723VP8czkbB6Wt6SrZT&#10;9emP2X6dvmGXVfaq1OPD/PoCwtPs/2H40w/qUAanyp5ZO9ErWKWrNKAK4iTZgghEkm2WIKoQRfEa&#10;ZFnI2x/KXwAAAP//AwBQSwECLQAUAAYACAAAACEAtoM4kv4AAADhAQAAEwAAAAAAAAAAAAAAAAAA&#10;AAAAW0NvbnRlbnRfVHlwZXNdLnhtbFBLAQItABQABgAIAAAAIQA4/SH/1gAAAJQBAAALAAAAAAAA&#10;AAAAAAAAAC8BAABfcmVscy8ucmVsc1BLAQItABQABgAIAAAAIQBWTZtPOAIAACoEAAAOAAAAAAAA&#10;AAAAAAAAAC4CAABkcnMvZTJvRG9jLnhtbFBLAQItABQABgAIAAAAIQBgEsjL4AAAAAsBAAAPAAAA&#10;AAAAAAAAAAAAAJIEAABkcnMvZG93bnJldi54bWxQSwUGAAAAAAQABADzAAAAnwUAAAAA&#10;" stroked="f">
                <v:textbox>
                  <w:txbxContent>
                    <w:p w14:paraId="669DF633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70459" wp14:editId="2DDE8228">
                <wp:simplePos x="0" y="0"/>
                <wp:positionH relativeFrom="column">
                  <wp:posOffset>5861685</wp:posOffset>
                </wp:positionH>
                <wp:positionV relativeFrom="paragraph">
                  <wp:posOffset>1615440</wp:posOffset>
                </wp:positionV>
                <wp:extent cx="1362075" cy="295275"/>
                <wp:effectExtent l="0" t="0" r="9525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D91B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1.55pt;margin-top:127.2pt;width:107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8AOAIAACoEAAAOAAAAZHJzL2Uyb0RvYy54bWysU82O0zAQviPxDpbvNGlo9ydqulq6FCEt&#10;P9LCA7iO01jYHmO7TZYbd16Bd+DAgRuv0H0jxk63W+CGyMGaycx8M/PNzOyi14pshfMSTEXHo5wS&#10;YTjU0qwr+v7d8skZJT4wUzMFRlT0Vnh6MX/8aNbZUhTQgqqFIwhifNnZirYh2DLLPG+FZn4EVhg0&#10;NuA0C6i6dVY71iG6VlmR5ydZB662DrjwHv9eDUY6T/hNI3h40zReBKIqirWF9Lr0ruKbzWesXDtm&#10;W8n3ZbB/qEIzaTDpAeqKBUY2Tv4FpSV34KEJIw46g6aRXKQesJtx/kc3Ny2zIvWC5Hh7oMn/P1j+&#10;evvWEVnj7HBShmmc0e7r7tvu++7n7sfd57svpIgkddaX6Htj0Tv0z6DHgNSwt9fAP3hiYNEysxaX&#10;zkHXClZjkeMYmR2FDjg+gqy6V1BjMrYJkID6xunIIHJCEB2HdXsYkOgD4THl05MiP51SwtFWnE8L&#10;lGMKVt5HW+fDCwGaRKGiDhcgobPttQ+D671LTOZByXoplUqKW68WypEtw2VZpm+P/pubMqSrKCaf&#10;JmQDMR6hWallwGVWUlf0LI9fDGdlZOO5qZMcmFSDjEUrs6cnMjJwE/pVP4wjkRe5W0F9i4Q5GJYX&#10;jw2FFtwnSjpc3Ir6jxvmBCXqpUHSz8eTSdz0pEympwUq7tiyOrYwwxGqooGSQVyEdB2xbgOXOJxG&#10;Jt4eKtnXjAuZmN8fT9z4Yz15PZz4/BcAAAD//wMAUEsDBBQABgAIAAAAIQB9aMYn4QAAAAwBAAAP&#10;AAAAZHJzL2Rvd25yZXYueG1sTI/LboMwEEX3lfoP1lTqpmpsHoFCGKK2Uqtuk+YDBnAABdsIO4H8&#10;fZ1Vsxzdo3vPFNtFDewiJ9sbjRCsBDCpa9P0ukU4/H69vgGzjnRDg9ES4SotbMvHh4Lyxsx6Jy97&#10;1zJfom1OCJ1zY865rTupyK7MKLXPjmZS5Pw5tbyZaPblauChEAlX1Gu/0NEoPztZn/ZnhXD8mV/W&#10;2Vx9u0O6i5MP6tPKXBGfn5b3DTAnF/cPw03fq0PpnSpz1o1lA0IWRoFHEcJ1HAO7EUGUJsAqhEiI&#10;DHhZ8Psnyj8AAAD//wMAUEsBAi0AFAAGAAgAAAAhALaDOJL+AAAA4QEAABMAAAAAAAAAAAAAAAAA&#10;AAAAAFtDb250ZW50X1R5cGVzXS54bWxQSwECLQAUAAYACAAAACEAOP0h/9YAAACUAQAACwAAAAAA&#10;AAAAAAAAAAAvAQAAX3JlbHMvLnJlbHNQSwECLQAUAAYACAAAACEAP39vADgCAAAqBAAADgAAAAAA&#10;AAAAAAAAAAAuAgAAZHJzL2Uyb0RvYy54bWxQSwECLQAUAAYACAAAACEAfWjGJ+EAAAAMAQAADwAA&#10;AAAAAAAAAAAAAACSBAAAZHJzL2Rvd25yZXYueG1sUEsFBgAAAAAEAAQA8wAAAKAFAAAAAA==&#10;" stroked="f">
                <v:textbox>
                  <w:txbxContent>
                    <w:p w14:paraId="3BFDD91B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3F85F" wp14:editId="00CC3C11">
                <wp:simplePos x="0" y="0"/>
                <wp:positionH relativeFrom="column">
                  <wp:posOffset>2642235</wp:posOffset>
                </wp:positionH>
                <wp:positionV relativeFrom="paragraph">
                  <wp:posOffset>1957070</wp:posOffset>
                </wp:positionV>
                <wp:extent cx="9525" cy="504825"/>
                <wp:effectExtent l="9525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EC4AA1" id="Прямая со стрелкой 15" o:spid="_x0000_s1026" type="#_x0000_t32" style="position:absolute;margin-left:208.05pt;margin-top:154.1pt;width:.75pt;height:39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02/wEAABUEAAAOAAAAZHJzL2Uyb0RvYy54bWysU0uOEzEQ3SNxB8t70p2IoCFKZxYZPgsE&#10;EZ8DeNx22pJ/Kpt0shu4wByBK7BhMYDmDN03ouxOGgQICcSm5N97Ve9VeXm+N5rsBATlbEWnk5IS&#10;Ybmrld1W9M3rx/fOKAmR2ZppZ0VFDyLQ89XdO8vWL8TMNU7XAgiS2LBofUWbGP2iKAJvhGFh4ryw&#10;eCkdGBZxC9uiBtYiu9HFrCwfFK2D2oPjIgQ8vRgu6SrzSyl4fCFlEJHoimJtMUfI8TLFYrVkiy0w&#10;3yh+LIP9QxWGKYtJR6oLFhl5C+oXKqM4uOBknHBnCiel4iJrQDXT8ic1rxrmRdaC5gQ/2hT+Hy1/&#10;vtsAUTX2bk6JZQZ71H3or/rr7mv3sb8m/bvuFkP/vr/qPnVfus/dbXdD8DE61/qwQIK13cBxF/wG&#10;kg17CYZIrfxTJM7GoFSyz74fRt/FPhKOhw/nM0zO8WJe3j/DNbIVA0ki8xDiE+EMSYuKhghMbZu4&#10;dtZifx0MCdjuWYgD8ARIYG1TjEzpR7Ym8eBRIANw7TFJui+SkKH0vIoHLQbsSyHRHCxxyJHHUqw1&#10;kB3DgWKcCxunIxO+TjCptB6BZVb/R+DxfYKKPLJ/Ax4RObOzcQQbZR38Lnvcn0qWw/uTA4PuZMGl&#10;qw+5qdkanL3ckOM/ScP94z7Dv//m1TcAAAD//wMAUEsDBBQABgAIAAAAIQASnaau3wAAAAsBAAAP&#10;AAAAZHJzL2Rvd25yZXYueG1sTI/BToNAEIbvJn2HzTTxZhdqAwRZGmzUmHgq+gBbdgRSdpaw20Lf&#10;3vGkx5n58s/3F/vFDuKKk+8dKYg3EQikxpmeWgVfn68PGQgfNBk9OEIFN/SwL1d3hc6Nm+mI1zq0&#10;gkPI51pBF8KYS+mbDq32Gzci8e3bTVYHHqdWmknPHG4HuY2iRFrdE3/o9IiHDptzfbEKqkx+0Pl2&#10;SH393iRmmJeXt+pZqfv1Uj2BCLiEPxh+9VkdSnY6uQsZLwYFuziJGVXwGGVbEEzs4jQBceJNlqYg&#10;y0L+71D+AAAA//8DAFBLAQItABQABgAIAAAAIQC2gziS/gAAAOEBAAATAAAAAAAAAAAAAAAAAAAA&#10;AABbQ29udGVudF9UeXBlc10ueG1sUEsBAi0AFAAGAAgAAAAhADj9If/WAAAAlAEAAAsAAAAAAAAA&#10;AAAAAAAALwEAAF9yZWxzLy5yZWxzUEsBAi0AFAAGAAgAAAAhAPlfrTb/AQAAFQQAAA4AAAAAAAAA&#10;AAAAAAAALgIAAGRycy9lMm9Eb2MueG1sUEsBAi0AFAAGAAgAAAAhABKdpq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90CB4" wp14:editId="5FD91587">
                <wp:simplePos x="0" y="0"/>
                <wp:positionH relativeFrom="column">
                  <wp:posOffset>5871210</wp:posOffset>
                </wp:positionH>
                <wp:positionV relativeFrom="paragraph">
                  <wp:posOffset>1939290</wp:posOffset>
                </wp:positionV>
                <wp:extent cx="895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0B3F18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152.7pt" to="532.8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mM7wEAAPADAAAOAAAAZHJzL2Uyb0RvYy54bWysU0uOEzEQ3SNxB8t70p2gQUMrnVnMCFgg&#10;iPgcwOO205b8k23SyQ5YI+UIXIEFSCMNcAb3jabs7jQjQEggNpY/9V7Ve1Venu2URFvmvDC6xvNZ&#10;iRHT1DRCb2r8+tWje6cY+UB0Q6TRrMZ75vHZ6u6dZWcrtjCtkQ1zCEi0rzpb4zYEWxWFpy1TxM+M&#10;ZRoeuXGKBDi6TdE40gG7ksWiLB8UnXGNdYYy7+H2YnjEq8zPOaPhOeeeBSRrDLWFvLq8Xqa1WC1J&#10;tXHEtoKOZZB/qEIRoSHpRHVBAkFvnPiFSgnqjDc8zKhRheFcUJY1gJp5+ZOaly2xLGsBc7ydbPL/&#10;j5Y+264dEg30boGRJgp6FD/2b/tD/Bo/9QfUv4vf45f4OV7Fb/Gqfw/76/4D7NNjvB6vDwjg4GVn&#10;fQWU53rtxpO3a5eM2XGnEJfCPoFU2SoQj3a5E/upE2wXEIXL04cn90+gX/T4VAwMick6Hx4zo1Da&#10;1FgKnTwiFdk+9QGyQugxBA6poqGGvAt7yVKw1C8YB92Qa6gmTxw7lw5tCcwKoZTpME+agC9HJxgX&#10;Uk7AMqf9I3CMT1CWp/FvwBMiZzY6TGAltHG/yx52x5L5EH90YNCdLLg0zT53J1sDY5UVjl8gze3t&#10;c4b/+KirGwAAAP//AwBQSwMEFAAGAAgAAAAhAKXEWDXdAAAADAEAAA8AAABkcnMvZG93bnJldi54&#10;bWxMj8FOwzAMhu9IvENkJG4sWemqUZpOiLEzYoC0Y9aYtpA4VZJt7duTSUjj6N+ffn+uVqM17Ig+&#10;9I4kzGcCGFLjdE+thI/3zd0SWIiKtDKOUMKEAVb19VWlSu1O9IbHbWxZKqFQKgldjEPJeWg6tCrM&#10;3ICUdl/OWxXT6FuuvTqlcmt4JkTBreopXejUgM8dNj/bg5UQTPvyPX1Obp1pP603YYev81zK25vx&#10;6RFYxDFeYDjrJ3Wok9PeHUgHZiQ8ZHmRUAn3YpEDOxOiWKRo/xfxuuL/n6h/AQAA//8DAFBLAQIt&#10;ABQABgAIAAAAIQC2gziS/gAAAOEBAAATAAAAAAAAAAAAAAAAAAAAAABbQ29udGVudF9UeXBlc10u&#10;eG1sUEsBAi0AFAAGAAgAAAAhADj9If/WAAAAlAEAAAsAAAAAAAAAAAAAAAAALwEAAF9yZWxzLy5y&#10;ZWxzUEsBAi0AFAAGAAgAAAAhABqgmYzvAQAA8AMAAA4AAAAAAAAAAAAAAAAALgIAAGRycy9lMm9E&#10;b2MueG1sUEsBAi0AFAAGAAgAAAAhAKXEWDXdAAAADAEAAA8AAAAAAAAAAAAAAAAASQQAAGRycy9k&#10;b3ducmV2LnhtbFBLBQYAAAAABAAEAPMAAABTBQAAAAA=&#10;" strokecolor="#4579b8 [3044]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BD3EE" wp14:editId="149E1CEB">
                <wp:simplePos x="0" y="0"/>
                <wp:positionH relativeFrom="column">
                  <wp:posOffset>2651760</wp:posOffset>
                </wp:positionH>
                <wp:positionV relativeFrom="paragraph">
                  <wp:posOffset>1947545</wp:posOffset>
                </wp:positionV>
                <wp:extent cx="98107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687630" id="Прямая соединительная линия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153.35pt" to="286.0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kJ8wEAAPMDAAAOAAAAZHJzL2Uyb0RvYy54bWysU82O0zAQviPxDpbvNGmlwm7UdA+7Ag4I&#10;Kn4ewOvYjSX/yTZNegPOSH0EXoEDK620sM+QvNGOnTQgQEggLtbYM983M9+MV2etkmjHnBdGl3g+&#10;yzFimppK6G2J37x+/OAEIx+Irog0mpV4zzw+W9+/t2pswRamNrJiDgGJ9kVjS1yHYIss87RmiviZ&#10;sUyDkxunSICr22aVIw2wK5kt8vxh1hhXWWco8x5eLwYnXid+zhkNLzj3LCBZYqgtpNOl8zKe2XpF&#10;iq0jthZ0LIP8QxWKCA1JJ6oLEgh668QvVEpQZ7zhYUaNygzngrLUA3Qzz3/q5lVNLEu9gDjeTjL5&#10;/0dLn+82DokKZjfHSBMFM+o+9e/6Q/e1+9wfUP++u+2uui/ddfetu+4/gH3TfwQ7Orub8fmAAA5a&#10;NtYXQHmuN268ebtxUZiWO4W4FPYppEpSQfOoTZPYT5NgbUAUHk9P5vmjJUYUXKfLxTJyZwNJJLPO&#10;hyfMKBSNEkuho0ykILtnPgyhxxDAxaKGMpIV9pLFYKlfMg6tQ7qhoLR07Fw6tCOwLoRSpkNqC1Kn&#10;6AjjQsoJmKe0fwSO8RHK0kL+DXhCpMxGhwmshDbud9lDeyyZD/FHBYa+owSXptqnASVpYLOSuOMv&#10;iKv74z3Bv//V9R0AAAD//wMAUEsDBBQABgAIAAAAIQCrFimb3wAAAAsBAAAPAAAAZHJzL2Rvd25y&#10;ZXYueG1sTI/BTsMwDIbvSLxDZCRuLG0Z7VSaTtPGzogBEsesMW23xKmSbGvfnuzEjrY//f7+ajka&#10;zc7ofG9JQDpLgCE1VvXUCvj63D4tgPkgSUltCQVM6GFZ399VslT2Qh943oWWxRDypRTQhTCUnPum&#10;QyP9zA5I8fZrnZEhjq7lyslLDDeaZ0mScyN7ih86OeC6w+a4OxkBXrdvh+l7sptMuWmz9T/4ns6F&#10;eHwYV6/AAo7hH4arflSHOjrt7YmUZ1rAPC3yiAp4TvICWCReiiwFtr9uFhnwuuK3Heo/AAAA//8D&#10;AFBLAQItABQABgAIAAAAIQC2gziS/gAAAOEBAAATAAAAAAAAAAAAAAAAAAAAAABbQ29udGVudF9U&#10;eXBlc10ueG1sUEsBAi0AFAAGAAgAAAAhADj9If/WAAAAlAEAAAsAAAAAAAAAAAAAAAAALwEAAF9y&#10;ZWxzLy5yZWxzUEsBAi0AFAAGAAgAAAAhAG4uWQnzAQAA8wMAAA4AAAAAAAAAAAAAAAAALgIAAGRy&#10;cy9lMm9Eb2MueG1sUEsBAi0AFAAGAAgAAAAhAKsWKZvfAAAACwEAAA8AAAAAAAAAAAAAAAAATQQA&#10;AGRycy9kb3ducmV2LnhtbFBLBQYAAAAABAAEAPMAAABZBQAAAAA=&#10;" strokecolor="#4579b8 [3044]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8137A" wp14:editId="669FFA52">
                <wp:simplePos x="0" y="0"/>
                <wp:positionH relativeFrom="column">
                  <wp:posOffset>4747260</wp:posOffset>
                </wp:positionH>
                <wp:positionV relativeFrom="paragraph">
                  <wp:posOffset>1205865</wp:posOffset>
                </wp:positionV>
                <wp:extent cx="0" cy="323850"/>
                <wp:effectExtent l="9525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1D286" id="Прямая со стрелкой 10" o:spid="_x0000_s1026" type="#_x0000_t32" style="position:absolute;margin-left:373.8pt;margin-top:94.95pt;width:0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fZ/QEAABIEAAAOAAAAZHJzL2Uyb0RvYy54bWysU0uO1DAQ3SNxByt7OukegUZRp2fRw2eB&#10;oMXnAB7H7ljyT2XTSXYDF5gjcAU2LPhozpDciLLTHRAgJBCbkj/1XtV7Lq8vOq3IgYOX1lTZclFk&#10;hBtma2n2Vfb61aN75xnxgZqaKmt4lfXcZxebu3fWrSv5yjZW1RwIkhhftq7KmhBcmeeeNVxTv7CO&#10;G7wUFjQNuIV9XgNtkV2rfFUUD/LWQu3AMu49nl5Ol9km8QvBWXguhOeBqCrD3kKKkOJVjPlmTcs9&#10;UNdIdmyD/kMXmkqDRWeqSxooeQPyFyotGVhvRVgwq3MrhGQ8aUA1y+InNS8b6njSguZ4N9vk/x8t&#10;e3bYAZE1vh3aY6jGNxrej9fjzfB1+DDekPHtcIthfDdeDx+HL8Pn4Xb4RDAZnWudL5Fga3Zw3Hm3&#10;g2hDJ0AToaR7gsTJGJRKuuR7P/vOu0DYdMjw9Gx1dn4/EecTQ2Ry4MNjbjWJiyrzAajcN2FrjcHH&#10;tTCx08NTH7AHBJ4AEaxMjIFK9dDUJPQO1VEA28buMTfe51HF1HdahV7xCfuCC3QG+5tqpJnkWwXk&#10;QHGaKGPchOXMhNkRJqRSM7BI0v8IPOZHKE/z+jfgGZEqWxNmsJbGwu+qh+7UspjyTw5MuqMFV7bu&#10;04sma3DwklfHTxIn+8d9gn//yptvAAAA//8DAFBLAwQUAAYACAAAACEA/O+A/t0AAAALAQAADwAA&#10;AGRycy9kb3ducmV2LnhtbEyPy07DMBBF90j8gzVI7KhDVeXVOFWoACGxIvABbjxNosbjKHab9O8Z&#10;xAKWM/fozplit9hBXHDyvSMFj6sIBFLjTE+tgq/Pl4cUhA+ajB4coYIretiVtzeFzo2b6QMvdWgF&#10;l5DPtYIuhDGX0jcdWu1XbkTi7OgmqwOPUyvNpGcut4NcR1Esre6JL3R6xH2Hzak+WwVVKt/pdN0n&#10;vn5rYjPMy/Nr9aTU/d1SbUEEXMIfDD/6rA4lOx3cmYwXg4Jkk8SMcpBmGQgmfjcHBetNlIEsC/n/&#10;h/IbAAD//wMAUEsBAi0AFAAGAAgAAAAhALaDOJL+AAAA4QEAABMAAAAAAAAAAAAAAAAAAAAAAFtD&#10;b250ZW50X1R5cGVzXS54bWxQSwECLQAUAAYACAAAACEAOP0h/9YAAACUAQAACwAAAAAAAAAAAAAA&#10;AAAvAQAAX3JlbHMvLnJlbHNQSwECLQAUAAYACAAAACEAo0HX2f0BAAASBAAADgAAAAAAAAAAAAAA&#10;AAAuAgAAZHJzL2Uyb0RvYy54bWxQSwECLQAUAAYACAAAACEA/O+A/t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3152D" wp14:editId="68601CB6">
                <wp:simplePos x="0" y="0"/>
                <wp:positionH relativeFrom="column">
                  <wp:posOffset>3613785</wp:posOffset>
                </wp:positionH>
                <wp:positionV relativeFrom="paragraph">
                  <wp:posOffset>1528445</wp:posOffset>
                </wp:positionV>
                <wp:extent cx="2257425" cy="828675"/>
                <wp:effectExtent l="0" t="0" r="28575" b="28575"/>
                <wp:wrapNone/>
                <wp:docPr id="13" name="Блок-схема: реш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DD7164" id="Блок-схема: решение 13" o:spid="_x0000_s1026" type="#_x0000_t110" style="position:absolute;margin-left:284.55pt;margin-top:120.35pt;width:177.75pt;height:6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axrwIAAG0FAAAOAAAAZHJzL2Uyb0RvYy54bWysVM1OGzEQvlfqO1i+wybbBOiKDYqCqCoh&#10;iAoVZ+O1WUte27WdbNJTe6jUa9+kF6Sqf8+weaOOvZsFAeqhag4bj2fmmx9/M4dHq0qiJbNOaJXj&#10;4e4AI6aoLoS6yfHby5OdA4ycJ6ogUiuW4zVz+Gjy/NlhbTKW6lLLglkEIMpltclx6b3JksTRklXE&#10;7WrDFCi5thXxINqbpLCkBvRKJulgsJfU2hbGasqcg9vjVoknEZ9zRv055455JHMMufn4tfF7Hb7J&#10;5JBkN5aYUtAuDfIPWVREKAjaQx0TT9DCikdQlaBWO839LtVVojkXlMUaoJrh4EE1FyUxLNYCzXGm&#10;b5P7f7D0bDm3SBTwdi8wUqSCN2q+ND+a3833nc3HzafmtvnZfM3Q5kNzu/kM0q/mW3OLwBpaVxuX&#10;AcKFmdtOcnAMfVhxW4V/qBCtYrvXfbvZyiMKl2k63h+lY4wo6A7Sg739cQBN7ryNdf4V0xUKhxxz&#10;qetZSaw/ZlQExsWWk+Wp863f1j5EVvpESBnuQ5ZtXvHk15IFA6neMA6lh0wiUCQdm0mLlgToQihl&#10;yg9bVUkK1l6PB/Dr8uw9YtYRMCBzCNxjdwCB0I+x27Q7++DKImd758HfEmude48YWSvfO1dCafsU&#10;gISqusit/bZJbWtCl651sQZiWN1OjDP0RMAbnBLn58TCiMAwwdj7c/iEZ8mx7k4Yldq+f+o+2ANz&#10;QYtRDSOXY/duQSzDSL5WwOmXw9EozGgURuP9FAR7X3N9X6MW1UzDMw1hwRgaj8Hey+2RW11dwXaY&#10;hqigIopC7BxTb7fCzLerAPYLZdNpNIO5NMSfqgtDA3joaqDV5eqKWNMR0QOFz/R2PEn2gIKtbfBU&#10;errwmovIz7u+dv2GmY7E6fZPWBr35Wh1tyUnfwAAAP//AwBQSwMEFAAGAAgAAAAhAMZAR3bkAAAA&#10;CwEAAA8AAABkcnMvZG93bnJldi54bWxMj8FuwjAQRO9I/QdrK/UGTgyEkmaDEBIXkFoKVXs18ZJE&#10;xHYUGwj9+rqn9riap5m32aLXDbtS52prEOJRBIxMYVVtSoSPw3r4DMx5aZRsrCGEOzlY5A+DTKbK&#10;3sw7Xfe+ZKHEuFQiVN63KeeuqEhLN7ItmZCdbKelD2dXctXJWyjXDRdRlHAtaxMWKtnSqqLivL9o&#10;hLft+VUc1HY3/tp9r5ef083qdN8gPj32yxdgnnr/B8OvflCHPDgd7cUoxxqEaTKPA4ogJtEMWCDm&#10;YpIAOyKMZ7EAnmf8/w/5DwAAAP//AwBQSwECLQAUAAYACAAAACEAtoM4kv4AAADhAQAAEwAAAAAA&#10;AAAAAAAAAAAAAAAAW0NvbnRlbnRfVHlwZXNdLnhtbFBLAQItABQABgAIAAAAIQA4/SH/1gAAAJQB&#10;AAALAAAAAAAAAAAAAAAAAC8BAABfcmVscy8ucmVsc1BLAQItABQABgAIAAAAIQA1mJaxrwIAAG0F&#10;AAAOAAAAAAAAAAAAAAAAAC4CAABkcnMvZTJvRG9jLnhtbFBLAQItABQABgAIAAAAIQDGQEd25AAA&#10;AAsBAAAPAAAAAAAAAAAAAAAAAAkFAABkcnMvZG93bnJldi54bWxQSwUGAAAAAAQABADzAAAAGgYA&#10;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A6941" wp14:editId="3DE4B51C">
                <wp:simplePos x="0" y="0"/>
                <wp:positionH relativeFrom="column">
                  <wp:posOffset>3489960</wp:posOffset>
                </wp:positionH>
                <wp:positionV relativeFrom="paragraph">
                  <wp:posOffset>662940</wp:posOffset>
                </wp:positionV>
                <wp:extent cx="2505075" cy="45720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357E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Соответствие заявления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4.8pt;margin-top:52.2pt;width:197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WMOQIAACkEAAAOAAAAZHJzL2Uyb0RvYy54bWysU82O0zAQviPxDpbvNGnV0t2o6WrpUoS0&#10;/EgLD+A4TmNhe4ztNllu3PcVeAcOHLjxCt03Yux0S4Ebwgdr7Jn5PPPN58VFrxXZCeclmJKORzkl&#10;wnCopdmU9P279ZMzSnxgpmYKjCjprfD0Yvn40aKzhZhAC6oWjiCI8UVnS9qGYIss87wVmvkRWGHQ&#10;2YDTLODRbbLasQ7Rtcomef4068DV1gEX3uPt1eCky4TfNIKHN03jRSCqpFhbSLtLexX3bLlgxcYx&#10;20p+KIP9QxWaSYOPHqGuWGBk6+RfUFpyBx6aMOKgM2gayUXqAbsZ5390c9MyK1IvSI63R5r8/4Pl&#10;r3dvHZF1SeeUGKZxRPsv+6/7b/sf++/3n+/vyCRy1FlfYOiNxeDQP4MeZ5369fYa+AdPDKxaZjbi&#10;0jnoWsFqrHEcM7OT1AHHR5CqewU1Psa2ARJQ3zgdCURKCKLjrG6P8xF9IBwvJ7N8ls9nlHD0TWdz&#10;FEB6ghUP2db58EKAJtEoqcP5J3S2u/YhVsOKh5D4mAcl67VUKh3cplopR3YMtbJO64D+W5gypCvp&#10;+WwyS8gGYn6SkZYBtaykLulZHldMZ0Vk47mpkx2YVIONlShzoCcyMnAT+qpP0xgfaa+gvkXCHAza&#10;xb+GRgvuEyUd6rak/uOWOUGJemmQ9PPxdBqFng6JI0rcqac69TDDEaqkgZLBXIX0OWLdBi5xOI1M&#10;vMUpDpUcakY9JjoPfycK/vScon798OVPAAAA//8DAFBLAwQUAAYACAAAACEAjiVFyN4AAAALAQAA&#10;DwAAAGRycy9kb3ducmV2LnhtbEyPy07DMBBF90j8gzVIbBB1ityEhDgVIIHY9vEBk3iaRMR2FLtN&#10;+vcMK1jO3KM7Z8rtYgdxoSn03mlYrxIQ5BpvetdqOB4+Hp9BhIjO4OAdabhSgG11e1NiYfzsdnTZ&#10;x1ZwiQsFauhiHAspQ9ORxbDyIznOTn6yGHmcWmkmnLncDvIpSVJpsXd8ocOR3jtqvvdnq+H0NT9s&#10;8rn+jMdsp9I37LPaX7W+v1teX0BEWuIfDL/6rA4VO9X+7EwQg4aNylNGOUiUAsFErtQaRM2bLFUg&#10;q1L+/6H6AQAA//8DAFBLAQItABQABgAIAAAAIQC2gziS/gAAAOEBAAATAAAAAAAAAAAAAAAAAAAA&#10;AABbQ29udGVudF9UeXBlc10ueG1sUEsBAi0AFAAGAAgAAAAhADj9If/WAAAAlAEAAAsAAAAAAAAA&#10;AAAAAAAALwEAAF9yZWxzLy5yZWxzUEsBAi0AFAAGAAgAAAAhADCqVYw5AgAAKQQAAA4AAAAAAAAA&#10;AAAAAAAALgIAAGRycy9lMm9Eb2MueG1sUEsBAi0AFAAGAAgAAAAhAI4lRcjeAAAACwEAAA8AAAAA&#10;AAAAAAAAAAAAkwQAAGRycy9kb3ducmV2LnhtbFBLBQYAAAAABAAEAPMAAACeBQAAAAA=&#10;" stroked="f">
                <v:textbox>
                  <w:txbxContent>
                    <w:p w14:paraId="5E0D357E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Соответствие заявления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4CC7D" wp14:editId="75259EAA">
                <wp:simplePos x="0" y="0"/>
                <wp:positionH relativeFrom="column">
                  <wp:posOffset>3270885</wp:posOffset>
                </wp:positionH>
                <wp:positionV relativeFrom="paragraph">
                  <wp:posOffset>576580</wp:posOffset>
                </wp:positionV>
                <wp:extent cx="2943225" cy="6191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19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72873" id="Блок-схема: процесс 6" o:spid="_x0000_s1026" type="#_x0000_t109" style="position:absolute;margin-left:257.55pt;margin-top:45.4pt;width:23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IZqwIAAGoFAAAOAAAAZHJzL2Uyb0RvYy54bWysVMFu2zAMvQ/YPwi6t46zNFuNOkWQosOA&#10;og3WDj2rslQbkCVNUuJkp/Ww3fcnu/SyDd0vOH80SnLcoi12GJaDQ4nkI/lE8uBwVQu0ZMZWSuY4&#10;3R1gxCRVRSWvc/zh4njnDUbWEVkQoSTL8ZpZfDh5+eKg0RkbqlKJghkEINJmjc5x6ZzOksTSktXE&#10;7irNJCi5MjVxcDTXSWFIA+i1SIaDwThplCm0UZRZC7dHUYknAZ9zRt0Z55Y5JHIMubnwNeF75b/J&#10;5IBk14bosqJdGuQfsqhJJSFoD3VEHEELUz2BqitqlFXc7VJVJ4rzirJQA1STDh5Vc14SzUItQI7V&#10;PU32/8HS0+XcoKrI8RgjSWp4ovZb+7O9a3/sbG42X9rb9lf7PUPt783n9m7ztb2F2xs09sQ12mbg&#10;f67npjtZED0LK25q/w/1oVUge92TzVYOUbgc7o9eDYd7GFHQjdP9FGSASe69tbHuLVM18kKOuVDN&#10;rCTGzeNzB77J8sS66LY194GlOq6E8Pc+yZhWkNxaMG8g5HvGoW6fSAAKHcdmwqAlgV4hlDLp0qgq&#10;ScHi9d4Afl2avUdIOgB6ZA6Be+wOwHfzU+yYdmfvXVlo2N558LfEonPvESIr6XrnupLKPAcgoKou&#10;crTfkhSp8SxdqWINXWFUHBer6XEFT3BCrJsTA/MBkwQz787g418lx6qTMCqV+fTcvbeHtgUtRg3M&#10;W47txwUxDCPxTkJD76ejkR/QcBjtvR7CwTzUXD3UyEU9U/BMKWwXTYPo7Z3Yityo+hJWw9RHBRWR&#10;FGLnmDqzPcxc3AOwXCibToMZDKUm7kSea+rBPau+rS5Wl8Torg8ddPCp2s4myR61YLT1nlJNF07x&#10;KvTnPa8d3zDQoXG65eM3xsNzsLpfkZM/AAAA//8DAFBLAwQUAAYACAAAACEAQUjiC+EAAAAKAQAA&#10;DwAAAGRycy9kb3ducmV2LnhtbEyPwU7DMBBE70j8g7VIXBB1UpSShjhVhYRAIA40PfS4jU0SiNfB&#10;dtvw9ywnOK72aeZNuZrsII7Gh96RgnSWgDDUON1Tq2BbP1znIEJE0jg4Mgq+TYBVdX5WYqHdid7M&#10;cRNbwSEUClTQxTgWUoamMxbDzI2G+PfuvMXIp2+l9njicDvIeZIspMWeuKHD0dx3pvncHKyCr6f4&#10;8tg+y9rtrsZ1pl9rP8cPpS4vpvUdiGim+AfDrz6rQ8VOe3cgHcSgIEuzlFEFy4QnMLC8zRcg9kzm&#10;+Q3IqpT/J1Q/AAAA//8DAFBLAQItABQABgAIAAAAIQC2gziS/gAAAOEBAAATAAAAAAAAAAAAAAAA&#10;AAAAAABbQ29udGVudF9UeXBlc10ueG1sUEsBAi0AFAAGAAgAAAAhADj9If/WAAAAlAEAAAsAAAAA&#10;AAAAAAAAAAAALwEAAF9yZWxzLy5yZWxzUEsBAi0AFAAGAAgAAAAhAHZMYhmrAgAAagUAAA4AAAAA&#10;AAAAAAAAAAAALgIAAGRycy9lMm9Eb2MueG1sUEsBAi0AFAAGAAgAAAAhAEFI4gvhAAAACgEAAA8A&#10;AAAAAAAAAAAAAAAABQUAAGRycy9kb3ducmV2LnhtbFBLBQYAAAAABAAEAPMAAAAT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4D5FF" wp14:editId="4ED26363">
                <wp:simplePos x="0" y="0"/>
                <wp:positionH relativeFrom="column">
                  <wp:posOffset>4728210</wp:posOffset>
                </wp:positionH>
                <wp:positionV relativeFrom="paragraph">
                  <wp:posOffset>262890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4541E" id="Прямая со стрелкой 8" o:spid="_x0000_s1026" type="#_x0000_t32" style="position:absolute;margin-left:372.3pt;margin-top:20.7pt;width:0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6/QEAABAEAAAOAAAAZHJzL2Uyb0RvYy54bWysU0uOEzEQ3SNxB8t70p2MQFGUziwyfBYI&#10;Ij4H8LjttCX/VDbpZDdwgTkCV2DDgo/mDN03ouxOekaAkEBsSv69V/VelZfne6PJTkBQzlZ0Oikp&#10;EZa7WtltRd++efJgTkmIzNZMOysqehCBnq/u31u2fiFmrnG6FkCQxIZF6yvaxOgXRRF4IwwLE+eF&#10;xUvpwLCIW9gWNbAW2Y0uZmX5qGgd1B4cFyHg6cVwSVeZX0rB40spg4hEVxRrizlCjpcpFqslW2yB&#10;+UbxYxnsH6owTFlMOlJdsMjIO1C/UBnFwQUn44Q7UzgpFRdZA6qZlj+ped0wL7IWNCf40abw/2j5&#10;i90GiKorio2yzGCLuo/9VX/dfe8+9dekf9/dYOg/9Ffd5+5b97W76b6QefKt9WGB8LXdwHEX/AaS&#10;CXsJhkit/DMciWwLCiX77PphdF3sI+HDIcfTs9nZ/GFuSDEwJCYPIT4VzpC0qGiIwNS2iWtnLbbW&#10;wcDOds9DxBoQeAIksLYpRqb0Y1uTePAojgG4NlWPb9N9kVQMdedVPGgxYF8Jib5gfUOOPJFirYHs&#10;GM4S41zYOB2Z8HWCSaX1CCyz9D8Cj+8TVORp/RvwiMiZnY0j2Cjr4HfZ4/5UshzenxwYdCcLLl19&#10;yB3N1uDYZa+OXyTN9d19ht9+5NUPAAAA//8DAFBLAwQUAAYACAAAACEA7zlR8NwAAAAJAQAADwAA&#10;AGRycy9kb3ducmV2LnhtbEyPwU7DMAyG70i8Q2QkbizdFHVbV3cqEyAkThQeIGtMW61xqiZbu7cn&#10;iAMcbX/6/f35fra9uNDoO8cIy0UCgrh2puMG4fPj+WEDwgfNRveOCeFKHvbF7U2uM+MmfqdLFRoR&#10;Q9hnGqENYcik9HVLVvuFG4jj7cuNVoc4jo00o55iuO3lKklSaXXH8UOrBzq0VJ+qs0UoN/KNT9fD&#10;2levdWr6aX56KR8R7+/mcgci0Bz+YPjRj+pQRKejO7PxokdYK5VGFEEtFYgI/C6OCNuVAlnk8n+D&#10;4hsAAP//AwBQSwECLQAUAAYACAAAACEAtoM4kv4AAADhAQAAEwAAAAAAAAAAAAAAAAAAAAAAW0Nv&#10;bnRlbnRfVHlwZXNdLnhtbFBLAQItABQABgAIAAAAIQA4/SH/1gAAAJQBAAALAAAAAAAAAAAAAAAA&#10;AC8BAABfcmVscy8ucmVsc1BLAQItABQABgAIAAAAIQA/HGR6/QEAABAEAAAOAAAAAAAAAAAAAAAA&#10;AC4CAABkcnMvZTJvRG9jLnhtbFBLAQItABQABgAIAAAAIQDvOVHw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BBF4D" wp14:editId="2726F438">
                <wp:simplePos x="0" y="0"/>
                <wp:positionH relativeFrom="column">
                  <wp:posOffset>4575810</wp:posOffset>
                </wp:positionH>
                <wp:positionV relativeFrom="paragraph">
                  <wp:posOffset>-127635</wp:posOffset>
                </wp:positionV>
                <wp:extent cx="371475" cy="2952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A78D" w14:textId="77777777" w:rsidR="00AA717D" w:rsidRPr="003A2365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A2365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0.3pt;margin-top:-10.05pt;width:29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+6OQIAACgEAAAOAAAAZHJzL2Uyb0RvYy54bWysU82O0zAQviPxDpbvNE22pbtR09XSpQhp&#10;+ZEWHsBxnMbC8RjbbVJu3HkF3oEDB268QveNGDvdboEbwgdrxjPzzcw34/ll3yqyFdZJ0AVNR2NK&#10;hOZQSb0u6Pt3qyfnlDjPdMUUaFHQnXD0cvH40bwzucigAVUJSxBEu7wzBW28N3mSON6IlrkRGKHR&#10;WINtmUfVrpPKsg7RW5Vk4/HTpANbGQtcOIev14ORLiJ+XQvu39S1E56ogmJtPt423mW4k8Wc5WvL&#10;TCP5oQz2D1W0TGpMeoS6Zp6RjZV/QbWSW3BQ+xGHNoG6llzEHrCbdPxHN7cNMyL2guQ4c6TJ/T9Y&#10;/nr71hJZFXRKiWYtjmj/df9t/33/c//j7vPdF5IFjjrjcnS9Nejs+2fQ46xjv87cAP/giIZlw/Ra&#10;XFkLXSNYhTWmITI5CR1wXAApu1dQYTK28RCB+tq2gUCkhCA6zmp3nI/oPeH4eDZLJzOsk6Mpu5hm&#10;KIcMLL8PNtb5FwJaEoSCWhx/BGfbG+cH13uXkMuBktVKKhUVuy6XypItw1VZxXNA/81NadIVFJNP&#10;I7KGEI/QLG+lx1VWsi3o+TicEM7yQMZzXUXZM6kGGYtW+sBOIGSgxvdlH4eRnoXgQF0J1Q75sjCs&#10;Ln41FBqwnyjpcG0L6j5umBWUqJcaOb9IJ5Ow51GZTGcZKvbUUp5amOYIVVBPySAuffwboW4NVzib&#10;WkbeHio51IzrGJk/fJ2w76d69Hr44ItfAAAA//8DAFBLAwQUAAYACAAAACEABRUdLd8AAAAKAQAA&#10;DwAAAGRycy9kb3ducmV2LnhtbEyPwU7DMAyG70i8Q2QkLmhLV42GdU0nQAJx3dgDuI3XVmucqsnW&#10;7u0JJ7jZ8qff31/sZtuLK42+c6xhtUxAENfOdNxoOH5/LF5A+IBssHdMGm7kYVfe3xWYGzfxnq6H&#10;0IgYwj5HDW0IQy6lr1uy6JduII63kxsthriOjTQjTjHc9jJNkkxa7Dh+aHGg95bq8+FiNZy+pqfn&#10;zVR9hqPar7M37FTlblo/PsyvWxCB5vAHw69+VIcyOlXuwsaLXoNKkyyiGhZpsgIRCaU2cag0pNka&#10;ZFnI/xXKHwAAAP//AwBQSwECLQAUAAYACAAAACEAtoM4kv4AAADhAQAAEwAAAAAAAAAAAAAAAAAA&#10;AAAAW0NvbnRlbnRfVHlwZXNdLnhtbFBLAQItABQABgAIAAAAIQA4/SH/1gAAAJQBAAALAAAAAAAA&#10;AAAAAAAAAC8BAABfcmVscy8ucmVsc1BLAQItABQABgAIAAAAIQCS4S+6OQIAACgEAAAOAAAAAAAA&#10;AAAAAAAAAC4CAABkcnMvZTJvRG9jLnhtbFBLAQItABQABgAIAAAAIQAFFR0t3wAAAAoBAAAPAAAA&#10;AAAAAAAAAAAAAJMEAABkcnMvZG93bnJldi54bWxQSwUGAAAAAAQABADzAAAAnwUAAAAA&#10;" stroked="f">
                <v:textbox>
                  <w:txbxContent>
                    <w:p w14:paraId="4EADA78D" w14:textId="77777777" w:rsidR="00AA717D" w:rsidRPr="003A2365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A2365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3DCF1" wp14:editId="23EFBFCD">
                <wp:simplePos x="0" y="0"/>
                <wp:positionH relativeFrom="column">
                  <wp:posOffset>4471035</wp:posOffset>
                </wp:positionH>
                <wp:positionV relativeFrom="paragraph">
                  <wp:posOffset>-260985</wp:posOffset>
                </wp:positionV>
                <wp:extent cx="571500" cy="5143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B205BA" id="Блок-схема: узел 4" o:spid="_x0000_s1026" type="#_x0000_t120" style="position:absolute;margin-left:352.05pt;margin-top:-20.55pt;width:4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fqAIAAGUFAAAOAAAAZHJzL2Uyb0RvYy54bWysVM1u1DAQviPxDpbvbTbLLoWo2Wq1VRFS&#10;1Va0qGfXsZtIjsfY3s0uN4T6ALwJF4REEc+QvhFjJ5tWLeKAuCQznplv/mf/YF0rshLWVaBzmu6O&#10;KBGaQ1Hp65y+vzjaeUWJ80wXTIEWOd0IRw9mz5/tNyYTYyhBFcISBNEua0xOS+9NliSOl6JmbheM&#10;0CiUYGvmkbXXSWFZg+i1Ssaj0cukAVsYC1w4h6+HnZDOIr6UgvtTKZ3wROUUY/Pxa+P3KnyT2T7L&#10;ri0zZcX7MNg/RFGzSqPTAeqQeUaWtnoCVVfcggPpdznUCUhZcRFzwGzS0aNszktmRMwFi+PMUCb3&#10;/2D5yerMkqrI6YQSzWpsUfulvW1/tT927j7d3bTf2p/t14zcfW6/I31LJqFkjXEZWp6bM9tzDsmQ&#10;/1raOvwxM7KOZd4MZRZrTzg+TvfS6QibwVE0TScvprENyb2xsc6/EVCTQORUKmgWJbN+AVpjR8HG&#10;UrPVsfPoHg23BsGzhqNKqfAeouziipTfKBEUlH4nJKaMkYwjUBw2sVCWrBiOCeNcaJ92opIVonvG&#10;kDHozt9gEb1HwIAs0fGA3QOEQX6K3cH0+sFUxFkdjEd/C6wzHiyiZ9B+MK4r3ZdoiLNLQWFWvedO&#10;f1ukrjShSldQbHAgLHSb4gw/qrAJx8z5M2ZxNbBvuO7+FD+hLzmFnqKkBPvxT+9BHycWpZQ0uGo5&#10;dR+WzApK1FuNs/w6nUzCbkZmMt0bI2MfSq4eSvSyXgC2KcXDYngkg75XW1JaqC/xKsyDVxQxzdF3&#10;Trm3W2bhuxOAd4WL+Tyq4T4a5o/1ueEBPFQ1jNXF+pJZ00+ixxE+ge1asuzRCHa6wVLDfOlBVnE+&#10;7+va1xt3OQ5Of3fCsXjIR6376zj7DQAA//8DAFBLAwQUAAYACAAAACEA0vfzm98AAAAKAQAADwAA&#10;AGRycy9kb3ducmV2LnhtbEyPTU7DQAyF90jcYWQkNqidlFaUhEwqhITEBomWHsDNmCSQ8USZSZtw&#10;etwV3fnn+b3P+WZ0rTpSHxrPBhbzBBRx6W3DlYH95+vsEVSIyBZbz2RgogCb4voqx8z6E2/puIuV&#10;EhMOGRqoY+wyrUNZk8Mw9x2x7L587zBK21fa9ngSc9fq+yR50A4bloQaO3qpqfzZDU4wpurt7ndJ&#10;g8Xp+73c2oD7j2DM7c34/AQq0hj/xXDGlxsohOngB7ZBtQbWyWohUgOz1UIKUazT8+RgYJmmoItc&#10;X75Q/AEAAP//AwBQSwECLQAUAAYACAAAACEAtoM4kv4AAADhAQAAEwAAAAAAAAAAAAAAAAAAAAAA&#10;W0NvbnRlbnRfVHlwZXNdLnhtbFBLAQItABQABgAIAAAAIQA4/SH/1gAAAJQBAAALAAAAAAAAAAAA&#10;AAAAAC8BAABfcmVscy8ucmVsc1BLAQItABQABgAIAAAAIQBGtvlfqAIAAGUFAAAOAAAAAAAAAAAA&#10;AAAAAC4CAABkcnMvZTJvRG9jLnhtbFBLAQItABQABgAIAAAAIQDS9/Ob3wAAAAoBAAAPAAAAAAAA&#10;AAAAAAAAAAIFAABkcnMvZG93bnJldi54bWxQSwUGAAAAAAQABADzAAAADgYAAAAA&#10;" filled="f" strokecolor="#243f60 [1604]" strokeweight="2pt"/>
            </w:pict>
          </mc:Fallback>
        </mc:AlternateContent>
      </w:r>
    </w:p>
    <w:p w14:paraId="2158FD9D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62D53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5B951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3557B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32FAA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880BF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0001F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16BD8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F31B5B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D3C63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282FE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85317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88D46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069E8" w14:textId="77777777" w:rsidR="0095596A" w:rsidRPr="0095596A" w:rsidRDefault="0095596A" w:rsidP="00955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BBAF4" w14:textId="77777777" w:rsidR="0095596A" w:rsidRDefault="0095596A" w:rsidP="0095596A">
      <w:pPr>
        <w:tabs>
          <w:tab w:val="left" w:pos="85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14:paraId="37BFFC08" w14:textId="77777777" w:rsidR="0041623A" w:rsidRDefault="0095596A" w:rsidP="0095596A">
      <w:pPr>
        <w:tabs>
          <w:tab w:val="left" w:pos="85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9DE26E" wp14:editId="27047054">
                <wp:simplePos x="0" y="0"/>
                <wp:positionH relativeFrom="column">
                  <wp:posOffset>5795010</wp:posOffset>
                </wp:positionH>
                <wp:positionV relativeFrom="paragraph">
                  <wp:posOffset>3796665</wp:posOffset>
                </wp:positionV>
                <wp:extent cx="1104900" cy="0"/>
                <wp:effectExtent l="38100" t="76200" r="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C24E3" id="Прямая со стрелкой 95" o:spid="_x0000_s1026" type="#_x0000_t32" style="position:absolute;margin-left:456.3pt;margin-top:298.95pt;width:87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e/gEAABMEAAAOAAAAZHJzL2Uyb0RvYy54bWysU0uOEzEQ3SNxB8t70p0RICZKZxYZPgsE&#10;ETAH8LjttCX/VDbp9G7gAnMErsCGBR/NGbpvNGV30iBAQiA2JdtV77nec3l5tjea7AQE5WxF57OS&#10;EmG5q5XdVvTizZN7jygJkdmaaWdFRTsR6Nnq7p1l6xfixDVO1wIIktiwaH1Fmxj9oigCb4RhYea8&#10;sJiUDgyLuIVtUQNrkd3o4qQsHxatg9qD4yIEPD0fk3SV+aUUPL6UMohIdEWxt5gj5HiZYrFassUW&#10;mG8UP7TB/qELw5TFSyeqcxYZeQvqFyqjOLjgZJxxZwonpeIia0A18/InNa8b5kXWguYEP9kU/h8t&#10;f7HbAFF1RU8fUGKZwTfqPwxXw3X/rf84XJPhXX+DYXg/XPWf+q/9l/6m/0ywGJ1rfVggwdpu4LAL&#10;fgPJhr0EQ6RW/hkORTYGpZJ99r2bfBf7SDgezufl/dMSn4cfc8VIkag8hPhUOEPSoqIhAlPbJq6d&#10;tfi6DkZ6tnseIjaBwCMggbVNMTKlH9uaxM6jPAbg2tQ+1qZ8kWSMjedV7LQYsa+ERGtSg1lCHkqx&#10;1kB2DMeJcS5snE9MWJ1gUmk9Acs/Aw/1CSrywP4NeELkm52NE9go6+B3t8f9sWU51h8dGHUnCy5d&#10;3eUnzdbg5GWvDr8kjfaP+wz//pdXtwAAAP//AwBQSwMEFAAGAAgAAAAhADcZqyjeAAAADAEAAA8A&#10;AABkcnMvZG93bnJldi54bWxMj9FqwkAQRd8L/sMyQt/qRqExSbORKG0p9MnYD1izYxLcnQ3Z1cS/&#10;7wqF+jh3DnfO5JvJaHbFwXWWBCwXETCk2qqOGgE/h4+XBJjzkpTUllDADR1sitlTLjNlR9rjtfIN&#10;CyXkMimg9b7POHd1i0a6he2Rwu5kByN9GIeGq0GOodxovoqimBvZUbjQyh53Ldbn6mIElAn/pvNt&#10;t3bVVx0rPU7vn+VWiOf5VL4B8zj5fxju+kEdiuB0tBdSjmkB6XIVB1TAa7pOgd2JKIlDdPyLeJHz&#10;xyeKXwAAAP//AwBQSwECLQAUAAYACAAAACEAtoM4kv4AAADhAQAAEwAAAAAAAAAAAAAAAAAAAAAA&#10;W0NvbnRlbnRfVHlwZXNdLnhtbFBLAQItABQABgAIAAAAIQA4/SH/1gAAAJQBAAALAAAAAAAAAAAA&#10;AAAAAC8BAABfcmVscy8ucmVsc1BLAQItABQABgAIAAAAIQCyyaQe/gEAABMEAAAOAAAAAAAAAAAA&#10;AAAAAC4CAABkcnMvZTJvRG9jLnhtbFBLAQItABQABgAIAAAAIQA3Gaso3gAAAAw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5FC3D" wp14:editId="2DBA9311">
                <wp:simplePos x="0" y="0"/>
                <wp:positionH relativeFrom="column">
                  <wp:posOffset>6880860</wp:posOffset>
                </wp:positionH>
                <wp:positionV relativeFrom="paragraph">
                  <wp:posOffset>1539239</wp:posOffset>
                </wp:positionV>
                <wp:extent cx="19050" cy="2257425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6AAA76" id="Прямая соединительная линия 9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8pt,121.2pt" to="543.3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eY6QEAAOsDAAAOAAAAZHJzL2Uyb0RvYy54bWysU82O0zAQviPxDpbvNGm0BTZquoddwQVB&#10;xc8DeB27seQ/2aZpb8AZqY/AK3AAaaUFniF5ox07aXYFSAjExZnxzPfNzOfJ8mynJNoy54XRFZ7P&#10;coyYpqYWelPhN6+fPHiMkQ9E10QazSq8Zx6fre7fW7a2ZIVpjKyZQ0CifdnaCjch2DLLPG2YIn5m&#10;LNMQ5MYpEsB1m6x2pAV2JbMizx9mrXG1dYYy7+H2YgjiVeLnnNHwgnPPApIVht5COl06L+OZrZak&#10;3DhiG0HHNsg/dKGI0FB0oroggaC3TvxCpQR1xhseZtSozHAuKEszwDTz/KdpXjXEsjQLiOPtJJP/&#10;f7T0+XbtkKgrfHqCkSYK3qj71L/rD9237nN/QP377kf3tfvSXXXfu6v+A9jX/UewY7C7Hq8PCOCg&#10;ZWt9CZTneu1Gz9u1i8LsuFPxCyOjXdJ/P+nPdgFRuJyf5gt4JAqRolg8OikWkTO7BVvnw1NmFIpG&#10;haXQUR5Sku0zH4bUYwrgYjND+WSFvWQxWeqXjMPIsWBCp2Vj59KhLYE1IZQyHeZj6ZQdYVxIOQHz&#10;PwPH/AhlaRH/BjwhUmWjwwRWQhv3u+phd2yZD/lHBYa5owSXpt6nh0nSwEYlccftjyt710/w2390&#10;dQMAAP//AwBQSwMEFAAGAAgAAAAhAMTP9EjjAAAADQEAAA8AAABkcnMvZG93bnJldi54bWxMj8FO&#10;g0AQhu8mvsNmTLyYdhEBKbI0atL0UI1p8QG27AhEdpewC6U+vdOTHv+ZL/98k69n3bEJB9daI+B+&#10;GQBDU1nVmlrAZ7lZpMCcl0bJzhoUcEYH6+L6KpeZsiezx+nga0YlxmVSQON9n3Huqga1dEvbo6Hd&#10;lx209BSHmqtBnqhcdzwMgoRr2Rq60MgeXxusvg+jFrDdvOAuPo91pOJteTeVb+8/H6kQtzfz8xMw&#10;j7P/g+GiT+pQkNPRjkY51lEO0oeEWAFhFEbALkiQJjQ6CohXjyvgRc7/f1H8AgAA//8DAFBLAQIt&#10;ABQABgAIAAAAIQC2gziS/gAAAOEBAAATAAAAAAAAAAAAAAAAAAAAAABbQ29udGVudF9UeXBlc10u&#10;eG1sUEsBAi0AFAAGAAgAAAAhADj9If/WAAAAlAEAAAsAAAAAAAAAAAAAAAAALwEAAF9yZWxzLy5y&#10;ZWxzUEsBAi0AFAAGAAgAAAAhAAxAx5jpAQAA6wMAAA4AAAAAAAAAAAAAAAAALgIAAGRycy9lMm9E&#10;b2MueG1sUEsBAi0AFAAGAAgAAAAhAMTP9EjjAAAADQ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8C405" wp14:editId="0A74F3A6">
                <wp:simplePos x="0" y="0"/>
                <wp:positionH relativeFrom="column">
                  <wp:posOffset>1718309</wp:posOffset>
                </wp:positionH>
                <wp:positionV relativeFrom="paragraph">
                  <wp:posOffset>3844290</wp:posOffset>
                </wp:positionV>
                <wp:extent cx="1133475" cy="0"/>
                <wp:effectExtent l="0" t="76200" r="28575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D2D9EC" id="Прямая со стрелкой 93" o:spid="_x0000_s1026" type="#_x0000_t32" style="position:absolute;margin-left:135.3pt;margin-top:302.7pt;width:89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lQ+AEAAAkEAAAOAAAAZHJzL2Uyb0RvYy54bWysU0uOEzEQ3SNxB8t70ukJnyFKZxYZYIMg&#10;4nMAj9tOW/JPZZNOdgMXmCNwBTYsgNGcoftGlN1JDwIkBGJT3bbrvXr1XF6c7YwmWwFBOVvRcjKl&#10;RFjuamU3FX375um9U0pCZLZm2llR0b0I9Gx5986i9XNx4hqnawEESWyYt76iTYx+XhSBN8KwMHFe&#10;WDyUDgyLuIRNUQNrkd3o4mQ6fVi0DmoPjosQcPd8OKTLzC+l4PGllEFEoiuK2mKOkONFisVyweYb&#10;YL5R/CCD/YMKw5TFoiPVOYuMvAP1C5VRHFxwMk64M4WTUnGRe8BuyulP3bxumBe5FzQn+NGm8P9o&#10;+YvtGoiqK/p4RollBu+o+9hf9lfddfepvyL9++4GQ/+hv+w+d9+6r91N94VgMjrX+jBHgpVdw2EV&#10;/BqSDTsJJn2xQbLLbu9Ht8UuEo6bZTmb3X/0gBJ+PCtugR5CfCacIemnoiECU5smrpy1eKcOyuw2&#10;2z4PEUsj8AhIVbVNMTKln9iaxL3HphiAa5NozE3nRRI/yM1/ca/FgH0lJBqSBOYaeRTFSgPZMhwi&#10;xrmwsRyZMDvBpNJ6BE7/DDzkJ6jIY/o34BGRKzsbR7BR1sHvqsfdUbIc8o8ODH0nCy5cvc8Xma3B&#10;ecteHd5GGugf1xl++4KX3wEAAP//AwBQSwMEFAAGAAgAAAAhAERtxEjeAAAACwEAAA8AAABkcnMv&#10;ZG93bnJldi54bWxMj8FOwzAMhu9IvENkJG4s7VQK65pOiIkLl7Ex7ew1XlPROFWTrYWnJ0hIcLT9&#10;6ff3l6vJduJCg28dK0hnCQji2umWGwX795e7RxA+IGvsHJOCT/Kwqq6vSiy0G3lLl11oRAxhX6AC&#10;E0JfSOlrQxb9zPXE8XZyg8UQx6GResAxhttOzpMklxZbjh8M9vRsqP7Yna2ChX8zwZsDrU+bNN98&#10;YbN+3Y9K3d5MT0sQgabwB8OPflSHKjod3Zm1F52C+UOSR1RBntxnICKRZYsUxPF3I6tS/u9QfQMA&#10;AP//AwBQSwECLQAUAAYACAAAACEAtoM4kv4AAADhAQAAEwAAAAAAAAAAAAAAAAAAAAAAW0NvbnRl&#10;bnRfVHlwZXNdLnhtbFBLAQItABQABgAIAAAAIQA4/SH/1gAAAJQBAAALAAAAAAAAAAAAAAAAAC8B&#10;AABfcmVscy8ucmVsc1BLAQItABQABgAIAAAAIQAVeZlQ+AEAAAkEAAAOAAAAAAAAAAAAAAAAAC4C&#10;AABkcnMvZTJvRG9jLnhtbFBLAQItABQABgAIAAAAIQBEbcRI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B3D623" wp14:editId="652AC458">
                <wp:simplePos x="0" y="0"/>
                <wp:positionH relativeFrom="column">
                  <wp:posOffset>1718310</wp:posOffset>
                </wp:positionH>
                <wp:positionV relativeFrom="paragraph">
                  <wp:posOffset>2853690</wp:posOffset>
                </wp:positionV>
                <wp:extent cx="0" cy="99060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4EC713" id="Прямая соединительная линия 9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24.7pt" to="135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i75QEAAOYDAAAOAAAAZHJzL2Uyb0RvYy54bWysU82O0zAQviPxDpbvNGkPKxo13cOu4IKg&#10;4ucBvI7dWPKfbNOmN+CM1EfgFTiAtNICz+C8EWMnzSJYaQXi4syM55uZ7/Nkdd4piXbMeWF0jeez&#10;EiOmqWmE3tb4zesnjx5j5APRDZFGsxofmMfn64cPVntbsYVpjWyYQ1BE+2pva9yGYKui8LRliviZ&#10;sUzDJTdOkQCu2xaNI3uormSxKMuzYm9cY52hzHuIXg6XeJ3rc85oeMG5ZwHJGsNsIZ8un1fpLNYr&#10;Um0dsa2g4xjkH6ZQRGhoOpW6JIGgt078UUoJ6ow3PMyoUYXhXFCWOQCbefkbm1ctsSxzAXG8nWTy&#10;/68sfb7bOCSaGi8XGGmi4I3ip/5df4zf4uf+iPr38Uf8Gr/E6/g9XvcfwL7pP4KdLuPNGD4igIOW&#10;e+srKHmhN270vN24JEzHnUpfoIy6rP9h0p91AdEhSCG6XJZnZX6a4hZnnQ9PmVEoGTWWQidlSEV2&#10;z3yAXpB6SgEnzTF0zlY4SJaSpX7JOLCFXvOMznvGLqRDOwIbQihlOswTE6iXsxOMCyknYHk/cMxP&#10;UJZ38G/AEyJ3NjpMYCW0cXd1D91pZD7knxQYeCcJrkxzyG+SpYFlygzHxU/b+quf4be/5/onAAAA&#10;//8DAFBLAwQUAAYACAAAACEAD7VKKuEAAAALAQAADwAAAGRycy9kb3ducmV2LnhtbEyPQU7DMBBF&#10;90jcwRokNojaVE4oIU4FSFUXFCEaDuDGQxIRj6PYSVNOjxELWM7M05/38/VsOzbh4FtHCm4WAhhS&#10;5UxLtYL3cnO9AuaDJqM7R6jghB7WxflZrjPjjvSG0z7ULIaQz7SCJoQ+49xXDVrtF65HircPN1gd&#10;4jjU3Az6GMNtx5dCpNzqluKHRvf41GD1uR+tgu3mEZ+T01hLk2zLq6ncvXy9rpS6vJgf7oEFnMMf&#10;DD/6UR2K6HRwIxnPOgXLW5FGVIGUdxJYJH43BwWpSCTwIuf/OxTfAAAA//8DAFBLAQItABQABgAI&#10;AAAAIQC2gziS/gAAAOEBAAATAAAAAAAAAAAAAAAAAAAAAABbQ29udGVudF9UeXBlc10ueG1sUEsB&#10;Ai0AFAAGAAgAAAAhADj9If/WAAAAlAEAAAsAAAAAAAAAAAAAAAAALwEAAF9yZWxzLy5yZWxzUEsB&#10;Ai0AFAAGAAgAAAAhAKYt6LvlAQAA5gMAAA4AAAAAAAAAAAAAAAAALgIAAGRycy9lMm9Eb2MueG1s&#10;UEsBAi0AFAAGAAgAAAAhAA+1SirhAAAACwEAAA8AAAAAAAAAAAAAAAAAPwQAAGRycy9kb3ducmV2&#10;LnhtbFBLBQYAAAAABAAEAPMAAABNBQAAAAA=&#10;" strokecolor="#4579b8 [3044]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B56AF" wp14:editId="11F954F0">
                <wp:simplePos x="0" y="0"/>
                <wp:positionH relativeFrom="column">
                  <wp:posOffset>5871210</wp:posOffset>
                </wp:positionH>
                <wp:positionV relativeFrom="paragraph">
                  <wp:posOffset>739140</wp:posOffset>
                </wp:positionV>
                <wp:extent cx="1895475" cy="800100"/>
                <wp:effectExtent l="0" t="0" r="28575" b="19050"/>
                <wp:wrapNone/>
                <wp:docPr id="87" name="Блок-схема: процесс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0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D2A10" id="Блок-схема: процесс 87" o:spid="_x0000_s1026" type="#_x0000_t109" style="position:absolute;margin-left:462.3pt;margin-top:58.2pt;width:149.25pt;height:6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0UrgIAAGwFAAAOAAAAZHJzL2Uyb0RvYy54bWysVMFu2zAMvQ/YPwi6t3aCZE2NOkWQosOA&#10;og2WDj0rslQbkCVNUuJkp/Ww3fcnu/SyDd0vOH80Snacoi12GJaDI4rkI/lE8uR0XQq0YsYWSqa4&#10;dxhjxCRVWSFvU/zh+vxghJF1RGZEKMlSvGEWn45fvzqpdML6KlciYwYBiLRJpVOcO6eTKLI0ZyWx&#10;h0ozCUquTEkciOY2ygypAL0UUT+O30SVMpk2ijJr4fasUeJxwOecUXfFuWUOiRRDbi58Tfgu/Dca&#10;n5Dk1hCdF7RNg/xDFiUpJATtoM6II2hpimdQZUGNsoq7Q6rKSHFeUBZqgGp68ZNq5jnRLNQC5Fjd&#10;0WT/Hyy9XM0MKrIUj44wkqSEN6q/1T/rh/rHwfZu+6W+r3/V3xNU/95+rh+2X+t7uL1DYA3UVdom&#10;gDDXM9NKFo6ehzU3pf+HCtE60L3p6GZrhyhc9kbHw8HRECMKulEM9Yf3iPbe2lj3lqkS+UOKuVDV&#10;NCfGzZoHD4yT1YV1EB3cduY+sFTnhRD+3ifZpBVObiOYNxDyPeNQOSTSD0Ch59hUGLQi0C2EUiZd&#10;r1HlJGPN9TCGn68d4nUeQQqAHplD4A67BfD9/By7gWntvSsLLds5x39LrHHuPEJkJV3nXBZSmZcA&#10;BFTVRm7sdyQ11HiWFirbQF8Y1QyM1fS8gCe4INbNiIEJgVmCqXdX8PGvkmLVnjDKlfn00r23h8YF&#10;LUYVTFyK7cclMQwj8U5CSx/3BgM/okEYDI/6IJjHmsVjjVyWUwXP1IP9omk4ensndkduVHkDy2Hi&#10;o4KKSAqxU0yd2QlT12wCWC+UTSbBDMZSE3ch55p6cM+qb6vr9Q0xuu1DBx18qXbTSZInLdjYek+p&#10;JkuneBH6c89ryzeMdGicdv34nfFYDlb7JTn+AwAA//8DAFBLAwQUAAYACAAAACEA3HGo5eEAAAAM&#10;AQAADwAAAGRycy9kb3ducmV2LnhtbEyPwU7DMBBE70j8g7VIXBB1YkIEIU5VISEQFQcaDhy38ZIE&#10;4nWI3Tb8Pe4Jjqt5mnlbLmc7iD1NvnesIV0kIIgbZ3puNbzVD5c3IHxANjg4Jg0/5GFZnZ6UWBh3&#10;4Ffab0IrYgn7AjV0IYyFlL7pyKJfuJE4Zh9ushjiObXSTHiI5XaQKklyabHnuNDhSPcdNV+bndXw&#10;/RTWj+2zrN37xbi6Ni/1pPBT6/OzeXUHItAc/mA46kd1qKLT1u3YeDFouFVZHtEYpHkG4kgodZWC&#10;2GpQmcpAVqX8/0T1CwAA//8DAFBLAQItABQABgAIAAAAIQC2gziS/gAAAOEBAAATAAAAAAAAAAAA&#10;AAAAAAAAAABbQ29udGVudF9UeXBlc10ueG1sUEsBAi0AFAAGAAgAAAAhADj9If/WAAAAlAEAAAsA&#10;AAAAAAAAAAAAAAAALwEAAF9yZWxzLy5yZWxzUEsBAi0AFAAGAAgAAAAhALg+jRSuAgAAbAUAAA4A&#10;AAAAAAAAAAAAAAAALgIAAGRycy9lMm9Eb2MueG1sUEsBAi0AFAAGAAgAAAAhANxxqOXhAAAADAEA&#10;AA8AAAAAAAAAAAAAAAAACAUAAGRycy9kb3ducmV2LnhtbFBLBQYAAAAABAAEAPMAAAAW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C3B1A" wp14:editId="12B42BF7">
                <wp:simplePos x="0" y="0"/>
                <wp:positionH relativeFrom="column">
                  <wp:posOffset>5937885</wp:posOffset>
                </wp:positionH>
                <wp:positionV relativeFrom="paragraph">
                  <wp:posOffset>805815</wp:posOffset>
                </wp:positionV>
                <wp:extent cx="1752600" cy="666750"/>
                <wp:effectExtent l="0" t="0" r="0" b="0"/>
                <wp:wrapNone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EE35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Оформление и направление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7.55pt;margin-top:63.45pt;width:138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zhOgIAACoEAAAOAAAAZHJzL2Uyb0RvYy54bWysU82O0zAQviPxDpbvNGnUn92o6WrpUoS0&#10;/EgLD+A4TmPheIztNllu3HkF3oEDB268QveNGDttqZYbIgfLkxl/nvm+z4urvlVkJ6yToAs6HqWU&#10;CM2hknpT0A/v188uKHGe6Yop0KKg98LRq+XTJ4vO5CKDBlQlLEEQ7fLOFLTx3uRJ4ngjWuZGYITG&#10;ZA22ZR5Du0kqyzpEb1WSpeks6cBWxgIXzuHfmyFJlxG/rgX3b+vaCU9UQbE3H1cb1zKsyXLB8o1l&#10;ppH80Ab7hy5aJjVeeoK6YZ6RrZV/QbWSW3BQ+xGHNoG6llzEGXCacfpomruGGRFnQXKcOdHk/h8s&#10;f7N7Z4msCnqBSmnWokb7b/vv+x/7X/ufD18evpIskNQZl2PtncFq3z+HHsWOAztzC/yjIxpWDdMb&#10;cW0tdI1gFTY5DieTs6MDjgsgZfcaKryMbT1EoL62bWAQOSGIjmLdnwQSvSc8XDmfZrMUUxxzs9ls&#10;Po0KJiw/njbW+ZcCWhI2BbVogIjOdrfOh25YfiwJlzlQslpLpWJgN+VKWbJjaJZ1/OIAj8qUJl1B&#10;L6fZNCJrCOejj1rp0cxKtshmGr7BXoGNF7qKJZ5JNeyxE6UP9ARGBm58X/ZRjvHkSHsJ1T0SZmEw&#10;Lz423DRgP1PSoXEL6j5tmRWUqFcaSb8cTybB6TGYTOcZBvY8U55nmOYIVVBPybBd+fg6Ah8arlGc&#10;WkbegopDJ4ee0ZCRzsPjCY4/j2PVnye+/A0AAP//AwBQSwMEFAAGAAgAAAAhAPKF1TffAAAADAEA&#10;AA8AAABkcnMvZG93bnJldi54bWxMj8FOg0AQhu8mvsNmTLwYuyy1tFCWRk00Xlv7AANMgcjOEnZb&#10;6Nu7Pelx5v/yzzf5bja9uNDoOssa1CICQVzZuuNGw/H743kDwnnkGnvLpOFKDnbF/V2OWW0n3tPl&#10;4BsRSthlqKH1fsikdFVLBt3CDsQhO9nRoA/j2Mh6xCmUm17GUZRIgx2HCy0O9N5S9XM4Gw2nr+lp&#10;lU7lpz+u9y/JG3br0l61fnyYX7cgPM3+D4abflCHIjiV9sy1E72GdLlSAQ1BnKQgbkSsVFiVGuKl&#10;SkEWufz/RPELAAD//wMAUEsBAi0AFAAGAAgAAAAhALaDOJL+AAAA4QEAABMAAAAAAAAAAAAAAAAA&#10;AAAAAFtDb250ZW50X1R5cGVzXS54bWxQSwECLQAUAAYACAAAACEAOP0h/9YAAACUAQAACwAAAAAA&#10;AAAAAAAAAAAvAQAAX3JlbHMvLnJlbHNQSwECLQAUAAYACAAAACEAVgFM4ToCAAAqBAAADgAAAAAA&#10;AAAAAAAAAAAuAgAAZHJzL2Uyb0RvYy54bWxQSwECLQAUAAYACAAAACEA8oXVN98AAAAMAQAADwAA&#10;AAAAAAAAAAAAAACUBAAAZHJzL2Rvd25yZXYueG1sUEsFBgAAAAAEAAQA8wAAAKAFAAAAAA==&#10;" stroked="f">
                <v:textbox>
                  <w:txbxContent>
                    <w:p w14:paraId="1751EE35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Оформление и направление уведомления об отказе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75C34" wp14:editId="2668F695">
                <wp:simplePos x="0" y="0"/>
                <wp:positionH relativeFrom="column">
                  <wp:posOffset>3089910</wp:posOffset>
                </wp:positionH>
                <wp:positionV relativeFrom="paragraph">
                  <wp:posOffset>3682365</wp:posOffset>
                </wp:positionV>
                <wp:extent cx="2447925" cy="295275"/>
                <wp:effectExtent l="0" t="0" r="9525" b="9525"/>
                <wp:wrapNone/>
                <wp:docPr id="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1E26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Окончание 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3.3pt;margin-top:289.95pt;width:192.7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37OgIAACoEAAAOAAAAZHJzL2Uyb0RvYy54bWysU82O0zAQviPxDpbvNE3U0m3UdLV0KUJa&#10;fqSFB3Acp7GwPcF2m5Qbd16Bd+DAgRuv0H0jxk63W+CGyMGaycx8nvnm8+Ky14rshHUSTEHT0ZgS&#10;YThU0mwK+v7d+skFJc4zUzEFRhR0Lxy9XD5+tOjaXGTQgKqEJQhiXN61BW28b/MkcbwRmrkRtMJg&#10;sAarmUfXbpLKsg7RtUqy8fhp0oGtWgtcOId/r4cgXUb8uhbcv6lrJzxRBcXefDxtPMtwJssFyzeW&#10;tY3kxzbYP3ShmTR46QnqmnlGtlb+BaUlt+Cg9iMOOoG6llzEGXCadPzHNLcNa0WcBclx7Ykm9/9g&#10;+evdW0tkVdB5SolhGnd0+Hr4dvh++Hn4cff57gvJAkld63LMvW0x2/fPoMdlx4FdewP8gyMGVg0z&#10;G3FlLXSNYBU2mYbK5Kx0wHEBpOxeQYWXsa2HCNTXVgcGkROC6Lis/WlBoveE489sMpnNsyklHGPZ&#10;fJrNpvEKlt9Xt9b5FwI0CUZBLQogorPdjfOhG5bfp4TLHChZraVS0bGbcqUs2TEUyzp+R/Tf0pQh&#10;HdI1xT5ClYFQH3WkpUcxK6kLejEOXyhneWDjuami7ZlUg42dKHOkJzAycOP7so/rSONkgbsSqj0S&#10;ZmEQLz42NBqwnyjpULgFdR+3zApK1EuDpM/TySQoPTqT6SxDx55HyvMIMxyhCuopGcyVj69jmOwK&#10;l1PLyNtDJ8eeUZCRzuPjCYo/92PWwxNf/gIAAP//AwBQSwMEFAAGAAgAAAAhAIl93j3gAAAACwEA&#10;AA8AAABkcnMvZG93bnJldi54bWxMj8tugzAQRfeV+g/WROqmakwQMY9iorZSq27z+IABO4CCxwg7&#10;gfx93VW7HN2je8+Uu8UM7KYn11uSsFlHwDQ1VvXUSjgdP18yYM4jKRwsaQl37WBXPT6UWCg7017f&#10;Dr5loYRcgRI678eCc9d02qBb21FTyM52MujDObVcTTiHcjPwOIoEN9hTWOhw1B+dbi6Hq5Fw/p6f&#10;t/lcf/lTuk/EO/Zpbe9SPq2Wt1dgXi/+D4Zf/aAOVXCq7ZWUY4OEJBMioBK2aZ4DC0SWxhtgtQQR&#10;iwR4VfL/P1Q/AAAA//8DAFBLAQItABQABgAIAAAAIQC2gziS/gAAAOEBAAATAAAAAAAAAAAAAAAA&#10;AAAAAABbQ29udGVudF9UeXBlc10ueG1sUEsBAi0AFAAGAAgAAAAhADj9If/WAAAAlAEAAAsAAAAA&#10;AAAAAAAAAAAALwEAAF9yZWxzLy5yZWxzUEsBAi0AFAAGAAgAAAAhALwRffs6AgAAKgQAAA4AAAAA&#10;AAAAAAAAAAAALgIAAGRycy9lMm9Eb2MueG1sUEsBAi0AFAAGAAgAAAAhAIl93j3gAAAACwEAAA8A&#10;AAAAAAAAAAAAAAAAlAQAAGRycy9kb3ducmV2LnhtbFBLBQYAAAAABAAEAPMAAAChBQAAAAA=&#10;" stroked="f">
                <v:textbox>
                  <w:txbxContent>
                    <w:p w14:paraId="63D01E26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Окончание 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874BE" wp14:editId="5C3362DB">
                <wp:simplePos x="0" y="0"/>
                <wp:positionH relativeFrom="column">
                  <wp:posOffset>2851785</wp:posOffset>
                </wp:positionH>
                <wp:positionV relativeFrom="paragraph">
                  <wp:posOffset>3452495</wp:posOffset>
                </wp:positionV>
                <wp:extent cx="2943225" cy="771525"/>
                <wp:effectExtent l="0" t="0" r="28575" b="28575"/>
                <wp:wrapNone/>
                <wp:docPr id="90" name="Блок-схема: знак заверше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715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B4481E" id="Блок-схема: знак завершения 90" o:spid="_x0000_s1026" type="#_x0000_t116" style="position:absolute;margin-left:224.55pt;margin-top:271.85pt;width:231.75pt;height:6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dOwAIAAH4FAAAOAAAAZHJzL2Uyb0RvYy54bWysVMFuEzEQvSPxD5bv7SYhoXTVTRWlKkKq&#10;2ogW9ex67e5KXtvYTjbhBAckbog/qZAqUKF8g/NHjL2bbdUiDogcNmPPzJuZ55nZ219WAi2YsaWS&#10;Ge5v9zBikqq8lJcZfnN2uPUCI+uIzIlQkmV4xSzeHz99slfrlA1UoUTODAIQadNaZ7hwTqdJYmnB&#10;KmK3lWYSlFyZijg4msskN6QG9Eokg17veVIrk2ujKLMWbg8aJR5HfM4ZdSecW+aQyDDk5uLXxO9F&#10;+CbjPZJeGqKLkrZpkH/IoiKlhKAd1AFxBM1N+QiqKqlRVnG3TVWVKM5LymINUE2/96Ca04JoFmsB&#10;cqzuaLL/D5YeL2YGlXmGd4EeSSp4I//F//C//M3W+sP6o7/2P/1Vivw3f+uv/E0QrvxXf71+v/4E&#10;ylv/ff0ZgTMwWWubAuCpnpn2ZEEMtCy5qcI/FIyWkf1Vxz5bOkThcrA7fDYYjDCioNvZ6Y9ABpjk&#10;zlsb614yVaEgZJgLVU8LYtwZM1UpiVMmvgFZHFnXeG48QmypDkshwn3Is8ksSm4lWDAQ8jXjwEXI&#10;JQLFLmRTYdCCQP8QSpl0/UZVkJw116Me/NpMO4+YdwQMyBwCd9gtQOjwx9hN2q19cGWxiTvn3t8S&#10;a5w7jxhZSdc5A0ktRV2eTQkCqmojN/YbkhpqAksXKl9BpxjVjJDV9LCEVzgi1s2IgZmB9oE94E7g&#10;Ex4mw6qVMCqUefen+2APrQxajGqYwQzbt3NiGEbilYQm3+0Ph2Fo42E42hnAwdzXXNzXyHk1VfBM&#10;fdg4mkYx2DuxEblR1Tmsi0mICioiKcTOMHVmc5i6ZjfAwqFsMolmMKiauCN5qmkAD6yGtjpbnhOj&#10;21Z00MTHajOvJH3Qgo1t8JRqMneKl7E/73ht+YYhj43TLqSwRe6fo9Xd2hz/BgAA//8DAFBLAwQU&#10;AAYACAAAACEAQ55HNOIAAAALAQAADwAAAGRycy9kb3ducmV2LnhtbEyPQU7DMBBF90jcwRokdtRJ&#10;SEObxqkQAlXAprQ9wDQZkhR7HGK3DZwes4Ll6D/9/6ZYjkaLEw2us6wgnkQgiCtbd9wo2G2fbmYg&#10;nEeuUVsmBV/kYFleXhSY1/bMb3Ta+EaEEnY5Kmi973MpXdWSQTexPXHI3u1g0IdzaGQ94DmUGy2T&#10;KMqkwY7DQos9PbRUfWyORsHnevWCW2uqVfx8WM++dfTqD49KXV+N9wsQnkb/B8OvflCHMjjt7ZFr&#10;J7SCNJ3HAVUwTW/vQARiHicZiL2CLJsmIMtC/v+h/AEAAP//AwBQSwECLQAUAAYACAAAACEAtoM4&#10;kv4AAADhAQAAEwAAAAAAAAAAAAAAAAAAAAAAW0NvbnRlbnRfVHlwZXNdLnhtbFBLAQItABQABgAI&#10;AAAAIQA4/SH/1gAAAJQBAAALAAAAAAAAAAAAAAAAAC8BAABfcmVscy8ucmVsc1BLAQItABQABgAI&#10;AAAAIQBuV3dOwAIAAH4FAAAOAAAAAAAAAAAAAAAAAC4CAABkcnMvZTJvRG9jLnhtbFBLAQItABQA&#10;BgAIAAAAIQBDnkc04gAAAAsBAAAPAAAAAAAAAAAAAAAAABoFAABkcnMvZG93bnJldi54bWxQSwUG&#10;AAAAAAQABADzAAAAKQYA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64507D" wp14:editId="35709896">
                <wp:simplePos x="0" y="0"/>
                <wp:positionH relativeFrom="column">
                  <wp:posOffset>861060</wp:posOffset>
                </wp:positionH>
                <wp:positionV relativeFrom="paragraph">
                  <wp:posOffset>1996440</wp:posOffset>
                </wp:positionV>
                <wp:extent cx="1752600" cy="809625"/>
                <wp:effectExtent l="0" t="0" r="0" b="9525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1D62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заключения государственной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7.8pt;margin-top:157.2pt;width:138pt;height:6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KjOgIAACoEAAAOAAAAZHJzL2Uyb0RvYy54bWysU82O0zAQviPxDpbvNGnVdtuo6WrpUoS0&#10;/EgLD+A4TmNhe4LtNik37vsKvAMHDtx4he4bMXa63QI3RA7WTGbmm5lvZhaXnVZkJ6yTYHI6HKSU&#10;CMOhlGaT0w/v189mlDjPTMkUGJHTvXD0cvn0yaJtMjGCGlQpLEEQ47K2yWntfZMlieO10MwNoBEG&#10;jRVYzTyqdpOUlrWIrlUyStNp0oItGwtcOId/r3sjXUb8qhLcv60qJzxROcXafHxtfIvwJssFyzaW&#10;NbXkxzLYP1ShmTSY9AR1zTwjWyv/gtKSW3BQ+QEHnUBVSS5iD9jNMP2jm9uaNSL2guS45kST+3+w&#10;/M3unSWyzOlsTolhGmd0+Hr4dvh++Hn4cf/l/o6MAklt4zL0vW3Q23fPocNhx4ZdcwP8oyMGVjUz&#10;G3FlLbS1YCUWOQyRyVloj+MCSNG+hhKTsa2HCNRVVgcGkROC6Dis/WlAovOEh5QXk9E0RRNH2yyd&#10;T0eTmIJlD9GNdf6lAE2CkFOLCxDR2e7G+VANyx5cQjIHSpZrqVRU7KZYKUt2DJdlHb8j+m9uypA2&#10;p/MJ5g5RBkJ83CMtPS6zkjoUF74QzrLAxgtTRtkzqXoZK1HmSE9gpOfGd0UXxzGchuDAXQHlHgmz&#10;0C8vHhsKNdjPlLS4uDl1n7bMCkrUK4Okz4fjcdj0qIwnFyNU7LmlOLcwwxEqp56SXlz5eB19Z1c4&#10;nEpG3h4rOdaMCxnpPB5P2PhzPXo9nvjyFwAAAP//AwBQSwMEFAAGAAgAAAAhABApUTnfAAAACwEA&#10;AA8AAABkcnMvZG93bnJldi54bWxMj8FOwzAQRO9I/IO1SFwQdULdlIY4FSCBuLb0A5x4m0TE6yh2&#10;m/TvWU70trM7mn1TbGfXizOOofOkIV0kIJBqbztqNBy+Px6fQYRoyJreE2q4YIBteXtTmNz6iXZ4&#10;3sdGcAiF3GhoYxxyKUPdojNh4Qckvh396ExkOTbSjmbicNfLpyTJpDMd8YfWDPjeYv2zPzkNx6/p&#10;YbWZqs94WO9U9ma6deUvWt/fza8vICLO8d8Mf/iMDiUzVf5ENoie9XKVsVXDMlUKBDtUmvKm4kGl&#10;G5BlIa87lL8AAAD//wMAUEsBAi0AFAAGAAgAAAAhALaDOJL+AAAA4QEAABMAAAAAAAAAAAAAAAAA&#10;AAAAAFtDb250ZW50X1R5cGVzXS54bWxQSwECLQAUAAYACAAAACEAOP0h/9YAAACUAQAACwAAAAAA&#10;AAAAAAAAAAAvAQAAX3JlbHMvLnJlbHNQSwECLQAUAAYACAAAACEAIxfCozoCAAAqBAAADgAAAAAA&#10;AAAAAAAAAAAuAgAAZHJzL2Uyb0RvYy54bWxQSwECLQAUAAYACAAAACEAEClROd8AAAALAQAADwAA&#10;AAAAAAAAAAAAAACUBAAAZHJzL2Rvd25yZXYueG1sUEsFBgAAAAAEAAQA8wAAAKAFAAAAAA==&#10;" stroked="f">
                <v:textbox>
                  <w:txbxContent>
                    <w:p w14:paraId="1D361D62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заключения государственной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9A8FC7" wp14:editId="338AA49A">
                <wp:simplePos x="0" y="0"/>
                <wp:positionH relativeFrom="column">
                  <wp:posOffset>794385</wp:posOffset>
                </wp:positionH>
                <wp:positionV relativeFrom="paragraph">
                  <wp:posOffset>1929130</wp:posOffset>
                </wp:positionV>
                <wp:extent cx="1895475" cy="923925"/>
                <wp:effectExtent l="0" t="0" r="28575" b="28575"/>
                <wp:wrapNone/>
                <wp:docPr id="83" name="Блок-схема: процесс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23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B1FAD" id="Блок-схема: процесс 83" o:spid="_x0000_s1026" type="#_x0000_t109" style="position:absolute;margin-left:62.55pt;margin-top:151.9pt;width:149.25pt;height:72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y4rgIAAGwFAAAOAAAAZHJzL2Uyb0RvYy54bWysVM1OGzEQvlfqO1i+wyYhKWTFBkVBVJUQ&#10;RIWKs/Ha7Epe27WdbNJTObT3vkkvXNqKvsLmjTq2NwsC1EPVPXhtz8w3P/5mDo9WlUBLZmypZIb7&#10;uz2MmKQqL+VNhj9cnuwcYGQdkTkRSrIMr5nFR5PXrw5rnbKBKpTImUEAIm1a6wwXzuk0SSwtWEXs&#10;rtJMgpArUxEHR3OT5IbUgF6JZNDrvUlqZXJtFGXWwu1xFOJJwOecUXfOuWUOiQxDbC6sJqzXfk0m&#10;hyS9MUQXJW3DIP8QRUVKCU47qGPiCFqY8hlUVVKjrOJul6oqUZyXlIUcIJt+70k2FwXRLOQCxbG6&#10;K5P9f7D0bDk3qMwzfLCHkSQVvFHzrfnZ3Dc/dja3my/NXfOr+Z6i5vfmc3O/+drcwe0tAm0oXa1t&#10;CggXem7ak4Wtr8OKm8r/IUO0CuVed+VmK4coXPYPxqPh/ggjCrLxYG88GHnQ5MFaG+veMlUhv8kw&#10;F6qeFcS4eXzwUHGyPLUumm3VvWOpTkoh/L0PMoYVdm4tmFcQ8j3jkDkEMghAgXNsJgxaEmALoZRJ&#10;14+iguQsXo968LVhdhYh6ADokTk47rBbAM/n59gx7Fbfm7JA2c6497fAonFnETwr6TrjqpTKvAQg&#10;IKvWc9TfFimWxlfpWuVr4IVRsWGspiclPMEpsW5ODHQI9BJ0vTuHxb9KhlW7w6hQ5tNL914fiAtS&#10;jGrouAzbjwtiGEbinQRKj/vDoW/RcBiO9gdwMI8l148lclHNFDxTH+aLpmHr9Z3YbrlR1RUMh6n3&#10;CiIiKfjOMHVme5i5OAlgvFA2nQY1aEtN3Km80NSD+6p6Wl2urojRLQ8dMPhMbbuTpE8oGHW9pVTT&#10;hVO8DPx8qGtbb2jpQJx2/PiZ8fgctB6G5OQPAAAA//8DAFBLAwQUAAYACAAAACEAIyhZXuEAAAAL&#10;AQAADwAAAGRycy9kb3ducmV2LnhtbEyPTUvDQBCG74L/YRnBi9hNk7ZozKYUQRTFg40Hj9PsmESz&#10;szG7beO/dzzpbV7m4f0o1pPr1YHG0Hk2MJ8loIhrbztuDLxWd5dXoEJEtth7JgPfFGBdnp4UmFt/&#10;5Bc6bGOjxIRDjgbaGIdc61C35DDM/EAsv3c/Oowix0bbEY9i7nqdJslKO+xYEloc6Lal+nO7dwa+&#10;HuLTffOoK/92MWyW9rkaU/ww5vxs2tyAijTFPxh+60t1KKXTzu/ZBtWLTpdzQQ1kSSYbhFik2QrU&#10;To7FdQa6LPT/DeUPAAAA//8DAFBLAQItABQABgAIAAAAIQC2gziS/gAAAOEBAAATAAAAAAAAAAAA&#10;AAAAAAAAAABbQ29udGVudF9UeXBlc10ueG1sUEsBAi0AFAAGAAgAAAAhADj9If/WAAAAlAEAAAsA&#10;AAAAAAAAAAAAAAAALwEAAF9yZWxzLy5yZWxzUEsBAi0AFAAGAAgAAAAhADuvDLiuAgAAbAUAAA4A&#10;AAAAAAAAAAAAAAAALgIAAGRycy9lMm9Eb2MueG1sUEsBAi0AFAAGAAgAAAAhACMoWV7hAAAACwEA&#10;AA8AAAAAAAAAAAAAAAAACAUAAGRycy9kb3ducmV2LnhtbFBLBQYAAAAABAAEAPMAAAAW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98395" wp14:editId="7B99CA96">
                <wp:simplePos x="0" y="0"/>
                <wp:positionH relativeFrom="column">
                  <wp:posOffset>1670685</wp:posOffset>
                </wp:positionH>
                <wp:positionV relativeFrom="paragraph">
                  <wp:posOffset>1586865</wp:posOffset>
                </wp:positionV>
                <wp:extent cx="0" cy="342900"/>
                <wp:effectExtent l="95250" t="0" r="952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B0700" id="Прямая со стрелкой 82" o:spid="_x0000_s1026" type="#_x0000_t32" style="position:absolute;margin-left:131.55pt;margin-top:124.95pt;width:0;height:2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Ze/gEAABIEAAAOAAAAZHJzL2Uyb0RvYy54bWysU0uOEzEQ3SNxB8t70p2A0BClM4sMnwWC&#10;iM8BPG47bck/lU06vRu4wByBK7BhwUdzhu4bUXYnDQKEBGJT8qfeq3rP5dX5wWiyFxCUsxWdz0pK&#10;hOWuVnZX0devHt05oyREZmumnRUV7USg5+vbt1atX4qFa5yuBRAksWHZ+oo2MfplUQTeCMPCzHlh&#10;8VI6MCziFnZFDaxFdqOLRVneL1oHtQfHRQh4ejFe0nXml1Lw+FzKICLRFcXeYo6Q42WKxXrFljtg&#10;vlH82Ab7hy4MUxaLTlQXLDLyBtQvVEZxcMHJOOPOFE5KxUXWgGrm5U9qXjbMi6wFzQl+sin8P1r+&#10;bL8FouqKni0osczgG/Xvh6vhuv/afxiuyfC2v8EwvBuu+o/9l/5zf9N/IpiMzrU+LJFgY7dw3AW/&#10;hWTDQYIhUiv/BIciG4NSySH73k2+i0MkfDzkeHr33uJBmZ+kGBkSk4cQHwtnSFpUNERgatfEjbMW&#10;H9fByM72T0PEHhB4AiSwtilGpvRDW5PYeVTHAFybusfcdF8kFWPfeRU7LUbsCyHRGexvrJFnUmw0&#10;kD3DaWKcCxvnExNmJ5hUWk/AMkv/I/CYn6Aiz+vfgCdEruxsnMBGWQe/qx4Pp5blmH9yYNSdLLh0&#10;dZdfNFuDg5e9On6SNNk/7jP8+1defwMAAP//AwBQSwMEFAAGAAgAAAAhAOW+RObeAAAACwEAAA8A&#10;AABkcnMvZG93bnJldi54bWxMj89Og0AQh+8mvsNmTLzZpcVgoSwNNmpMehJ9gC07BVJ2lrDbQt/e&#10;MR70Nn++/OabfDvbXlxw9J0jBctFBAKpdqajRsHX5+vDGoQPmozuHaGCK3rYFrc3uc6Mm+gDL1Vo&#10;BIeQz7SCNoQhk9LXLVrtF25A4t3RjVYHbsdGmlFPHG57uYqiRFrdEV9o9YC7FutTdbYKyrXc0+m6&#10;e/LVe52Yfppf3spnpe7v5nIDIuAc/mD40Wd1KNjp4M5kvOgVrJJ4ySgXj2kKgonfyUFBHMUpyCKX&#10;/38ovgEAAP//AwBQSwECLQAUAAYACAAAACEAtoM4kv4AAADhAQAAEwAAAAAAAAAAAAAAAAAAAAAA&#10;W0NvbnRlbnRfVHlwZXNdLnhtbFBLAQItABQABgAIAAAAIQA4/SH/1gAAAJQBAAALAAAAAAAAAAAA&#10;AAAAAC8BAABfcmVscy8ucmVsc1BLAQItABQABgAIAAAAIQDJoiZe/gEAABIEAAAOAAAAAAAAAAAA&#10;AAAAAC4CAABkcnMvZTJvRG9jLnhtbFBLAQItABQABgAIAAAAIQDlvkTm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FDC611" wp14:editId="03A45179">
                <wp:simplePos x="0" y="0"/>
                <wp:positionH relativeFrom="column">
                  <wp:posOffset>861060</wp:posOffset>
                </wp:positionH>
                <wp:positionV relativeFrom="paragraph">
                  <wp:posOffset>729615</wp:posOffset>
                </wp:positionV>
                <wp:extent cx="1752600" cy="809625"/>
                <wp:effectExtent l="0" t="0" r="0" b="9525"/>
                <wp:wrapNone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D8B1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случае необходимости запрашиваются дополнительные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7.8pt;margin-top:57.45pt;width:138pt;height:6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XTOQIAACoEAAAOAAAAZHJzL2Uyb0RvYy54bWysU82O0zAQviPxDpbvND/qzzZqulq6FCEt&#10;P9LCAziO01g4nmC7TcqN+74C78CBAzdeoftGjJ1ut8ANkYM1k5n5ZuabmcVl3yiyE8ZK0DlNRjEl&#10;QnMopd7k9MP79bMLSqxjumQKtMjpXlh6uXz6ZNG1mUihBlUKQxBE26xrc1o712ZRZHktGmZH0AqN&#10;xgpMwxyqZhOVhnWI3qgojeNp1IEpWwNcWIt/rwcjXQb8qhLcva0qKxxROcXaXHhNeAv/RssFyzaG&#10;tbXkxzLYP1TRMKkx6QnqmjlGtkb+BdVIbsBC5UYcmgiqSnIResBukviPbm5r1orQC5Jj2xNN9v/B&#10;8je7d4bIMqcXCSWaNTijw9fDt8P3w8/Dj/sv93ck9SR1rc3Q97ZFb9c/hx6HHRq27Q3wj5ZoWNVM&#10;b8SVMdDVgpVYZOIjo7PQAcd6kKJ7DSUmY1sHAaivTOMZRE4IouOw9qcBid4R7lPOJuk0RhNH20U8&#10;n6aTkIJlD9Gtse6lgIZ4IacGFyCgs92Ndb4alj24+GQWlCzXUqmgmE2xUobsGC7LOnxH9N/clCZd&#10;TucTzO2jNPj4sEeNdLjMSja+OP/5cJZ5Nl7oMsiOSTXIWInSR3o8IwM3ri/6MI5k5oM9dwWUeyTM&#10;wLC8eGwo1GA+U9Lh4ubUftoyIyhRrzSSPk/GY7/pQRlPZikq5txSnFuY5giVU0fJIK5cuI6hsysc&#10;TiUDb4+VHGvGhQx0Ho/Hb/y5HrweT3z5CwAA//8DAFBLAwQUAAYACAAAACEAdGDfZN8AAAALAQAA&#10;DwAAAGRycy9kb3ducmV2LnhtbEyPQU+DQBCF7yb+h82YeDF2AbfUUpZGTTReW/sDBtgCKTtL2G2h&#10;/97xZG/zZl7efC/fzrYXFzP6zpGGeBGBMFS5uqNGw+Hn8/kVhA9INfaOjIar8bAt7u9yzGo30c5c&#10;9qERHEI+Qw1tCEMmpa9aY9Ev3GCIb0c3Wgwsx0bWI04cbnuZRFEqLXbEH1oczEdrqtP+bDUcv6en&#10;5Xoqv8JhtVPpO3ar0l21fnyY3zYggpnDvxn+8BkdCmYq3ZlqL3rWL8uUrTzEag2CHSqOeVNqSFSi&#10;QBa5vO1Q/AIAAP//AwBQSwECLQAUAAYACAAAACEAtoM4kv4AAADhAQAAEwAAAAAAAAAAAAAAAAAA&#10;AAAAW0NvbnRlbnRfVHlwZXNdLnhtbFBLAQItABQABgAIAAAAIQA4/SH/1gAAAJQBAAALAAAAAAAA&#10;AAAAAAAAAC8BAABfcmVscy8ucmVsc1BLAQItABQABgAIAAAAIQAMpvXTOQIAACoEAAAOAAAAAAAA&#10;AAAAAAAAAC4CAABkcnMvZTJvRG9jLnhtbFBLAQItABQABgAIAAAAIQB0YN9k3wAAAAsBAAAPAAAA&#10;AAAAAAAAAAAAAJMEAABkcnMvZG93bnJldi54bWxQSwUGAAAAAAQABADzAAAAnwUAAAAA&#10;" stroked="f">
                <v:textbox>
                  <w:txbxContent>
                    <w:p w14:paraId="0F23D8B1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случае необходимости запрашиваются 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63385" wp14:editId="218367BC">
                <wp:simplePos x="0" y="0"/>
                <wp:positionH relativeFrom="column">
                  <wp:posOffset>794385</wp:posOffset>
                </wp:positionH>
                <wp:positionV relativeFrom="paragraph">
                  <wp:posOffset>662305</wp:posOffset>
                </wp:positionV>
                <wp:extent cx="1895475" cy="923925"/>
                <wp:effectExtent l="0" t="0" r="28575" b="28575"/>
                <wp:wrapNone/>
                <wp:docPr id="80" name="Блок-схема: процес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23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B993C" id="Блок-схема: процесс 80" o:spid="_x0000_s1026" type="#_x0000_t109" style="position:absolute;margin-left:62.55pt;margin-top:52.15pt;width:149.25pt;height:7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4RrQIAAGwFAAAOAAAAZHJzL2Uyb0RvYy54bWysVM1OGzEQvlfqO1i+wyZpUsiKDYqCqCoh&#10;iAoVZ+O12ZX8V9vJJj2VA733TXrh0lb0FTZv1LF3syBAPVTNYWN7Zr4Zf/5mDg5XUqAls67UKsP9&#10;3R5GTFGdl+o6wx8vjnf2MXKeqJwIrViG18zhw8nrVweVSdlAF1rkzCIAUS6tTIYL702aJI4WTBK3&#10;qw1TYOTaSuJha6+T3JIK0KVIBr3e26TSNjdWU+YcnB41RjyJ+Jwz6s84d8wjkWGozcevjd+r8E0m&#10;ByS9tsQUJW3LIP9QhSSlgqQd1BHxBC1s+QxKltRqp7nfpVommvOSsngHuE2/9+Q25wUxLN4FyHGm&#10;o8n9P1h6upxbVOYZ3gd6FJHwRvW3+md9X//Y2dxsbuu7+lf9PUX1782X+n7ztb6D0xsE3kBdZVwK&#10;COdmbtudg2XgYcWtDP9wQ7SKdK87utnKIwqH/f3xaLg3woiCbTx4Mx6MAmjyEG2s8++YligsMsyF&#10;rmYFsX7ePHhknCxPnG/Ctu4hsdLHpRDhPBTZlBVXfi1YcBDqA+NwcyhkEIGi5thMWLQkoBZCKVO+&#10;35gKkrPmeNSDX1tmFxGLjoABmUPiDrsFCHp+jt2U3fqHUBYl2wX3/lZYE9xFxMxa+S5YlkrblwAE&#10;3KrN3PhvSWqoCSxd6XwNurC6aRhn6HEJT3BCnJ8TCx0CYoGu92fwCa+SYd2uMCq0/fzSefAH4YIV&#10;owo6LsPu04JYhpF4r0DS4/5wGFo0boajvQFs7GPL1WOLWsiZhmfqw3wxNC6DvxfbJbdaXsJwmIas&#10;YCKKQu4MU2+3m5lvJgGMF8qm0+gGbWmIP1HnhgbwwGqQ1cXqkljT6tCDgk/1tjtJ+kSCjW+IVHq6&#10;8JqXUZ8PvLZ8Q0tH4bTjJ8yMx/vo9TAkJ38AAAD//wMAUEsDBBQABgAIAAAAIQBypDiT4gAAAAsB&#10;AAAPAAAAZHJzL2Rvd25yZXYueG1sTI/BTsMwDIbvSLxDZCQuaEuXddMoTacJCYGYOLDuwNFrTFto&#10;ktJkW3l7zAlu/uVPvz/n69F24kRDaL3TMJsmIMhV3rSu1rAvHyYrECGiM9h5Rxq+KcC6uLzIMTP+&#10;7F7ptIu14BIXMtTQxNhnUoaqIYth6ntyvHv3g8XIcailGfDM5baTKkmW0mLr+EKDPd03VH3ujlbD&#10;11PcPtbPsvRvN/1mYV7KQeGH1tdX4+YORKQx/sHwq8/qULDTwR+dCaLjrBYzRnlI0jkIJlI1X4I4&#10;aFDp7Qpkkcv/PxQ/AAAA//8DAFBLAQItABQABgAIAAAAIQC2gziS/gAAAOEBAAATAAAAAAAAAAAA&#10;AAAAAAAAAABbQ29udGVudF9UeXBlc10ueG1sUEsBAi0AFAAGAAgAAAAhADj9If/WAAAAlAEAAAsA&#10;AAAAAAAAAAAAAAAALwEAAF9yZWxzLy5yZWxzUEsBAi0AFAAGAAgAAAAhAJJnfhGtAgAAbAUAAA4A&#10;AAAAAAAAAAAAAAAALgIAAGRycy9lMm9Eb2MueG1sUEsBAi0AFAAGAAgAAAAhAHKkOJPiAAAACwEA&#10;AA8AAAAAAAAAAAAAAAAABwUAAGRycy9kb3ducmV2LnhtbFBLBQYAAAAABAAEAPMAAAAW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2F58C9" wp14:editId="386DE76B">
                <wp:simplePos x="0" y="0"/>
                <wp:positionH relativeFrom="column">
                  <wp:posOffset>1670685</wp:posOffset>
                </wp:positionH>
                <wp:positionV relativeFrom="paragraph">
                  <wp:posOffset>320040</wp:posOffset>
                </wp:positionV>
                <wp:extent cx="0" cy="342900"/>
                <wp:effectExtent l="95250" t="0" r="9525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4205A" id="Прямая со стрелкой 78" o:spid="_x0000_s1026" type="#_x0000_t32" style="position:absolute;margin-left:131.55pt;margin-top:25.2pt;width:0;height:2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Ed/gEAABIEAAAOAAAAZHJzL2Uyb0RvYy54bWysU0muEzEQ3SNxB8t70p2AGKJ0/iKfYYEg&#10;YjiAv9tOW/Kkskmndx8u8I/AFdiwYNA/Q/eNKLuTBgFCArEpeaj3XO9VeXV2MJrsBQTlbEXns5IS&#10;Ybmrld1V9PWrR7fuUxIiszXTzoqKdiLQs/XNG6vWL8XCNU7XAgiS2LBsfUWbGP2yKAJvhGFh5ryw&#10;eCkdGBZxC7uiBtYiu9HFoizvFq2D2oPjIgQ8PR8v6TrzSyl4fC5lEJHoimJtMUfI8SLFYr1iyx0w&#10;3yh+LIP9QxWGKYuPTlTnLDLyBtQvVEZxcMHJOOPOFE5KxUXWgGrm5U9qXjbMi6wFzQl+sin8P1r+&#10;bL8FouqK3sNOWWawR/374XK46r/2H4YrMrztrzEM74bL/mP/pf/cX/efCCajc60PSyTY2C0cd8Fv&#10;IdlwkGCI1Mo/waHIxqBUcsi+d5Pv4hAJHw85nt6+s3hQ5pYUI0Ni8hDiY+EMSYuKhghM7Zq4cdZi&#10;cx2M7Gz/NESsAYEnQAJrm2JkSj+0NYmdR3UMwLWpesxN90VSMdadV7HTYsS+EBKdwfrGN/JMio0G&#10;smc4TYxzYeN8YsLsBJNK6wlYZul/BB7zE1Tkef0b8ITILzsbJ7BR1sHvXo+HU8lyzD85MOpOFly4&#10;ussdzdbg4GWvjp8kTfaP+wz//pXX3wAAAP//AwBQSwMEFAAGAAgAAAAhAFWvq4XdAAAACgEAAA8A&#10;AABkcnMvZG93bnJldi54bWxMj8FOwzAMhu9IvENkJG4s2ShlKk2nMgFC4kThAbLGtNUap2qytXt7&#10;PO0AR9uffn9/vpldL444hs6ThuVCgUCqve2o0fD99Xq3BhGiIWt6T6jhhAE2xfVVbjLrJ/rEYxUb&#10;wSEUMqOhjXHIpAx1i86EhR+Q+PbjR2cij2Mj7WgmDne9XCmVSmc64g+tGXDbYr2vDk5DuZYftD9t&#10;H0P1Xqe2n+aXt/JZ69ubuXwCEXGOfzCc9VkdCnba+QPZIHoNq/R+yaiGB5WAYOCy2DGpkgRkkcv/&#10;FYpfAAAA//8DAFBLAQItABQABgAIAAAAIQC2gziS/gAAAOEBAAATAAAAAAAAAAAAAAAAAAAAAABb&#10;Q29udGVudF9UeXBlc10ueG1sUEsBAi0AFAAGAAgAAAAhADj9If/WAAAAlAEAAAsAAAAAAAAAAAAA&#10;AAAALwEAAF9yZWxzLy5yZWxzUEsBAi0AFAAGAAgAAAAhAJ+BkR3+AQAAEgQAAA4AAAAAAAAAAAAA&#10;AAAALgIAAGRycy9lMm9Eb2MueG1sUEsBAi0AFAAGAAgAAAAhAFWvq4X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3C9E3" wp14:editId="0874F763">
                <wp:simplePos x="0" y="0"/>
                <wp:positionH relativeFrom="column">
                  <wp:posOffset>6547485</wp:posOffset>
                </wp:positionH>
                <wp:positionV relativeFrom="paragraph">
                  <wp:posOffset>-127635</wp:posOffset>
                </wp:positionV>
                <wp:extent cx="571500" cy="514350"/>
                <wp:effectExtent l="0" t="0" r="19050" b="1905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D7CB9" id="Блок-схема: узел 76" o:spid="_x0000_s1026" type="#_x0000_t120" style="position:absolute;margin-left:515.55pt;margin-top:-10.05pt;width:45pt;height:4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6qqwIAAGcFAAAOAAAAZHJzL2Uyb0RvYy54bWysVM1u1DAQviPxDpbvbTbLbgtRs9VqqyKk&#10;qq1oUc+uYzeRHI+xvZtdbgjxALwJF4REEc+QvhFjJ5tWLeKAuCS2Z+abmW9+Dg7XtSIrYV0FOqfp&#10;7ogSoTkUlb7J6bvL452XlDjPdMEUaJHTjXD0cPb82UFjMjGGElQhLEEQ7bLG5LT03mRJ4ngpauZ2&#10;wQiNQgm2Zh6v9iYpLGsQvVbJeDTaSxqwhbHAhXP4etQJ6SziSym4P5PSCU9UTjE2H782fq/DN5kd&#10;sOzGMlNWvA+D/UMUNas0Oh2gjphnZGmrJ1B1xS04kH6XQ52AlBUXMQfMJh09yuaiZEbEXJAcZwaa&#10;3P+D5aerc0uqIqf7e5RoVmON2i/tbfur/bFz9/Huc/ut/dl+zcjdp/Y7nm8J6iFpjXEZ2l6Yc9vf&#10;HB4DA2tp6/DH3Mg6Er0ZiBZrTzg+TvfT6QjLwVE0TScvprEQyb2xsc6/FlCTcMipVNAsSmb9ArTG&#10;moKNZLPVifPoHg23BsGzhuNKqfAeouziiie/USIoKP1WSEwaIxlHoNhuYqEsWTFsFMa50D7tRCUr&#10;RPeMIWPQnb/BInqPgAFZouMBuwcIrfwUu4Pp9YOpiN06GI/+FlhnPFhEz6D9YFxXuqdoiLNLQWFW&#10;vedOf0tSR01g6RqKDbaEhW5WnOHHFRbhhDl/ziwOB9YNB96f4SfUJafQnygpwX7403vQx55FKSUN&#10;DltO3fsls4IS9UZjN79KJ5MwnfEyme6P8WIfSq4fSvSyXgCWKcXVYng8Bn2vtkdpob7CvTAPXlHE&#10;NEffOeXebi8L3y0B3CxczOdRDSfSMH+iLwwP4IHV0FaX6ytmTd+JHlv4FLaDybJHLdjpBksN86UH&#10;WcX+vOe15xunOTZOv3nCunh4j1r3+3H2GwAA//8DAFBLAwQUAAYACAAAACEAo+w9/t8AAAAMAQAA&#10;DwAAAGRycy9kb3ducmV2LnhtbEyPwWrDMAyG74O9g9Ggl9HaSaFsWZwyBoNeCmvXB1BjLckW2yF2&#10;2qRPP+W03fRLv359yrejbcWF+tB4pyFZKRDkSm8aV2k4fb4vn0CEiM5g6x1pmCjAtri/yzEz/uoO&#10;dDnGSnCICxlqqGPsMilDWZPFsPIdOZ59+d5iZNlX0vR45XDbylSpjbTYOL5QY0dvNZU/x8EyxlTt&#10;Hm9rGgxO3/vyYAKePoLWi4fx9QVEpDH+mWHG5x0omOnsB2eCaFmrdZKwV8MyVVzMliSdW2cNG/UM&#10;ssjl/yeKXwAAAP//AwBQSwECLQAUAAYACAAAACEAtoM4kv4AAADhAQAAEwAAAAAAAAAAAAAAAAAA&#10;AAAAW0NvbnRlbnRfVHlwZXNdLnhtbFBLAQItABQABgAIAAAAIQA4/SH/1gAAAJQBAAALAAAAAAAA&#10;AAAAAAAAAC8BAABfcmVscy8ucmVsc1BLAQItABQABgAIAAAAIQAC1n6qqwIAAGcFAAAOAAAAAAAA&#10;AAAAAAAAAC4CAABkcnMvZTJvRG9jLnhtbFBLAQItABQABgAIAAAAIQCj7D3+3wAAAAwBAAAPAAAA&#10;AAAAAAAAAAAAAAUFAABkcnMvZG93bnJldi54bWxQSwUGAAAAAAQABADzAAAAEQYAAAAA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43566D" wp14:editId="545755AF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371475" cy="295275"/>
                <wp:effectExtent l="0" t="0" r="9525" b="9525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09E8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3.8pt;margin-top:.45pt;width:29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iwOgIAACkEAAAOAAAAZHJzL2Uyb0RvYy54bWysU82O0zAQviPxDpbvNG1oaRs1XS1dipCW&#10;H2nhARzHaSxsT7DdJuW2d16Bd+DAgRuv0H0jxk63W+CG8MGa8cx8M/PNeHHRaUV2wjoJJqejwZAS&#10;YTiU0mxy+uH9+smMEueZKZkCI3K6F45eLB8/WrRNJlKoQZXCEgQxLmubnNbeN1mSOF4LzdwAGmHQ&#10;WIHVzKNqN0lpWYvoWiXpcPgsacGWjQUunMPXq95IlxG/qgT3b6vKCU9UTrE2H28b7yLcyXLBso1l&#10;TS35sQz2D1VoJg0mPUFdMc/I1sq/oLTkFhxUfsBBJ1BVkovYA3YzGv7RzU3NGhF7QXJcc6LJ/T9Y&#10;/mb3zhJZ5nQ6p8QwjTM6fD18O3w//Dz8uLu9+0LSQFLbuAx9bxr09t1z6HDYsWHXXAP/6IiBVc3M&#10;RlxaC20tWIlFjkJkchba47gAUrSvocRkbOshAnWV1YFB5IQgOg5rfxqQ6Dzh+Ph0OhpPJ5RwNKXz&#10;SYpyyMCy++DGOv9SgCZByKnF+Udwtrt2vne9dwm5HChZrqVSUbGbYqUs2THclXU8R/Tf3JQhbU4x&#10;+SQiGwjxCM0yLT3uspI6p7NhOCGcZYGMF6aMsmdS9TIWrcyRnUBIT43vii5OYzQLwYG6Aso98mWh&#10;3138ayjUYD9T0uLe5tR92jIrKFGvDHI+H43HYdGjMp5MU1TsuaU4tzDDESqnnpJeXPn4OULdBi5x&#10;NpWMvD1UcqwZ9zEyf/w7YeHP9ej18MOXvwAAAP//AwBQSwMEFAAGAAgAAAAhAHKIwmncAAAACQEA&#10;AA8AAABkcnMvZG93bnJldi54bWxMj81OwzAQhO9IvIO1SFwQtYNCQkOcCpBAXPvzAJt4m0TE6yh2&#10;m/TtcU9wHM1o5ptys9hBnGnyvWMNyUqBIG6c6bnVcNh/Pr6A8AHZ4OCYNFzIw6a6vSmxMG7mLZ13&#10;oRWxhH2BGroQxkJK33Rk0a/cSBy9o5sshiinVpoJ51huB/mkVCYt9hwXOhzpo6PmZ3eyGo7f88Pz&#10;eq6/wiHfptk79nntLlrf3y1vryACLeEvDFf8iA5VZKrdiY0XQ9QqzbOY1bAGcfUTlSUgag1pnoKs&#10;Svn/QfULAAD//wMAUEsBAi0AFAAGAAgAAAAhALaDOJL+AAAA4QEAABMAAAAAAAAAAAAAAAAAAAAA&#10;AFtDb250ZW50X1R5cGVzXS54bWxQSwECLQAUAAYACAAAACEAOP0h/9YAAACUAQAACwAAAAAAAAAA&#10;AAAAAAAvAQAAX3JlbHMvLnJlbHNQSwECLQAUAAYACAAAACEAxtFYsDoCAAApBAAADgAAAAAAAAAA&#10;AAAAAAAuAgAAZHJzL2Uyb0RvYy54bWxQSwECLQAUAAYACAAAACEAcojCadwAAAAJAQAADwAAAAAA&#10;AAAAAAAAAACUBAAAZHJzL2Rvd25yZXYueG1sUEsFBgAAAAAEAAQA8wAAAJ0FAAAAAA==&#10;" stroked="f">
                <v:textbox>
                  <w:txbxContent>
                    <w:p w14:paraId="4FE109E8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7EFC5B" wp14:editId="63A40A78">
                <wp:simplePos x="0" y="0"/>
                <wp:positionH relativeFrom="column">
                  <wp:posOffset>1480185</wp:posOffset>
                </wp:positionH>
                <wp:positionV relativeFrom="paragraph">
                  <wp:posOffset>-80010</wp:posOffset>
                </wp:positionV>
                <wp:extent cx="371475" cy="295275"/>
                <wp:effectExtent l="0" t="0" r="9525" b="9525"/>
                <wp:wrapNone/>
                <wp:docPr id="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C9B9" w14:textId="77777777" w:rsidR="00AA717D" w:rsidRPr="002049D1" w:rsidRDefault="00AA717D" w:rsidP="009559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9D1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6.55pt;margin-top:-6.3pt;width:29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fuOgIAACkEAAAOAAAAZHJzL2Uyb0RvYy54bWysU82O0zAQviPxDpbvNE22pduo6WrpUoS0&#10;/EgLD+A4TmPheIztNllu3HkF3oEDB268QveNGDvdboEbwgdrxjPzzcw348VF3yqyE9ZJ0AVNR2NK&#10;hOZQSb0p6Pt36yfnlDjPdMUUaFHQW+HoxfLxo0VncpFBA6oSliCIdnlnCtp4b/IkcbwRLXMjMEKj&#10;sQbbMo+q3SSVZR2ityrJxuOnSQe2Mha4cA5frwYjXUb8uhbcv6lrJzxRBcXafLxtvMtwJ8sFyzeW&#10;mUbyQxnsH6pomdSY9Ah1xTwjWyv/gmolt+Cg9iMObQJ1LbmIPWA36fiPbm4aZkTsBclx5kiT+3+w&#10;/PXurSWyKujsjBLNWpzR/uv+2/77/uf+x93nuy8kCyR1xuXoe2PQ2/fPoMdhx4aduQb+wRENq4bp&#10;jbi0FrpGsAqLTENkchI64LgAUnavoMJkbOshAvW1bQODyAlBdBzW7XFAoveE4+PZLJ3MppRwNGXz&#10;aYZyyMDy+2BjnX8hoCVBKKjF+Udwtrt2fnC9dwm5HChZraVSUbGbcqUs2THclXU8B/Tf3JQmXUEx&#10;+TQiawjxCM3yVnrcZSXbgp6PwwnhLA9kPNdVlD2TapCxaKUP7ARCBmp8X/ZxGuk8BAfqSqhukS8L&#10;w+7iX0OhAfuJkg73tqDu45ZZQYl6qZHzeTqZhEWPymQ6y1Cxp5by1MI0R6iCekoGceXj5wh1a7jE&#10;2dQy8vZQyaFm3MfI/OHvhIU/1aPXww9f/gIAAP//AwBQSwMEFAAGAAgAAAAhAK0k3rbfAAAACgEA&#10;AA8AAABkcnMvZG93bnJldi54bWxMj8tOwzAQRfdI/IM1SGxQ6zwgJSFOBUigblv6AZN4mkTE4yh2&#10;m/TvMSvYzWiO7pxbbhcziAtNrresIF5HIIgbq3tuFRy/PlbPIJxH1jhYJgVXcrCtbm9KLLSdeU+X&#10;g29FCGFXoILO+7GQ0jUdGXRrOxKH28lOBn1Yp1bqCecQbgaZRFEmDfYcPnQ40ntHzffhbBScdvPD&#10;Uz7Xn/642T9mb9hvantV6v5ueX0B4WnxfzD86gd1qIJTbc+snRgUJGkaB1TBKk4yEIFI8jgMtYI0&#10;zUFWpfxfofoBAAD//wMAUEsBAi0AFAAGAAgAAAAhALaDOJL+AAAA4QEAABMAAAAAAAAAAAAAAAAA&#10;AAAAAFtDb250ZW50X1R5cGVzXS54bWxQSwECLQAUAAYACAAAACEAOP0h/9YAAACUAQAACwAAAAAA&#10;AAAAAAAAAAAvAQAAX3JlbHMvLnJlbHNQSwECLQAUAAYACAAAACEAsEVX7joCAAApBAAADgAAAAAA&#10;AAAAAAAAAAAuAgAAZHJzL2Uyb0RvYy54bWxQSwECLQAUAAYACAAAACEArSTett8AAAAKAQAADwAA&#10;AAAAAAAAAAAAAACUBAAAZHJzL2Rvd25yZXYueG1sUEsFBgAAAAAEAAQA8wAAAKAFAAAAAA==&#10;" stroked="f">
                <v:textbox>
                  <w:txbxContent>
                    <w:p w14:paraId="224BC9B9" w14:textId="77777777" w:rsidR="00AA717D" w:rsidRPr="002049D1" w:rsidRDefault="00AA717D" w:rsidP="009559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9D1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328E83" wp14:editId="5992072A">
                <wp:simplePos x="0" y="0"/>
                <wp:positionH relativeFrom="column">
                  <wp:posOffset>1375410</wp:posOffset>
                </wp:positionH>
                <wp:positionV relativeFrom="paragraph">
                  <wp:posOffset>-213360</wp:posOffset>
                </wp:positionV>
                <wp:extent cx="571500" cy="514350"/>
                <wp:effectExtent l="0" t="0" r="19050" b="19050"/>
                <wp:wrapNone/>
                <wp:docPr id="72" name="Блок-схема: узе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B48819" id="Блок-схема: узел 72" o:spid="_x0000_s1026" type="#_x0000_t120" style="position:absolute;margin-left:108.3pt;margin-top:-16.8pt;width:45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1NqwIAAGcFAAAOAAAAZHJzL2Uyb0RvYy54bWysVM1u1DAQviPxDpbvbTbLLoWo2Wq1VRFS&#10;1Va0qGfXsZtIjsfY3s0uN4T6ALwJF4REEc+QvhFjJ5tWLeKAuCS2Z+abmW9+9g/WtSIrYV0FOqfp&#10;7ogSoTkUlb7O6fuLo51XlDjPdMEUaJHTjXD0YPb82X5jMjGGElQhLEEQ7bLG5LT03mRJ4ngpauZ2&#10;wQiNQgm2Zh6v9jopLGsQvVbJeDR6mTRgC2OBC+fw9bAT0lnEl1JwfyqlE56onGJsPn5t/F6FbzLb&#10;Z9m1ZaaseB8G+4coalZpdDpAHTLPyNJWT6DqiltwIP0uhzoBKSsuYg6YTTp6lM15yYyIuSA5zgw0&#10;uf8Hy09WZ5ZURU73xpRoVmON2i/tbfur/bFz9+nupv3W/my/ZuTuc/sdz7cE9ZC0xrgMbc/Nme1v&#10;Do+BgbW0dfhjbmQdid4MRIu1Jxwfp3vpdITl4CiappMX01iI5N7YWOffCKhJOORUKmgWJbN+AVpj&#10;TcFGstnq2Hl0j4Zbg+BZw1GlVHgPUXZxxZPfKBEUlH4nJCaNkYwjUGw3sVCWrBg2CuNcaJ92opIV&#10;onvGkDHozt9gEb1HwIAs0fGA3QOEVn6K3cH0+sFUxG4djEd/C6wzHiyiZ9B+MK4r3VM0xNmloDCr&#10;3nOnvyWpoyawdAXFBlvCQjcrzvCjCotwzJw/YxaHA+uGA+9P8RPqklPoT5SUYD/+6T3oY8+ilJIG&#10;hy2n7sOSWUGJequxm1+nk0mYzniZTPfGeLEPJVcPJXpZLwDLlOJqMTweg75X26O0UF/iXpgHryhi&#10;mqPvnHJvt5eF75YAbhYu5vOohhNpmD/W54YH8MBqaKuL9SWzpu9Ejy18AtvBZNmjFux0g6WG+dKD&#10;rGJ/3vPa843THBun3zxhXTy8R637/Tj7DQAA//8DAFBLAwQUAAYACAAAACEAe8bEIN4AAAAKAQAA&#10;DwAAAGRycy9kb3ducmV2LnhtbEyP3UrDQBCF7wXfYRnBG2k3bUqUmE0RQfBGsLUPMM2OSTQ7G7Kb&#10;NvHpnV7p3fycOeebYju5Tp1oCK1nA6tlAoq48rbl2sDh42XxACpEZIudZzIwU4BteX1VYG79mXd0&#10;2sdaiQmHHA00Mfa51qFqyGFY+p5Ydp9+cBilHWptBzyLuev0Okky7bBlSWiwp+eGqu/96ARjrl/v&#10;flIaLc5fb9XOBjy8B2Nub6anR1CRpvgnhgu+3EApTEc/sg2qM7BeZZlIDSzSVApRpMllcjSwud+A&#10;Lgv9/4XyFwAA//8DAFBLAQItABQABgAIAAAAIQC2gziS/gAAAOEBAAATAAAAAAAAAAAAAAAAAAAA&#10;AABbQ29udGVudF9UeXBlc10ueG1sUEsBAi0AFAAGAAgAAAAhADj9If/WAAAAlAEAAAsAAAAAAAAA&#10;AAAAAAAALwEAAF9yZWxzLy5yZWxzUEsBAi0AFAAGAAgAAAAhAIcrbU2rAgAAZwUAAA4AAAAAAAAA&#10;AAAAAAAALgIAAGRycy9lMm9Eb2MueG1sUEsBAi0AFAAGAAgAAAAhAHvGxCDeAAAACgEAAA8AAAAA&#10;AAAAAAAAAAAABQUAAGRycy9kb3ducmV2LnhtbFBLBQYAAAAABAAEAPMAAAAQBgAAAAA=&#10;" filled="f" strokecolor="#243f60 [1604]" strokeweight="2pt"/>
            </w:pict>
          </mc:Fallback>
        </mc:AlternateContent>
      </w:r>
      <w:r w:rsidRPr="0095596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9AC5A" wp14:editId="23C5C739">
                <wp:simplePos x="0" y="0"/>
                <wp:positionH relativeFrom="column">
                  <wp:posOffset>6833235</wp:posOffset>
                </wp:positionH>
                <wp:positionV relativeFrom="paragraph">
                  <wp:posOffset>396240</wp:posOffset>
                </wp:positionV>
                <wp:extent cx="0" cy="342900"/>
                <wp:effectExtent l="95250" t="0" r="952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F65CB" id="Прямая со стрелкой 86" o:spid="_x0000_s1026" type="#_x0000_t32" style="position:absolute;margin-left:538.05pt;margin-top:31.2pt;width:0;height:2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87/wEAABIEAAAOAAAAZHJzL2Uyb0RvYy54bWysU0uOEzEQ3SNxB8t70p2ARkOUziwyfBYI&#10;Ij4H8LjttCX/VDbpZDdwgTkCV2DDYgDNGbpvNGV30oMAIYHYlPyp96rec3lxtjOabAUE5WxFp5OS&#10;EmG5q5XdVPTd26cPTikJkdmaaWdFRfci0LPl/XuL1s/FzDVO1wIIktgwb31Fmxj9vCgCb4RhYeK8&#10;sHgpHRgWcQubogbWIrvRxawsT4rWQe3BcRECnp4Pl3SZ+aUUPL6SMohIdEWxt5gj5HiRYrFcsPkG&#10;mG8UP7TB/qELw5TFoiPVOYuMvAf1C5VRHFxwMk64M4WTUnGRNaCaafmTmjcN8yJrQXOCH20K/4+W&#10;v9yugai6oqcnlFhm8I26T/1lf9V97z73V6T/0N1g6D/2l92X7lv3tbvprgkmo3OtD3MkWNk1HHbB&#10;ryHZsJNgiNTKP8ehyMagVLLLvu9H38UuEj4ccjx9+Gj2uMxPUgwMiclDiM+EMyQtKhoiMLVp4spZ&#10;i4/rYGBn2xchYg8IPAISWNsUI1P6ia1J3HtUxwBcm7rH3HRfJBVD33kV91oM2NdCojPY31Ajz6RY&#10;aSBbhtPEOBc2TkcmzE4wqbQegWWW/kfgIT9BRZ7XvwGPiFzZ2TiCjbIOflc97o4tyyH/6MCgO1lw&#10;4ep9ftFsDQ5e9urwSdJk/7jP8LuvvLwFAAD//wMAUEsDBBQABgAIAAAAIQCTwuap3gAAAAwBAAAP&#10;AAAAZHJzL2Rvd25yZXYueG1sTI/BTsMwEETvSP0Haytxo06qKq1CnCpUgJA4EfgAN16SqPY6it0m&#10;/Xu24gC3nd3R7JtiPzsrLjiG3pOCdJWAQGq86alV8PX58rADEaImo60nVHDFAPtycVfo3PiJPvBS&#10;x1ZwCIVcK+hiHHIpQ9Oh02HlByS+ffvR6chybKUZ9cThzsp1kmTS6Z74Q6cHPHTYnOqzU1Dt5Dud&#10;rodtqN+azNhpfn6tnpS6X87VI4iIc/wzww2f0aFkpqM/kwnCsk62WcpeBdl6A+Lm+N0ceUqzDciy&#10;kP9LlD8AAAD//wMAUEsBAi0AFAAGAAgAAAAhALaDOJL+AAAA4QEAABMAAAAAAAAAAAAAAAAAAAAA&#10;AFtDb250ZW50X1R5cGVzXS54bWxQSwECLQAUAAYACAAAACEAOP0h/9YAAACUAQAACwAAAAAAAAAA&#10;AAAAAAAvAQAAX3JlbHMvLnJlbHNQSwECLQAUAAYACAAAACEAX0rfO/8BAAASBAAADgAAAAAAAAAA&#10;AAAAAAAuAgAAZHJzL2Uyb0RvYy54bWxQSwECLQAUAAYACAAAACEAk8Lmqd4AAAAM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5B348D21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71D1C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460C9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1DFE8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77571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11F54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BCAF5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5F2FF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7D9E2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E843F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845A3A" w14:textId="77777777" w:rsidR="0041623A" w:rsidRP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627C7" w14:textId="77777777" w:rsidR="0041623A" w:rsidRDefault="0041623A" w:rsidP="004162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0ECCA" w14:textId="7A567C90" w:rsidR="0095596A" w:rsidRPr="0041623A" w:rsidRDefault="0041623A" w:rsidP="0041623A">
      <w:pPr>
        <w:tabs>
          <w:tab w:val="left" w:pos="641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</w:t>
      </w:r>
      <w:r w:rsidR="00CC639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sectPr w:rsidR="0095596A" w:rsidRPr="0041623A" w:rsidSect="0095596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1F3195" w15:done="0"/>
  <w15:commentEx w15:paraId="71BDF5A5" w15:done="0"/>
  <w15:commentEx w15:paraId="453C0173" w15:done="0"/>
  <w15:commentEx w15:paraId="75692FFF" w15:done="0"/>
  <w15:commentEx w15:paraId="4A30652C" w15:done="0"/>
  <w15:commentEx w15:paraId="1970E0A7" w15:done="0"/>
  <w15:commentEx w15:paraId="5D590CA4" w15:done="0"/>
  <w15:commentEx w15:paraId="5B434C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4C82" w14:textId="77777777" w:rsidR="00E43A32" w:rsidRDefault="00E43A32" w:rsidP="00A35CB9">
      <w:pPr>
        <w:spacing w:after="0" w:line="240" w:lineRule="auto"/>
      </w:pPr>
      <w:r>
        <w:separator/>
      </w:r>
    </w:p>
  </w:endnote>
  <w:endnote w:type="continuationSeparator" w:id="0">
    <w:p w14:paraId="79469BEF" w14:textId="77777777" w:rsidR="00E43A32" w:rsidRDefault="00E43A32" w:rsidP="00A3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C706" w14:textId="77777777" w:rsidR="00E43A32" w:rsidRDefault="00E43A32" w:rsidP="00A35CB9">
      <w:pPr>
        <w:spacing w:after="0" w:line="240" w:lineRule="auto"/>
      </w:pPr>
      <w:r>
        <w:separator/>
      </w:r>
    </w:p>
  </w:footnote>
  <w:footnote w:type="continuationSeparator" w:id="0">
    <w:p w14:paraId="3DEF2AFC" w14:textId="77777777" w:rsidR="00E43A32" w:rsidRDefault="00E43A32" w:rsidP="00A3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880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D2AB8C9" w14:textId="77777777" w:rsidR="00AA717D" w:rsidRPr="00930CD9" w:rsidRDefault="00AA717D">
        <w:pPr>
          <w:pStyle w:val="a5"/>
          <w:jc w:val="center"/>
          <w:rPr>
            <w:sz w:val="20"/>
            <w:szCs w:val="20"/>
          </w:rPr>
        </w:pPr>
        <w:r w:rsidRPr="00930CD9">
          <w:rPr>
            <w:rFonts w:ascii="Times New Roman" w:hAnsi="Times New Roman"/>
            <w:sz w:val="20"/>
            <w:szCs w:val="20"/>
          </w:rPr>
          <w:fldChar w:fldCharType="begin"/>
        </w:r>
        <w:r w:rsidRPr="00930CD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30CD9">
          <w:rPr>
            <w:rFonts w:ascii="Times New Roman" w:hAnsi="Times New Roman"/>
            <w:sz w:val="20"/>
            <w:szCs w:val="20"/>
          </w:rPr>
          <w:fldChar w:fldCharType="separate"/>
        </w:r>
        <w:r w:rsidR="00DC1D46">
          <w:rPr>
            <w:rFonts w:ascii="Times New Roman" w:hAnsi="Times New Roman"/>
            <w:noProof/>
            <w:sz w:val="20"/>
            <w:szCs w:val="20"/>
          </w:rPr>
          <w:t>38</w:t>
        </w:r>
        <w:r w:rsidRPr="00930CD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AFFEA09" w14:textId="77777777" w:rsidR="00AA717D" w:rsidRDefault="00AA71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0C"/>
    <w:multiLevelType w:val="hybridMultilevel"/>
    <w:tmpl w:val="BC2C7FFE"/>
    <w:lvl w:ilvl="0" w:tplc="B4EE8A02">
      <w:start w:val="70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A8D"/>
    <w:multiLevelType w:val="hybridMultilevel"/>
    <w:tmpl w:val="3830D692"/>
    <w:lvl w:ilvl="0" w:tplc="4BCC3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5B2"/>
    <w:multiLevelType w:val="hybridMultilevel"/>
    <w:tmpl w:val="4C6E7A12"/>
    <w:lvl w:ilvl="0" w:tplc="1C66CF88">
      <w:start w:val="6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2DCF"/>
    <w:multiLevelType w:val="hybridMultilevel"/>
    <w:tmpl w:val="16C49E8C"/>
    <w:lvl w:ilvl="0" w:tplc="85DA8176">
      <w:start w:val="78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71F7"/>
    <w:multiLevelType w:val="hybridMultilevel"/>
    <w:tmpl w:val="CB54F046"/>
    <w:lvl w:ilvl="0" w:tplc="1DAC9650">
      <w:start w:val="79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7963"/>
    <w:multiLevelType w:val="hybridMultilevel"/>
    <w:tmpl w:val="35D6A6F4"/>
    <w:lvl w:ilvl="0" w:tplc="1966A374">
      <w:start w:val="72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668"/>
    <w:multiLevelType w:val="hybridMultilevel"/>
    <w:tmpl w:val="9D789778"/>
    <w:lvl w:ilvl="0" w:tplc="2514E27A">
      <w:start w:val="6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4783"/>
    <w:multiLevelType w:val="hybridMultilevel"/>
    <w:tmpl w:val="3462F4AC"/>
    <w:lvl w:ilvl="0" w:tplc="A468C9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0615F"/>
    <w:multiLevelType w:val="hybridMultilevel"/>
    <w:tmpl w:val="0A56FE92"/>
    <w:lvl w:ilvl="0" w:tplc="2B8CE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97000"/>
    <w:multiLevelType w:val="hybridMultilevel"/>
    <w:tmpl w:val="FB00EB12"/>
    <w:lvl w:ilvl="0" w:tplc="4A5C2754">
      <w:start w:val="89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4B95"/>
    <w:multiLevelType w:val="hybridMultilevel"/>
    <w:tmpl w:val="20BC2AD2"/>
    <w:lvl w:ilvl="0" w:tplc="38708BE6">
      <w:start w:val="55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B1EB2"/>
    <w:multiLevelType w:val="hybridMultilevel"/>
    <w:tmpl w:val="B0D67FBC"/>
    <w:lvl w:ilvl="0" w:tplc="B1468218">
      <w:start w:val="88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162ED"/>
    <w:multiLevelType w:val="hybridMultilevel"/>
    <w:tmpl w:val="E1B22DD4"/>
    <w:lvl w:ilvl="0" w:tplc="6A665F24">
      <w:start w:val="9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8"/>
    <w:multiLevelType w:val="hybridMultilevel"/>
    <w:tmpl w:val="0EF2B492"/>
    <w:lvl w:ilvl="0" w:tplc="3C54F1D6">
      <w:start w:val="91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87F"/>
    <w:multiLevelType w:val="hybridMultilevel"/>
    <w:tmpl w:val="03BA344C"/>
    <w:lvl w:ilvl="0" w:tplc="694CE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98589C"/>
    <w:multiLevelType w:val="hybridMultilevel"/>
    <w:tmpl w:val="9426E29E"/>
    <w:lvl w:ilvl="0" w:tplc="6DEEBD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3F2FDB"/>
    <w:multiLevelType w:val="hybridMultilevel"/>
    <w:tmpl w:val="D292DD20"/>
    <w:lvl w:ilvl="0" w:tplc="9CC23F22">
      <w:start w:val="58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1B6B"/>
    <w:multiLevelType w:val="hybridMultilevel"/>
    <w:tmpl w:val="DBE449B2"/>
    <w:lvl w:ilvl="0" w:tplc="C2060B08">
      <w:start w:val="74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74A1"/>
    <w:multiLevelType w:val="hybridMultilevel"/>
    <w:tmpl w:val="5ED0C7A8"/>
    <w:lvl w:ilvl="0" w:tplc="194CE45E">
      <w:start w:val="95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7000E"/>
    <w:multiLevelType w:val="hybridMultilevel"/>
    <w:tmpl w:val="C342506E"/>
    <w:lvl w:ilvl="0" w:tplc="FF502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CE0F06"/>
    <w:multiLevelType w:val="hybridMultilevel"/>
    <w:tmpl w:val="F0CA09FC"/>
    <w:lvl w:ilvl="0" w:tplc="E0D4D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D1D6E"/>
    <w:multiLevelType w:val="hybridMultilevel"/>
    <w:tmpl w:val="78FE45A0"/>
    <w:lvl w:ilvl="0" w:tplc="1A988B7C">
      <w:start w:val="4"/>
      <w:numFmt w:val="decimal"/>
      <w:suff w:val="space"/>
      <w:lvlText w:val="%1."/>
      <w:lvlJc w:val="left"/>
      <w:pPr>
        <w:ind w:left="1661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1173EF"/>
    <w:multiLevelType w:val="hybridMultilevel"/>
    <w:tmpl w:val="59D6E0FC"/>
    <w:lvl w:ilvl="0" w:tplc="DF8A31A0">
      <w:start w:val="72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76DA8"/>
    <w:multiLevelType w:val="hybridMultilevel"/>
    <w:tmpl w:val="808E25DA"/>
    <w:lvl w:ilvl="0" w:tplc="F6FE0E9A">
      <w:start w:val="108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31AC4"/>
    <w:multiLevelType w:val="hybridMultilevel"/>
    <w:tmpl w:val="EB8AA6EA"/>
    <w:lvl w:ilvl="0" w:tplc="1A0E1016">
      <w:start w:val="12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D16FB"/>
    <w:multiLevelType w:val="hybridMultilevel"/>
    <w:tmpl w:val="A3D0F6B2"/>
    <w:lvl w:ilvl="0" w:tplc="A29A5DEC">
      <w:start w:val="90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B4633"/>
    <w:multiLevelType w:val="hybridMultilevel"/>
    <w:tmpl w:val="1A4AE8F8"/>
    <w:lvl w:ilvl="0" w:tplc="E8349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E6AEA"/>
    <w:multiLevelType w:val="hybridMultilevel"/>
    <w:tmpl w:val="B422169C"/>
    <w:lvl w:ilvl="0" w:tplc="363AD5DC">
      <w:start w:val="94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E166B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331B84"/>
    <w:multiLevelType w:val="hybridMultilevel"/>
    <w:tmpl w:val="ADEEEFA2"/>
    <w:lvl w:ilvl="0" w:tplc="3FA6422C">
      <w:start w:val="111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13F4B"/>
    <w:multiLevelType w:val="hybridMultilevel"/>
    <w:tmpl w:val="A27283AA"/>
    <w:lvl w:ilvl="0" w:tplc="1E4CB6F2">
      <w:start w:val="16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E6FDA"/>
    <w:multiLevelType w:val="hybridMultilevel"/>
    <w:tmpl w:val="41DC1AF2"/>
    <w:lvl w:ilvl="0" w:tplc="8EBE7EC2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29"/>
  </w:num>
  <w:num w:numId="5">
    <w:abstractNumId w:val="3"/>
  </w:num>
  <w:num w:numId="6">
    <w:abstractNumId w:val="14"/>
  </w:num>
  <w:num w:numId="7">
    <w:abstractNumId w:val="9"/>
  </w:num>
  <w:num w:numId="8">
    <w:abstractNumId w:val="33"/>
  </w:num>
  <w:num w:numId="9">
    <w:abstractNumId w:val="27"/>
  </w:num>
  <w:num w:numId="10">
    <w:abstractNumId w:val="23"/>
  </w:num>
  <w:num w:numId="11">
    <w:abstractNumId w:val="18"/>
  </w:num>
  <w:num w:numId="12">
    <w:abstractNumId w:val="31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1"/>
  </w:num>
  <w:num w:numId="17">
    <w:abstractNumId w:val="7"/>
  </w:num>
  <w:num w:numId="18">
    <w:abstractNumId w:val="0"/>
  </w:num>
  <w:num w:numId="19">
    <w:abstractNumId w:val="25"/>
  </w:num>
  <w:num w:numId="20">
    <w:abstractNumId w:val="20"/>
  </w:num>
  <w:num w:numId="21">
    <w:abstractNumId w:val="19"/>
  </w:num>
  <w:num w:numId="22">
    <w:abstractNumId w:val="21"/>
  </w:num>
  <w:num w:numId="23">
    <w:abstractNumId w:val="24"/>
  </w:num>
  <w:num w:numId="24">
    <w:abstractNumId w:val="34"/>
  </w:num>
  <w:num w:numId="25">
    <w:abstractNumId w:val="6"/>
  </w:num>
  <w:num w:numId="26">
    <w:abstractNumId w:val="5"/>
  </w:num>
  <w:num w:numId="27">
    <w:abstractNumId w:val="10"/>
  </w:num>
  <w:num w:numId="28">
    <w:abstractNumId w:val="15"/>
  </w:num>
  <w:num w:numId="29">
    <w:abstractNumId w:val="32"/>
  </w:num>
  <w:num w:numId="30">
    <w:abstractNumId w:val="8"/>
  </w:num>
  <w:num w:numId="31">
    <w:abstractNumId w:val="13"/>
  </w:num>
  <w:num w:numId="32">
    <w:abstractNumId w:val="26"/>
  </w:num>
  <w:num w:numId="33">
    <w:abstractNumId w:val="4"/>
  </w:num>
  <w:num w:numId="34">
    <w:abstractNumId w:val="12"/>
  </w:num>
  <w:num w:numId="35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дков Виктор Алексеевич">
    <w15:presenceInfo w15:providerId="AD" w15:userId="S-1-5-21-2937443172-3269766138-259471830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D"/>
    <w:rsid w:val="00005B8D"/>
    <w:rsid w:val="00027BF9"/>
    <w:rsid w:val="000474D4"/>
    <w:rsid w:val="0005664F"/>
    <w:rsid w:val="00060A1F"/>
    <w:rsid w:val="00062B5D"/>
    <w:rsid w:val="000634E4"/>
    <w:rsid w:val="00066D8F"/>
    <w:rsid w:val="00072EA5"/>
    <w:rsid w:val="000871B2"/>
    <w:rsid w:val="0009741B"/>
    <w:rsid w:val="00097E1D"/>
    <w:rsid w:val="000A1750"/>
    <w:rsid w:val="000A17EB"/>
    <w:rsid w:val="000A20AA"/>
    <w:rsid w:val="000A577D"/>
    <w:rsid w:val="000B4E1E"/>
    <w:rsid w:val="000B58FA"/>
    <w:rsid w:val="000B720A"/>
    <w:rsid w:val="000D3E0D"/>
    <w:rsid w:val="000D45A5"/>
    <w:rsid w:val="000D6194"/>
    <w:rsid w:val="000D6990"/>
    <w:rsid w:val="000D762E"/>
    <w:rsid w:val="000D7AA9"/>
    <w:rsid w:val="000E38B3"/>
    <w:rsid w:val="000F5D88"/>
    <w:rsid w:val="001009B4"/>
    <w:rsid w:val="0010221F"/>
    <w:rsid w:val="00116003"/>
    <w:rsid w:val="00120EAB"/>
    <w:rsid w:val="001251E9"/>
    <w:rsid w:val="001306E8"/>
    <w:rsid w:val="001357C2"/>
    <w:rsid w:val="00143780"/>
    <w:rsid w:val="00145CC4"/>
    <w:rsid w:val="00145ED9"/>
    <w:rsid w:val="00147988"/>
    <w:rsid w:val="001509C1"/>
    <w:rsid w:val="00151339"/>
    <w:rsid w:val="00151A2C"/>
    <w:rsid w:val="00153187"/>
    <w:rsid w:val="00162C73"/>
    <w:rsid w:val="001748C2"/>
    <w:rsid w:val="00175F99"/>
    <w:rsid w:val="001764DA"/>
    <w:rsid w:val="00195B7B"/>
    <w:rsid w:val="001A09B8"/>
    <w:rsid w:val="001A0D2C"/>
    <w:rsid w:val="001A383E"/>
    <w:rsid w:val="001A71D3"/>
    <w:rsid w:val="001B23CA"/>
    <w:rsid w:val="001B7AEC"/>
    <w:rsid w:val="001C45B2"/>
    <w:rsid w:val="001C4A43"/>
    <w:rsid w:val="001D1CDA"/>
    <w:rsid w:val="001D338D"/>
    <w:rsid w:val="001D65CD"/>
    <w:rsid w:val="001D7AEA"/>
    <w:rsid w:val="001F2D00"/>
    <w:rsid w:val="002049D1"/>
    <w:rsid w:val="00213928"/>
    <w:rsid w:val="00223AD8"/>
    <w:rsid w:val="00226649"/>
    <w:rsid w:val="00227349"/>
    <w:rsid w:val="002362D9"/>
    <w:rsid w:val="002367A7"/>
    <w:rsid w:val="0024656F"/>
    <w:rsid w:val="00246C17"/>
    <w:rsid w:val="0025368B"/>
    <w:rsid w:val="00253991"/>
    <w:rsid w:val="002613DA"/>
    <w:rsid w:val="00264BA3"/>
    <w:rsid w:val="002707B2"/>
    <w:rsid w:val="0027359A"/>
    <w:rsid w:val="00274970"/>
    <w:rsid w:val="00281995"/>
    <w:rsid w:val="00283553"/>
    <w:rsid w:val="0029566F"/>
    <w:rsid w:val="00295892"/>
    <w:rsid w:val="00296871"/>
    <w:rsid w:val="002A25E3"/>
    <w:rsid w:val="002A3BC3"/>
    <w:rsid w:val="002C2C16"/>
    <w:rsid w:val="002D6C33"/>
    <w:rsid w:val="002D6F2E"/>
    <w:rsid w:val="002D78D4"/>
    <w:rsid w:val="002E0ACA"/>
    <w:rsid w:val="002E4545"/>
    <w:rsid w:val="002E5839"/>
    <w:rsid w:val="002E678D"/>
    <w:rsid w:val="002E72C5"/>
    <w:rsid w:val="002F283D"/>
    <w:rsid w:val="002F5435"/>
    <w:rsid w:val="00302B2A"/>
    <w:rsid w:val="003041B0"/>
    <w:rsid w:val="00305CB7"/>
    <w:rsid w:val="00310101"/>
    <w:rsid w:val="003131E9"/>
    <w:rsid w:val="00317A0A"/>
    <w:rsid w:val="003217D4"/>
    <w:rsid w:val="00322BF0"/>
    <w:rsid w:val="00325E58"/>
    <w:rsid w:val="00381B58"/>
    <w:rsid w:val="003834EE"/>
    <w:rsid w:val="00393B1F"/>
    <w:rsid w:val="003949FB"/>
    <w:rsid w:val="00395406"/>
    <w:rsid w:val="00396EE6"/>
    <w:rsid w:val="00397342"/>
    <w:rsid w:val="003A0B82"/>
    <w:rsid w:val="003A12A1"/>
    <w:rsid w:val="003A16AA"/>
    <w:rsid w:val="003A2365"/>
    <w:rsid w:val="003B2580"/>
    <w:rsid w:val="003B266C"/>
    <w:rsid w:val="003C17A8"/>
    <w:rsid w:val="003C4C45"/>
    <w:rsid w:val="003C4E7D"/>
    <w:rsid w:val="003C4FF3"/>
    <w:rsid w:val="003C58FA"/>
    <w:rsid w:val="003C778F"/>
    <w:rsid w:val="003E0C4D"/>
    <w:rsid w:val="003F5E20"/>
    <w:rsid w:val="00400005"/>
    <w:rsid w:val="00402FC0"/>
    <w:rsid w:val="00405038"/>
    <w:rsid w:val="004135E6"/>
    <w:rsid w:val="0041623A"/>
    <w:rsid w:val="00427898"/>
    <w:rsid w:val="00432296"/>
    <w:rsid w:val="00440711"/>
    <w:rsid w:val="00443CD9"/>
    <w:rsid w:val="0045115C"/>
    <w:rsid w:val="00456FDC"/>
    <w:rsid w:val="004664FC"/>
    <w:rsid w:val="00470007"/>
    <w:rsid w:val="00472051"/>
    <w:rsid w:val="004A18EC"/>
    <w:rsid w:val="004A34E3"/>
    <w:rsid w:val="004B4574"/>
    <w:rsid w:val="004C0DEE"/>
    <w:rsid w:val="004C26BD"/>
    <w:rsid w:val="004C3A78"/>
    <w:rsid w:val="004C7CC9"/>
    <w:rsid w:val="004D7813"/>
    <w:rsid w:val="004E330A"/>
    <w:rsid w:val="004E6E0A"/>
    <w:rsid w:val="004F54C5"/>
    <w:rsid w:val="00502897"/>
    <w:rsid w:val="005079BE"/>
    <w:rsid w:val="0051008B"/>
    <w:rsid w:val="00523626"/>
    <w:rsid w:val="00527AFF"/>
    <w:rsid w:val="00533F38"/>
    <w:rsid w:val="00534581"/>
    <w:rsid w:val="00534757"/>
    <w:rsid w:val="005405F5"/>
    <w:rsid w:val="00540862"/>
    <w:rsid w:val="00545ABF"/>
    <w:rsid w:val="00551EE3"/>
    <w:rsid w:val="0055289E"/>
    <w:rsid w:val="00555D80"/>
    <w:rsid w:val="005569BA"/>
    <w:rsid w:val="00556A60"/>
    <w:rsid w:val="0056213F"/>
    <w:rsid w:val="00567D40"/>
    <w:rsid w:val="00576E21"/>
    <w:rsid w:val="00590D4F"/>
    <w:rsid w:val="00594398"/>
    <w:rsid w:val="00594C85"/>
    <w:rsid w:val="00596D61"/>
    <w:rsid w:val="005B61B6"/>
    <w:rsid w:val="005C5133"/>
    <w:rsid w:val="005D1799"/>
    <w:rsid w:val="005D4468"/>
    <w:rsid w:val="005D471C"/>
    <w:rsid w:val="005E19D9"/>
    <w:rsid w:val="005E3EFB"/>
    <w:rsid w:val="005E4D3E"/>
    <w:rsid w:val="005E5EC4"/>
    <w:rsid w:val="005F0F0B"/>
    <w:rsid w:val="005F1682"/>
    <w:rsid w:val="005F2708"/>
    <w:rsid w:val="005F7146"/>
    <w:rsid w:val="006018EF"/>
    <w:rsid w:val="006127D0"/>
    <w:rsid w:val="006159AE"/>
    <w:rsid w:val="00620C08"/>
    <w:rsid w:val="006218BE"/>
    <w:rsid w:val="00624398"/>
    <w:rsid w:val="00625453"/>
    <w:rsid w:val="00631035"/>
    <w:rsid w:val="00636296"/>
    <w:rsid w:val="0064316D"/>
    <w:rsid w:val="00644C30"/>
    <w:rsid w:val="00656AFC"/>
    <w:rsid w:val="00657A59"/>
    <w:rsid w:val="00662E3B"/>
    <w:rsid w:val="006703BF"/>
    <w:rsid w:val="0067543F"/>
    <w:rsid w:val="006755DF"/>
    <w:rsid w:val="0067606E"/>
    <w:rsid w:val="00681F5A"/>
    <w:rsid w:val="006821A2"/>
    <w:rsid w:val="006850B7"/>
    <w:rsid w:val="0069121F"/>
    <w:rsid w:val="006A4369"/>
    <w:rsid w:val="006A5A3D"/>
    <w:rsid w:val="006B6626"/>
    <w:rsid w:val="006B75F6"/>
    <w:rsid w:val="006C0961"/>
    <w:rsid w:val="006C0D80"/>
    <w:rsid w:val="006C4881"/>
    <w:rsid w:val="006C5BB5"/>
    <w:rsid w:val="006D23CA"/>
    <w:rsid w:val="006D6CD5"/>
    <w:rsid w:val="006D78F1"/>
    <w:rsid w:val="006E12A6"/>
    <w:rsid w:val="006E601E"/>
    <w:rsid w:val="006F3FB7"/>
    <w:rsid w:val="006F7D63"/>
    <w:rsid w:val="00701123"/>
    <w:rsid w:val="0070287A"/>
    <w:rsid w:val="00712359"/>
    <w:rsid w:val="00712937"/>
    <w:rsid w:val="0071376E"/>
    <w:rsid w:val="00715A08"/>
    <w:rsid w:val="00715F55"/>
    <w:rsid w:val="007241B0"/>
    <w:rsid w:val="00725ECB"/>
    <w:rsid w:val="0072702E"/>
    <w:rsid w:val="00730FAD"/>
    <w:rsid w:val="00732C52"/>
    <w:rsid w:val="0074108F"/>
    <w:rsid w:val="00743735"/>
    <w:rsid w:val="00747D8F"/>
    <w:rsid w:val="00761ECC"/>
    <w:rsid w:val="00763392"/>
    <w:rsid w:val="007633C5"/>
    <w:rsid w:val="00770614"/>
    <w:rsid w:val="00783200"/>
    <w:rsid w:val="007A66FB"/>
    <w:rsid w:val="007B5146"/>
    <w:rsid w:val="007C4528"/>
    <w:rsid w:val="007D0BAA"/>
    <w:rsid w:val="007D43F3"/>
    <w:rsid w:val="007E5952"/>
    <w:rsid w:val="007E69AD"/>
    <w:rsid w:val="007F0626"/>
    <w:rsid w:val="007F236E"/>
    <w:rsid w:val="007F3425"/>
    <w:rsid w:val="007F7ADF"/>
    <w:rsid w:val="00804ADF"/>
    <w:rsid w:val="008118D2"/>
    <w:rsid w:val="008149E4"/>
    <w:rsid w:val="00815491"/>
    <w:rsid w:val="00821552"/>
    <w:rsid w:val="008328A6"/>
    <w:rsid w:val="0083330E"/>
    <w:rsid w:val="00842434"/>
    <w:rsid w:val="0084797B"/>
    <w:rsid w:val="00853A2B"/>
    <w:rsid w:val="008554A8"/>
    <w:rsid w:val="00864E7A"/>
    <w:rsid w:val="00866985"/>
    <w:rsid w:val="008813C7"/>
    <w:rsid w:val="008816E8"/>
    <w:rsid w:val="0088574B"/>
    <w:rsid w:val="008922EA"/>
    <w:rsid w:val="00897C82"/>
    <w:rsid w:val="008A2B59"/>
    <w:rsid w:val="008C21AB"/>
    <w:rsid w:val="008D0238"/>
    <w:rsid w:val="008D419F"/>
    <w:rsid w:val="008D42D8"/>
    <w:rsid w:val="008F0FB6"/>
    <w:rsid w:val="008F581F"/>
    <w:rsid w:val="00903290"/>
    <w:rsid w:val="00906ABA"/>
    <w:rsid w:val="00912EB8"/>
    <w:rsid w:val="009239FF"/>
    <w:rsid w:val="00927999"/>
    <w:rsid w:val="00930CD9"/>
    <w:rsid w:val="00934552"/>
    <w:rsid w:val="00934B8D"/>
    <w:rsid w:val="00940A25"/>
    <w:rsid w:val="009466B0"/>
    <w:rsid w:val="00947784"/>
    <w:rsid w:val="0095596A"/>
    <w:rsid w:val="00955DFB"/>
    <w:rsid w:val="00957508"/>
    <w:rsid w:val="00966CBE"/>
    <w:rsid w:val="00974986"/>
    <w:rsid w:val="00976DAE"/>
    <w:rsid w:val="00977F2C"/>
    <w:rsid w:val="00980D48"/>
    <w:rsid w:val="00981C1A"/>
    <w:rsid w:val="009A3E4F"/>
    <w:rsid w:val="009B500B"/>
    <w:rsid w:val="009B700A"/>
    <w:rsid w:val="009C0825"/>
    <w:rsid w:val="009D040C"/>
    <w:rsid w:val="009D239D"/>
    <w:rsid w:val="009D679C"/>
    <w:rsid w:val="009E2023"/>
    <w:rsid w:val="009E30E8"/>
    <w:rsid w:val="009E47A3"/>
    <w:rsid w:val="009E60F6"/>
    <w:rsid w:val="009E6311"/>
    <w:rsid w:val="009F2097"/>
    <w:rsid w:val="009F5314"/>
    <w:rsid w:val="009F6D4F"/>
    <w:rsid w:val="00A0503C"/>
    <w:rsid w:val="00A151DE"/>
    <w:rsid w:val="00A1748E"/>
    <w:rsid w:val="00A30111"/>
    <w:rsid w:val="00A31EF9"/>
    <w:rsid w:val="00A35CB9"/>
    <w:rsid w:val="00A364E5"/>
    <w:rsid w:val="00A36C38"/>
    <w:rsid w:val="00A4275C"/>
    <w:rsid w:val="00A42BED"/>
    <w:rsid w:val="00A439E2"/>
    <w:rsid w:val="00A605E9"/>
    <w:rsid w:val="00A632A1"/>
    <w:rsid w:val="00A77B3C"/>
    <w:rsid w:val="00A83643"/>
    <w:rsid w:val="00A90D09"/>
    <w:rsid w:val="00A914CE"/>
    <w:rsid w:val="00A93677"/>
    <w:rsid w:val="00AA14A4"/>
    <w:rsid w:val="00AA6253"/>
    <w:rsid w:val="00AA717D"/>
    <w:rsid w:val="00AB1AF4"/>
    <w:rsid w:val="00AB27D8"/>
    <w:rsid w:val="00AB5066"/>
    <w:rsid w:val="00AC30D3"/>
    <w:rsid w:val="00AD000D"/>
    <w:rsid w:val="00AD0383"/>
    <w:rsid w:val="00AD55C2"/>
    <w:rsid w:val="00AE0B25"/>
    <w:rsid w:val="00B04770"/>
    <w:rsid w:val="00B13FDF"/>
    <w:rsid w:val="00B24C01"/>
    <w:rsid w:val="00B2691A"/>
    <w:rsid w:val="00B2788C"/>
    <w:rsid w:val="00B320F5"/>
    <w:rsid w:val="00B35E86"/>
    <w:rsid w:val="00B469AB"/>
    <w:rsid w:val="00B60459"/>
    <w:rsid w:val="00B643D7"/>
    <w:rsid w:val="00B72E0F"/>
    <w:rsid w:val="00B73F1E"/>
    <w:rsid w:val="00B82272"/>
    <w:rsid w:val="00B82372"/>
    <w:rsid w:val="00B935E0"/>
    <w:rsid w:val="00BA2779"/>
    <w:rsid w:val="00BA4436"/>
    <w:rsid w:val="00BB0CFA"/>
    <w:rsid w:val="00BB1EA7"/>
    <w:rsid w:val="00BB4D8F"/>
    <w:rsid w:val="00BB7DDA"/>
    <w:rsid w:val="00BD1CBF"/>
    <w:rsid w:val="00BE0DB0"/>
    <w:rsid w:val="00BE6AF4"/>
    <w:rsid w:val="00BF1016"/>
    <w:rsid w:val="00BF2253"/>
    <w:rsid w:val="00C0191F"/>
    <w:rsid w:val="00C03473"/>
    <w:rsid w:val="00C07CEF"/>
    <w:rsid w:val="00C13CEC"/>
    <w:rsid w:val="00C16A58"/>
    <w:rsid w:val="00C20F5C"/>
    <w:rsid w:val="00C3435E"/>
    <w:rsid w:val="00C34627"/>
    <w:rsid w:val="00C3697D"/>
    <w:rsid w:val="00C45078"/>
    <w:rsid w:val="00C465C3"/>
    <w:rsid w:val="00C47FF6"/>
    <w:rsid w:val="00C51200"/>
    <w:rsid w:val="00C62B74"/>
    <w:rsid w:val="00C74424"/>
    <w:rsid w:val="00C817AC"/>
    <w:rsid w:val="00C835E0"/>
    <w:rsid w:val="00C837B8"/>
    <w:rsid w:val="00C87360"/>
    <w:rsid w:val="00C96662"/>
    <w:rsid w:val="00C9726E"/>
    <w:rsid w:val="00CC13DF"/>
    <w:rsid w:val="00CC639E"/>
    <w:rsid w:val="00CD5B24"/>
    <w:rsid w:val="00CD768E"/>
    <w:rsid w:val="00CE3EC4"/>
    <w:rsid w:val="00CE547D"/>
    <w:rsid w:val="00CF615B"/>
    <w:rsid w:val="00CF6522"/>
    <w:rsid w:val="00D03E3E"/>
    <w:rsid w:val="00D07EEF"/>
    <w:rsid w:val="00D21F57"/>
    <w:rsid w:val="00D32366"/>
    <w:rsid w:val="00D34947"/>
    <w:rsid w:val="00D35F84"/>
    <w:rsid w:val="00D37A4E"/>
    <w:rsid w:val="00D508ED"/>
    <w:rsid w:val="00D64204"/>
    <w:rsid w:val="00D649B4"/>
    <w:rsid w:val="00D91E82"/>
    <w:rsid w:val="00DB100F"/>
    <w:rsid w:val="00DB1DFC"/>
    <w:rsid w:val="00DC1886"/>
    <w:rsid w:val="00DC1D46"/>
    <w:rsid w:val="00DD2C20"/>
    <w:rsid w:val="00DF1A2A"/>
    <w:rsid w:val="00E05A53"/>
    <w:rsid w:val="00E06A54"/>
    <w:rsid w:val="00E11E9F"/>
    <w:rsid w:val="00E147A4"/>
    <w:rsid w:val="00E15068"/>
    <w:rsid w:val="00E21070"/>
    <w:rsid w:val="00E2732E"/>
    <w:rsid w:val="00E32345"/>
    <w:rsid w:val="00E32485"/>
    <w:rsid w:val="00E358C1"/>
    <w:rsid w:val="00E41260"/>
    <w:rsid w:val="00E43A32"/>
    <w:rsid w:val="00E45C5A"/>
    <w:rsid w:val="00E45F65"/>
    <w:rsid w:val="00E555EF"/>
    <w:rsid w:val="00E62F81"/>
    <w:rsid w:val="00E6345C"/>
    <w:rsid w:val="00E67399"/>
    <w:rsid w:val="00E92C2B"/>
    <w:rsid w:val="00EA0002"/>
    <w:rsid w:val="00EA3599"/>
    <w:rsid w:val="00EA737E"/>
    <w:rsid w:val="00EB7EE7"/>
    <w:rsid w:val="00EC4A71"/>
    <w:rsid w:val="00EC5C01"/>
    <w:rsid w:val="00ED4112"/>
    <w:rsid w:val="00ED7DC9"/>
    <w:rsid w:val="00EE1987"/>
    <w:rsid w:val="00EF34BA"/>
    <w:rsid w:val="00EF51CA"/>
    <w:rsid w:val="00EF6AC4"/>
    <w:rsid w:val="00F03EFC"/>
    <w:rsid w:val="00F05A5C"/>
    <w:rsid w:val="00F12310"/>
    <w:rsid w:val="00F13E83"/>
    <w:rsid w:val="00F17F89"/>
    <w:rsid w:val="00F25103"/>
    <w:rsid w:val="00F32857"/>
    <w:rsid w:val="00F371D7"/>
    <w:rsid w:val="00F40835"/>
    <w:rsid w:val="00F40EAC"/>
    <w:rsid w:val="00F52848"/>
    <w:rsid w:val="00F63CDE"/>
    <w:rsid w:val="00F835E2"/>
    <w:rsid w:val="00F9138E"/>
    <w:rsid w:val="00F93F46"/>
    <w:rsid w:val="00FA4CA4"/>
    <w:rsid w:val="00FA6A77"/>
    <w:rsid w:val="00FA74FB"/>
    <w:rsid w:val="00FC157D"/>
    <w:rsid w:val="00FC1954"/>
    <w:rsid w:val="00FC2D9C"/>
    <w:rsid w:val="00FD023C"/>
    <w:rsid w:val="00FE0FC0"/>
    <w:rsid w:val="00FF0083"/>
    <w:rsid w:val="00FF5872"/>
    <w:rsid w:val="00FF63F5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7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B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821A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3D7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FF6"/>
    <w:rPr>
      <w:sz w:val="16"/>
      <w:szCs w:val="16"/>
    </w:rPr>
  </w:style>
  <w:style w:type="paragraph" w:customStyle="1" w:styleId="1">
    <w:name w:val="Текст примечания1"/>
    <w:basedOn w:val="a"/>
    <w:next w:val="ad"/>
    <w:link w:val="ae"/>
    <w:uiPriority w:val="99"/>
    <w:semiHidden/>
    <w:unhideWhenUsed/>
    <w:rsid w:val="00C47FF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1"/>
    <w:uiPriority w:val="99"/>
    <w:semiHidden/>
    <w:rsid w:val="00C47FF6"/>
    <w:rPr>
      <w:sz w:val="20"/>
      <w:szCs w:val="20"/>
    </w:rPr>
  </w:style>
  <w:style w:type="paragraph" w:styleId="ad">
    <w:name w:val="annotation text"/>
    <w:basedOn w:val="a"/>
    <w:link w:val="10"/>
    <w:uiPriority w:val="99"/>
    <w:semiHidden/>
    <w:unhideWhenUsed/>
    <w:rsid w:val="00C47FF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d"/>
    <w:uiPriority w:val="99"/>
    <w:semiHidden/>
    <w:rsid w:val="00C47FF6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f"/>
    <w:uiPriority w:val="99"/>
    <w:rsid w:val="004A3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4A3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A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E06A54"/>
    <w:rPr>
      <w:b/>
      <w:bCs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E06A5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7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B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821A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3D7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FF6"/>
    <w:rPr>
      <w:sz w:val="16"/>
      <w:szCs w:val="16"/>
    </w:rPr>
  </w:style>
  <w:style w:type="paragraph" w:customStyle="1" w:styleId="1">
    <w:name w:val="Текст примечания1"/>
    <w:basedOn w:val="a"/>
    <w:next w:val="ad"/>
    <w:link w:val="ae"/>
    <w:uiPriority w:val="99"/>
    <w:semiHidden/>
    <w:unhideWhenUsed/>
    <w:rsid w:val="00C47FF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1"/>
    <w:uiPriority w:val="99"/>
    <w:semiHidden/>
    <w:rsid w:val="00C47FF6"/>
    <w:rPr>
      <w:sz w:val="20"/>
      <w:szCs w:val="20"/>
    </w:rPr>
  </w:style>
  <w:style w:type="paragraph" w:styleId="ad">
    <w:name w:val="annotation text"/>
    <w:basedOn w:val="a"/>
    <w:link w:val="10"/>
    <w:uiPriority w:val="99"/>
    <w:semiHidden/>
    <w:unhideWhenUsed/>
    <w:rsid w:val="00C47FF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d"/>
    <w:uiPriority w:val="99"/>
    <w:semiHidden/>
    <w:rsid w:val="00C47FF6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f"/>
    <w:uiPriority w:val="99"/>
    <w:rsid w:val="004A3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4A3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A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E06A54"/>
    <w:rPr>
      <w:b/>
      <w:bCs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E06A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E21405437C4C9F9F23C49CEF54A7AE6642DA53C26629BC9D395162FF3F7EF3D57C0187F007C9B247A25967h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9D99238A5D6A47B67EDB08107B77B1ADDE9F401666193332755AE9D732FD39871272D1C0C31236CBF08y3l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9D99238A5D6A47B67F3BD976BE0771BD4B7F9046462CD68780EF3CA7A2584DF3E7E6F5801302Ay6l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9D24-94B0-407E-BF2C-DFFF2C6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11781</Words>
  <Characters>67154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Журавлёва Нона Владимировна</cp:lastModifiedBy>
  <cp:revision>4</cp:revision>
  <cp:lastPrinted>2016-05-12T08:51:00Z</cp:lastPrinted>
  <dcterms:created xsi:type="dcterms:W3CDTF">2020-11-12T08:00:00Z</dcterms:created>
  <dcterms:modified xsi:type="dcterms:W3CDTF">2020-11-12T08:05:00Z</dcterms:modified>
</cp:coreProperties>
</file>