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9AD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среднемесячной заработной плате </w:t>
      </w:r>
    </w:p>
    <w:p w14:paraId="07959A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руководителя, его заместителя и главного бухгалтера КУ НАО «Центр природопользования и охраны окружающей среды» за 202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1F887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3567"/>
        <w:gridCol w:w="2473"/>
        <w:gridCol w:w="2373"/>
      </w:tblGrid>
      <w:tr w14:paraId="4EC9C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 w14:paraId="5001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67" w:type="dxa"/>
          </w:tcPr>
          <w:p w14:paraId="082F1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473" w:type="dxa"/>
          </w:tcPr>
          <w:p w14:paraId="3F6ED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73" w:type="dxa"/>
          </w:tcPr>
          <w:p w14:paraId="11B4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руб.</w:t>
            </w:r>
          </w:p>
        </w:tc>
      </w:tr>
      <w:tr w14:paraId="2F4E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 w14:paraId="35B6D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7" w:type="dxa"/>
          </w:tcPr>
          <w:p w14:paraId="0F42F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3" w:type="dxa"/>
          </w:tcPr>
          <w:p w14:paraId="564E1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3" w:type="dxa"/>
          </w:tcPr>
          <w:p w14:paraId="25415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3C11D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 w14:paraId="32AFE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7" w:type="dxa"/>
          </w:tcPr>
          <w:p w14:paraId="50522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Кычин Игнатий Филиппович</w:t>
            </w:r>
          </w:p>
        </w:tc>
        <w:tc>
          <w:tcPr>
            <w:tcW w:w="2473" w:type="dxa"/>
          </w:tcPr>
          <w:p w14:paraId="253E9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74082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14:paraId="6A5A7A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233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091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</w:tr>
      <w:tr w14:paraId="5EB80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 w14:paraId="294CE7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567" w:type="dxa"/>
          </w:tcPr>
          <w:p w14:paraId="70EE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Эшметов Александр Владимирович </w:t>
            </w:r>
          </w:p>
        </w:tc>
        <w:tc>
          <w:tcPr>
            <w:tcW w:w="2473" w:type="dxa"/>
          </w:tcPr>
          <w:p w14:paraId="18EF1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73" w:type="dxa"/>
          </w:tcPr>
          <w:p w14:paraId="0EFE40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209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853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,7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14:paraId="55B91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 w14:paraId="4E0C0F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567" w:type="dxa"/>
          </w:tcPr>
          <w:p w14:paraId="59CDF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Анна Андреевна</w:t>
            </w:r>
          </w:p>
        </w:tc>
        <w:tc>
          <w:tcPr>
            <w:tcW w:w="2473" w:type="dxa"/>
          </w:tcPr>
          <w:p w14:paraId="42C7B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373" w:type="dxa"/>
          </w:tcPr>
          <w:p w14:paraId="13EFB4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966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</w:tr>
    </w:tbl>
    <w:p w14:paraId="396CE7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84BC57B"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2B"/>
    <w:rsid w:val="000855AF"/>
    <w:rsid w:val="000B5C3A"/>
    <w:rsid w:val="000F41C3"/>
    <w:rsid w:val="001F1C27"/>
    <w:rsid w:val="00294BB3"/>
    <w:rsid w:val="00462F00"/>
    <w:rsid w:val="00746388"/>
    <w:rsid w:val="00823208"/>
    <w:rsid w:val="008501A2"/>
    <w:rsid w:val="00853822"/>
    <w:rsid w:val="0086162B"/>
    <w:rsid w:val="008A796C"/>
    <w:rsid w:val="008F1EE3"/>
    <w:rsid w:val="00A10ABC"/>
    <w:rsid w:val="00A5609C"/>
    <w:rsid w:val="00BA0B7A"/>
    <w:rsid w:val="00C07A4F"/>
    <w:rsid w:val="00C15BC4"/>
    <w:rsid w:val="00C27011"/>
    <w:rsid w:val="00C85EE5"/>
    <w:rsid w:val="00D50903"/>
    <w:rsid w:val="00EE3E97"/>
    <w:rsid w:val="00F11BBA"/>
    <w:rsid w:val="00FC2974"/>
    <w:rsid w:val="18B1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466</Characters>
  <Lines>3</Lines>
  <Paragraphs>1</Paragraphs>
  <TotalTime>35</TotalTime>
  <ScaleCrop>false</ScaleCrop>
  <LinksUpToDate>false</LinksUpToDate>
  <CharactersWithSpaces>546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2025-05-15T13:01:00Z</dcterms:created>
  <dc:creator>Войцеховская Яна Сергеевна</dc:creator>
  <cp:lastModifiedBy>Бухгалтер</cp:lastModifiedBy>
  <dcterms:modified xsi:type="dcterms:W3CDTF">2026-05-14T13:46:47Z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9125B29146424B989B69EC6E90C539F3_12</vt:lpwstr>
  </property>
</Properties>
</file>